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AF0DD" w14:textId="77777777" w:rsidR="00DC1034" w:rsidRPr="00ED0896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ED0896">
        <w:rPr>
          <w:rFonts w:ascii="MiSans Normal" w:eastAsia="MiSans Normal" w:hAnsi="MiSans Normal" w:cs="宋体"/>
          <w:sz w:val="28"/>
          <w:szCs w:val="28"/>
        </w:rPr>
        <w:t>2023年12月25日 星期一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期号：2023-167-A421期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Title：读书回：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圣诞夜女童星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被害悬案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0.01；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&lt;!--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 开播 --&gt;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歌从头开始放，晚上好呀~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主播经常忘记推流，我也不知道哪来的问题，我总忘记推流，还总忘记停止推流，直播间有个这样的按钮，我每次都把这个关了，它还会持续上传所有在房间里的动静，生成一个很长的录播。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观众在看直播间没有画面，但是后台一直在推音频，后来看官方录播时候会发现有个超长的纯音频的录播，人是完全意识不到关播的。很可怕，你们没关系，我害怕，好歹我不是一关播就放屁打嗝那种。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没有一下播就关电脑，就算用电脑做别的事情，也得先重启一遍。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忘记电脑关没关</w:t>
      </w:r>
    </w:p>
    <w:p w14:paraId="6F173E3A" w14:textId="77777777" w:rsidR="00DC1034" w:rsidRPr="00ED0896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ED0896">
        <w:rPr>
          <w:rFonts w:ascii="MiSans Normal" w:eastAsia="MiSans Normal" w:hAnsi="MiSans Normal" w:cs="宋体"/>
          <w:sz w:val="28"/>
          <w:szCs w:val="28"/>
        </w:rPr>
        <w:t>那不会，我不是特意挑的，是刚好今天第三个就是圣诞节发生的，就</w:t>
      </w:r>
      <w:r w:rsidRPr="00ED0896">
        <w:rPr>
          <w:rFonts w:ascii="MiSans Normal" w:eastAsia="MiSans Normal" w:hAnsi="MiSans Normal" w:cs="宋体" w:hint="eastAsia"/>
          <w:sz w:val="28"/>
          <w:szCs w:val="28"/>
        </w:rPr>
        <w:t>是</w:t>
      </w:r>
      <w:r w:rsidRPr="00ED0896">
        <w:rPr>
          <w:rFonts w:ascii="MiSans Normal" w:eastAsia="MiSans Normal" w:hAnsi="MiSans Normal" w:cs="宋体"/>
          <w:sz w:val="28"/>
          <w:szCs w:val="28"/>
        </w:rPr>
        <w:t>这么巧。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我之前偷懒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旷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了几次读书回，两个多月只念了两章，但是看起来就像我在</w:t>
      </w:r>
      <w:r w:rsidRPr="00ED0896">
        <w:rPr>
          <w:rFonts w:ascii="MiSans Normal" w:eastAsia="MiSans Normal" w:hAnsi="MiSans Normal" w:cs="宋体" w:hint="eastAsia"/>
          <w:sz w:val="28"/>
          <w:szCs w:val="28"/>
        </w:rPr>
        <w:t>故意</w:t>
      </w:r>
      <w:r w:rsidRPr="00ED0896">
        <w:rPr>
          <w:rFonts w:ascii="MiSans Normal" w:eastAsia="MiSans Normal" w:hAnsi="MiSans Normal" w:cs="宋体"/>
          <w:sz w:val="28"/>
          <w:szCs w:val="28"/>
        </w:rPr>
        <w:t>设计的感觉。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我不是一个这么步步为营的人，我老是发生奇怪的巧合，纯巧合。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太巧了，我前面两集还都没细看，这次案发时间还不是开篇时候说的。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对啊，就是96年的12月25日，多少年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前来着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？二十七年前。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96年时候你们都多大啊？&lt;!-- -3岁 --&gt;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lastRenderedPageBreak/>
        <w:t>不是不会，是脑子宕机了，这么简单就不用找简便方法了。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你们不能听这种杀人事件！！！！太小啦！！！！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不过文字描述</w:t>
      </w:r>
      <w:r w:rsidRPr="00ED0896">
        <w:rPr>
          <w:rFonts w:ascii="MiSans Normal" w:eastAsia="MiSans Normal" w:hAnsi="MiSans Normal" w:cs="宋体" w:hint="eastAsia"/>
          <w:sz w:val="28"/>
          <w:szCs w:val="28"/>
        </w:rPr>
        <w:t>倒</w:t>
      </w:r>
      <w:r w:rsidRPr="00ED0896">
        <w:rPr>
          <w:rFonts w:ascii="MiSans Normal" w:eastAsia="MiSans Normal" w:hAnsi="MiSans Normal" w:cs="宋体"/>
          <w:sz w:val="28"/>
          <w:szCs w:val="28"/>
        </w:rPr>
        <w:t>没有血腥暴力这么说，就是有出现杀人情节的作品限定在多少，柯南最近电影不是要上映了吗你们看了吗？我是很想去电影院看的，但是好像票房非常的差，那个电影是多少+的？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猴哥杀的不是人，是妖怪，但是杀人这应该是有年龄限制吧。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猴哥从来没有杀过人，杀的都是虾兵蟹将，后来是天兵天将，再后来是妖怪。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但是八戒是杀过挺多人的吧，三国演义也是全年龄的？那咱们这个故事应该也算全年龄的，我差点就要撩凳子赶人了。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你没算错？96年-8岁现在都19岁了？天呐好可怕啊，04年也已经到适婚年龄了？！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我感觉像时停一样。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0.15；也有一种是感觉都是一群小孩子了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96年我都已经参加宇宙大战了，就感觉年龄差确实有点大。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我每次念这个书的时候我都不敢写杀人这两个字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我看有的节目说死了或者是说杀了你之类的都会打上引号。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我们这个是真杀，BGM听起来和我人声的比例是不是差的有点大？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诶能不能不要这么喜庆的，毕竟不是啥好事。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也不要惊悚的吧，其实还是主要推理，前半部分是推理，后半部分是讲推进杀人动机的心理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这个干放有点好笑。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lastRenderedPageBreak/>
        <w:t>还是要悬疑一点。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这个好像还可以，要不就这个吧。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弹丸论破的BGM不行，人会站起来。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那我们就用这首歌吧。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0.20；&lt;!-- 读书回开始 --&gt;&lt;!-- 注意，分析内容生成源于文心一言ai模型，仅供参考 --&gt;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&lt;!-- 总体概述内容：琼贝妮特拉姆齐，年仅6岁的美国小小姐，在家中地下室被发现遭奸杀。她曾在美国儿童选美大赛中脱颖而出，备受人们喜爱。1996年圣诞夜，她被发现死于自家地下室中，身上有被殴打的痕迹，死前还曾受性侵犯。警方接到报案电话后展开调查，并让拉姆齐家的成员都接受了笔迹检测和多次传唤。然而，由于当时警方马虎的搜查程序和缺乏此类案件经验，案发现场遭到了破坏，导致凶手依然逍遥法外。这起案件成为了一桩25年的悬案，凶手身份仍然是个谜。人们的猜测主要集中在拉姆齐夫妇身上，但真相至今未明。这起案件引起了广泛的关注和猜测，人们惋惜一个年轻生命的逝去，期盼着凶手早日落网。琼贝妮特的遭遇也提醒我们，保护儿童安全需要全社会的努力和关注。我们需要加强儿童保护意识，完善相关法律法规，提高警方的办案能力和公众的防范意识，才能更好地保障儿童的安全和权益。 --&gt;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&lt;!-- 整个案件存在多个疑点，以下是其中一些：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现场破坏：当琼贝妮特遭绑票一事传遍小镇后，亲朋好友纷纷上门，案发现场因此遭到了破坏。这使得警方在调查时缺乏完整的证据。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lastRenderedPageBreak/>
        <w:t>勒索信件：案件中歹徒留下了勒索信，声称自己是国外独立组织，要求拉姆齐一家交出11.8万元美金。这个信件的真实性和歹徒的身份成为了一个重要的疑点。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家庭成员嫌疑：警方对拉姆齐家的成员进行了调查，包括父亲约翰、母亲帕西和哥哥布鲁克。人们猜测凶手可能就是拉姆齐夫妇或布鲁克，因为约翰性侵了女儿，所以帕西在盛怒中误杀女儿。然而，这些猜测并没有得到证实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证据不足：由于当时警方没有封锁现场并进行采证，导致证据不足。此外，当时警方缺乏侦办此类案件的经验，可能错过了重要的线索。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精液来源：验尸报告显示，琼贝妮特体内有精液。然而，精液的来源成为了一个疑问。当时警方怀疑是来自约翰或其他家庭成员，但最终没有得到证实。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犯罪动机：整个案件的犯罪动机并不明确。虽然有勒索信，但歹徒并没有真正要求赎金。此外，琼贝妮特被选为“美国小小姐”备受人们喜爱，似乎并没有得罪人的动机。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犯罪手法：案件中的犯罪手法十分残忍，琼贝妮特被殴打并遭受性侵犯。然而，关于犯罪手法的细节并没有被公布，这也成为了一个疑点。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总之，整个案件存在多个疑点和未解之谜，至今仍未找到真凶。 --&gt;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0.30；BGM有点大声？那我小点声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你们害怕吗？看到这里的同学应该就觉得父母有点问题了。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哇8.5英寸得多长啊&lt;!-- 差不多1.3台iPhone 12Pro的长度 --&gt;</w:t>
      </w:r>
    </w:p>
    <w:p w14:paraId="69BB1F25" w14:textId="77777777" w:rsidR="00DC1034" w:rsidRPr="00ED0896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ED0896">
        <w:rPr>
          <w:rFonts w:ascii="MiSans Normal" w:eastAsia="MiSans Normal" w:hAnsi="MiSans Normal" w:cs="宋体"/>
          <w:sz w:val="28"/>
          <w:szCs w:val="28"/>
        </w:rPr>
        <w:t>0.40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lastRenderedPageBreak/>
        <w:t>背景音乐突然发出当当响 非常好那我们往下继续讲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0.43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我看完这封勒索信 我第一感觉是 傻*（狂笑）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0.47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（谢礼物.</w:t>
      </w:r>
      <w:proofErr w:type="spellStart"/>
      <w:r w:rsidRPr="00ED0896">
        <w:rPr>
          <w:rFonts w:ascii="MiSans Normal" w:eastAsia="MiSans Normal" w:hAnsi="MiSans Normal" w:cs="宋体"/>
          <w:sz w:val="28"/>
          <w:szCs w:val="28"/>
        </w:rPr>
        <w:t>ing</w:t>
      </w:r>
      <w:proofErr w:type="spellEnd"/>
      <w:r w:rsidRPr="00ED0896">
        <w:rPr>
          <w:rFonts w:ascii="MiSans Normal" w:eastAsia="MiSans Normal" w:hAnsi="MiSans Normal" w:cs="宋体"/>
          <w:sz w:val="28"/>
          <w:szCs w:val="28"/>
        </w:rPr>
        <w:t>）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0.54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（案件家庭位于的市有好几十个有过性犯罪档案人员）哇 怎么会住在这种地方呀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1.05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（案件的细节：妈妈的随手记忆）哈哈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哈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，妈妈的随手记忆，我妈每次进我房间就是先把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衣服给捡起来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整理整理，我妈的随手记忆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1.10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（证据引向哥哥杀害贝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贝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，在询问哥哥的时候说的话）好奇怪哦，“没有任何证据的，因为我是没杀过”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1.21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这个名字叫什么来着 琼贝妮特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lastRenderedPageBreak/>
        <w:t>（搜查中……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…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）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&lt;查寻成功！&gt;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弹幕：圣诞节真要发生这种事情嘛？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这个案子就是发生在圣诞节嘛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我刚刚就提到了这个约翰了 （貌似是杀手）就是和他们父亲同名的那个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(认真观看百度资料中~)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这个杀人犯说他很喜欢这小孩 是不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小心杀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的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他被放了（？）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那目前还是悬案 这个词条没了 还是悬案 这词条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好烂啊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br/>
        <w:t>这词条编辑的好烂  把后面的证据编辑到前面去 把前面的证据编辑到后面去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不是不相信吧 就是很匪夷所思 人性真是如此吗？ 本来死了就死了 但是还要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伪造性侵的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伪证 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人类好复杂 不想做人了  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太可怕了 人类太恐怖了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弹幕：这个怎么和走进科学一样 没有后续呢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他们家和检察官关系很好 案件发生事情还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很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久远 就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导致没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后续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大家别犯法哦 现在的科技都非常牛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啤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呢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感觉案件没那么复杂 就是科技太落后了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下一个是 失踪案 </w:t>
      </w:r>
      <w:r w:rsidRPr="00ED0896">
        <w:rPr>
          <w:rFonts w:ascii="MiSans Normal" w:eastAsia="MiSans Normal" w:hAnsi="MiSans Normal" w:cs="宋体" w:hint="eastAsia"/>
          <w:sz w:val="28"/>
          <w:szCs w:val="28"/>
        </w:rPr>
        <w:t>再</w:t>
      </w:r>
      <w:r w:rsidRPr="00ED0896">
        <w:rPr>
          <w:rFonts w:ascii="MiSans Normal" w:eastAsia="MiSans Normal" w:hAnsi="MiSans Normal" w:cs="宋体"/>
          <w:sz w:val="28"/>
          <w:szCs w:val="28"/>
        </w:rPr>
        <w:t>下一个是连环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杀手案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br/>
        <w:t>还好今天没那么恐怖 我们来点喜庆的歌曲吧！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lastRenderedPageBreak/>
        <w:t>弹幕：看完不害怕吗？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还好 不会太害怕 但是行为太怪异的话 会让人想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七想八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的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这种也可怕的话，那胆子也有点小啦 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别鸡哥看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t>太多 有了鸡胆了 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1.31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《p5打开中~》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Joker非常喜庆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1.32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断个流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《p5启动！！》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什么那么大的</w:t>
      </w:r>
      <w:proofErr w:type="spellStart"/>
      <w:r w:rsidRPr="00ED0896">
        <w:rPr>
          <w:rFonts w:ascii="MiSans Normal" w:eastAsia="MiSans Normal" w:hAnsi="MiSans Normal" w:cs="宋体"/>
          <w:sz w:val="28"/>
          <w:szCs w:val="28"/>
        </w:rPr>
        <w:t>hanser</w:t>
      </w:r>
      <w:proofErr w:type="spellEnd"/>
      <w:r w:rsidRPr="00ED0896">
        <w:rPr>
          <w:rFonts w:ascii="MiSans Normal" w:eastAsia="MiSans Normal" w:hAnsi="MiSans Normal" w:cs="宋体"/>
          <w:sz w:val="28"/>
          <w:szCs w:val="28"/>
        </w:rPr>
        <w:t>  这不就来了嘛~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声音有点小</w:t>
      </w:r>
      <w:proofErr w:type="gramStart"/>
      <w:r w:rsidRPr="00ED0896">
        <w:rPr>
          <w:rFonts w:ascii="MiSans Normal" w:eastAsia="MiSans Normal" w:hAnsi="MiSans Normal" w:cs="宋体"/>
          <w:sz w:val="28"/>
          <w:szCs w:val="28"/>
        </w:rPr>
        <w:t> 那调一下</w:t>
      </w:r>
      <w:proofErr w:type="gramEnd"/>
      <w:r w:rsidRPr="00ED0896">
        <w:rPr>
          <w:rFonts w:ascii="MiSans Normal" w:eastAsia="MiSans Normal" w:hAnsi="MiSans Normal" w:cs="宋体"/>
          <w:sz w:val="28"/>
          <w:szCs w:val="28"/>
        </w:rPr>
        <w:br/>
        <w:t>听到这个声音就安心多了  哈哈 要是杀人了就</w:t>
      </w:r>
      <w:r w:rsidRPr="00ED0896">
        <w:rPr>
          <w:rFonts w:ascii="MiSans Normal" w:eastAsia="MiSans Normal" w:hAnsi="MiSans Normal" w:cs="宋体" w:hint="eastAsia"/>
          <w:sz w:val="28"/>
          <w:szCs w:val="28"/>
        </w:rPr>
        <w:t>悔</w:t>
      </w:r>
      <w:r w:rsidRPr="00ED0896">
        <w:rPr>
          <w:rFonts w:ascii="MiSans Normal" w:eastAsia="MiSans Normal" w:hAnsi="MiSans Normal" w:cs="宋体"/>
          <w:sz w:val="28"/>
          <w:szCs w:val="28"/>
        </w:rPr>
        <w:t>改！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直接一个偷袭 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我改下标题 省的后面有人问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（但是怕某些人还是问^ ^）</w:t>
      </w:r>
      <w:r w:rsidRPr="00ED0896">
        <w:rPr>
          <w:rFonts w:ascii="MiSans Normal" w:eastAsia="MiSans Normal" w:hAnsi="MiSans Normal" w:cs="宋体"/>
          <w:sz w:val="28"/>
          <w:szCs w:val="28"/>
        </w:rPr>
        <w:br/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1.35</w:t>
      </w:r>
      <w:r w:rsidRPr="00ED0896">
        <w:rPr>
          <w:rFonts w:ascii="MiSans Normal" w:eastAsia="MiSans Normal" w:hAnsi="MiSans Normal" w:cs="宋体"/>
          <w:sz w:val="28"/>
          <w:szCs w:val="28"/>
        </w:rPr>
        <w:br/>
        <w:t>//P5</w:t>
      </w:r>
    </w:p>
    <w:p w14:paraId="4AA6B3D2" w14:textId="77777777" w:rsidR="00DC1034" w:rsidRPr="00ED0896" w:rsidRDefault="00DC1034">
      <w:pPr>
        <w:rPr>
          <w:rFonts w:ascii="MiSans Normal" w:eastAsia="MiSans Normal" w:hAnsi="MiSans Normal" w:cs="宋体"/>
          <w:sz w:val="28"/>
          <w:szCs w:val="28"/>
        </w:rPr>
      </w:pPr>
    </w:p>
    <w:p w14:paraId="784D4FE9" w14:textId="77777777" w:rsidR="00DC1034" w:rsidRPr="00ED0896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ED0896">
        <w:rPr>
          <w:rFonts w:ascii="MiSans Normal" w:eastAsia="MiSans Normal" w:hAnsi="MiSans Normal" w:cs="宋体" w:hint="eastAsia"/>
          <w:sz w:val="28"/>
          <w:szCs w:val="28"/>
        </w:rPr>
        <w:t>记录负责：我可能是个假的</w:t>
      </w:r>
      <w:proofErr w:type="gramStart"/>
      <w:r w:rsidRPr="00ED0896">
        <w:rPr>
          <w:rFonts w:ascii="MiSans Normal" w:eastAsia="MiSans Normal" w:hAnsi="MiSans Normal" w:cs="宋体" w:hint="eastAsia"/>
          <w:sz w:val="28"/>
          <w:szCs w:val="28"/>
        </w:rPr>
        <w:t>极</w:t>
      </w:r>
      <w:proofErr w:type="gramEnd"/>
      <w:r w:rsidRPr="00ED0896">
        <w:rPr>
          <w:rFonts w:ascii="MiSans Normal" w:eastAsia="MiSans Normal" w:hAnsi="MiSans Normal" w:cs="宋体" w:hint="eastAsia"/>
          <w:sz w:val="28"/>
          <w:szCs w:val="28"/>
        </w:rPr>
        <w:t>客，鯨</w:t>
      </w:r>
      <w:proofErr w:type="gramStart"/>
      <w:r w:rsidRPr="00ED0896">
        <w:rPr>
          <w:rFonts w:ascii="MiSans Normal" w:eastAsia="MiSans Normal" w:hAnsi="MiSans Normal" w:cs="宋体" w:hint="eastAsia"/>
          <w:sz w:val="28"/>
          <w:szCs w:val="28"/>
        </w:rPr>
        <w:t>濑喵</w:t>
      </w:r>
      <w:proofErr w:type="gramEnd"/>
    </w:p>
    <w:p w14:paraId="48FF8891" w14:textId="77777777" w:rsidR="00DC1034" w:rsidRPr="00ED0896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ED0896">
        <w:rPr>
          <w:rFonts w:ascii="MiSans Normal" w:eastAsia="MiSans Normal" w:hAnsi="MiSans Normal" w:cs="宋体" w:hint="eastAsia"/>
          <w:sz w:val="28"/>
          <w:szCs w:val="28"/>
        </w:rPr>
        <w:t>校对：</w:t>
      </w:r>
      <w:proofErr w:type="gramStart"/>
      <w:r w:rsidRPr="00ED0896">
        <w:rPr>
          <w:rFonts w:ascii="MiSans Normal" w:eastAsia="MiSans Normal" w:hAnsi="MiSans Normal" w:cs="宋体" w:hint="eastAsia"/>
          <w:sz w:val="28"/>
          <w:szCs w:val="28"/>
        </w:rPr>
        <w:t>爱猛龙的虚午躬身</w:t>
      </w:r>
      <w:proofErr w:type="gramEnd"/>
      <w:r w:rsidRPr="00ED0896">
        <w:rPr>
          <w:rFonts w:ascii="MiSans Normal" w:eastAsia="MiSans Normal" w:hAnsi="MiSans Normal" w:cs="宋体" w:hint="eastAsia"/>
          <w:sz w:val="28"/>
          <w:szCs w:val="28"/>
        </w:rPr>
        <w:t>自省</w:t>
      </w:r>
    </w:p>
    <w:sectPr w:rsidR="00DC1034" w:rsidRPr="00ED0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6DB133EA"/>
    <w:rsid w:val="00DC1034"/>
    <w:rsid w:val="00ED0896"/>
    <w:rsid w:val="6DB1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54926"/>
  <w15:docId w15:val="{FA642CA8-EAF5-4804-8183-B107B061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3</cp:revision>
  <dcterms:created xsi:type="dcterms:W3CDTF">2023-12-25T16:05:00Z</dcterms:created>
  <dcterms:modified xsi:type="dcterms:W3CDTF">2023-12-25T23:15:00Z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458DC25B7D9C4C4CBD74E1225152FF54_11</vt:lpwstr>
  </property>
</Properties>
</file>