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3DA6F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/>
          <w:sz w:val="28"/>
          <w:szCs w:val="28"/>
        </w:rPr>
        <w:t>2023年12月26日 星期二</w:t>
      </w:r>
    </w:p>
    <w:p w14:paraId="68FFB4FB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期号：</w:t>
      </w:r>
      <w:r w:rsidRPr="00B36C05">
        <w:rPr>
          <w:rFonts w:ascii="MiSans Normal" w:eastAsia="MiSans Normal" w:hAnsi="MiSans Normal"/>
          <w:sz w:val="28"/>
          <w:szCs w:val="28"/>
        </w:rPr>
        <w:t>2023-168-A422期</w:t>
      </w:r>
    </w:p>
    <w:p w14:paraId="34CEE729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/>
          <w:sz w:val="28"/>
          <w:szCs w:val="28"/>
        </w:rPr>
        <w:t>Title：周可儿大冒险第13天~</w:t>
      </w:r>
    </w:p>
    <w:p w14:paraId="0086F1E8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</w:p>
    <w:p w14:paraId="53FAF4DF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B36C0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5D90F391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垫个肚子，中午饭吃的时间比较尴尬，下播时间吃太饿了，所以搞个土豆垫垫肚子</w:t>
      </w:r>
    </w:p>
    <w:p w14:paraId="1CDCDDD7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好香，粉丝先吃</w:t>
      </w:r>
      <w:r w:rsidRPr="00B36C05">
        <w:rPr>
          <w:rFonts w:ascii="MiSans Normal" w:eastAsia="MiSans Normal" w:hAnsi="MiSans Normal"/>
          <w:sz w:val="28"/>
          <w:szCs w:val="28"/>
        </w:rPr>
        <w:t>~</w:t>
      </w:r>
    </w:p>
    <w:p w14:paraId="6037449D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看不出来是土豆吗？怎么看都是土豆啊。</w:t>
      </w:r>
    </w:p>
    <w:p w14:paraId="43502E20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外皮好酥脆，里面还是软的，我放大点看，这看不出来是土豆吗？</w:t>
      </w:r>
    </w:p>
    <w:p w14:paraId="76065B76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烤箱烤的，看过我那个</w:t>
      </w:r>
      <w:proofErr w:type="spellStart"/>
      <w:r w:rsidRPr="00B36C05">
        <w:rPr>
          <w:rFonts w:ascii="MiSans Normal" w:eastAsia="MiSans Normal" w:hAnsi="MiSans Normal"/>
          <w:sz w:val="28"/>
          <w:szCs w:val="28"/>
        </w:rPr>
        <w:t>roomtour</w:t>
      </w:r>
      <w:proofErr w:type="spellEnd"/>
      <w:r w:rsidRPr="00B36C05">
        <w:rPr>
          <w:rFonts w:ascii="MiSans Normal" w:eastAsia="MiSans Normal" w:hAnsi="MiSans Normal"/>
          <w:sz w:val="28"/>
          <w:szCs w:val="28"/>
        </w:rPr>
        <w:t>的同学有没有发现背面是烤箱，我还怕每次使用烤箱都会被鞋柜烘得</w:t>
      </w:r>
      <w:proofErr w:type="gramStart"/>
      <w:r w:rsidRPr="00B36C05">
        <w:rPr>
          <w:rFonts w:ascii="MiSans Normal" w:eastAsia="MiSans Normal" w:hAnsi="MiSans Normal"/>
          <w:sz w:val="28"/>
          <w:szCs w:val="28"/>
        </w:rPr>
        <w:t>滂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>臭</w:t>
      </w:r>
    </w:p>
    <w:p w14:paraId="6CEFB5E6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他这个皮是不要去掉的，这个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酱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好像是不知道哪个泡面剩下的，搞了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点盐搞了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点糖上去。</w:t>
      </w:r>
    </w:p>
    <w:p w14:paraId="43223875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皮是一定不能搞掉的</w:t>
      </w:r>
    </w:p>
    <w:p w14:paraId="12DCBCBE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买那种很小的土豆，先拿盐水，冷水下锅，土豆下锅，撒一点盐，煮开，中火煮</w:t>
      </w:r>
      <w:r w:rsidRPr="00B36C05">
        <w:rPr>
          <w:rFonts w:ascii="MiSans Normal" w:eastAsia="MiSans Normal" w:hAnsi="MiSans Normal"/>
          <w:sz w:val="28"/>
          <w:szCs w:val="28"/>
        </w:rPr>
        <w:t>15分钟，筷子戳一下会滑下去就好，然后放到烤盘上，用什么东西给压扁一点，大概1.5cm，这个</w:t>
      </w:r>
      <w:proofErr w:type="gramStart"/>
      <w:r w:rsidRPr="00B36C05">
        <w:rPr>
          <w:rFonts w:ascii="MiSans Normal" w:eastAsia="MiSans Normal" w:hAnsi="MiSans Normal"/>
          <w:sz w:val="28"/>
          <w:szCs w:val="28"/>
        </w:rPr>
        <w:t>酱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>可以根据你喜欢的口味调，刷油，正反面都刷一下，刷好</w:t>
      </w:r>
      <w:proofErr w:type="gramStart"/>
      <w:r w:rsidRPr="00B36C05">
        <w:rPr>
          <w:rFonts w:ascii="MiSans Normal" w:eastAsia="MiSans Normal" w:hAnsi="MiSans Normal"/>
          <w:sz w:val="28"/>
          <w:szCs w:val="28"/>
        </w:rPr>
        <w:t>酱之后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>烤箱预热220°C，25分钟</w:t>
      </w:r>
    </w:p>
    <w:p w14:paraId="39418F81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这个皮下水之前要洗干净，烤的时候也不用翻面</w:t>
      </w:r>
    </w:p>
    <w:p w14:paraId="232B1079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老干妈</w:t>
      </w:r>
      <w:r w:rsidRPr="00B36C05">
        <w:rPr>
          <w:rFonts w:ascii="MiSans Normal" w:eastAsia="MiSans Normal" w:hAnsi="MiSans Normal"/>
          <w:sz w:val="28"/>
          <w:szCs w:val="28"/>
        </w:rPr>
        <w:t>+咸豆腐也可以啊。</w:t>
      </w:r>
    </w:p>
    <w:p w14:paraId="4623A5CF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/>
          <w:sz w:val="28"/>
          <w:szCs w:val="28"/>
        </w:rPr>
        <w:t>0.05；我还有一个等下吃完，最大的一个</w:t>
      </w:r>
    </w:p>
    <w:p w14:paraId="609CC459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lastRenderedPageBreak/>
        <w:t>孜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然</w:t>
      </w:r>
      <w:r w:rsidRPr="00B36C05">
        <w:rPr>
          <w:rFonts w:ascii="MiSans Normal" w:eastAsia="MiSans Normal" w:hAnsi="MiSans Normal"/>
          <w:sz w:val="28"/>
          <w:szCs w:val="28"/>
        </w:rPr>
        <w:t>+辣椒面是比较好吃的，加点黄油也好吃。</w:t>
      </w:r>
    </w:p>
    <w:p w14:paraId="7925757A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我是要搞点糖的，腐乳</w:t>
      </w:r>
      <w:r w:rsidRPr="00B36C05">
        <w:rPr>
          <w:rFonts w:ascii="MiSans Normal" w:eastAsia="MiSans Normal" w:hAnsi="MiSans Normal"/>
          <w:sz w:val="28"/>
          <w:szCs w:val="28"/>
        </w:rPr>
        <w:t>+柠檬也是可以的啊。</w:t>
      </w:r>
    </w:p>
    <w:p w14:paraId="2D18BFC9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36C0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B36C05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B36C05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9823C3E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我总觉得空气炸锅和烤出来的东西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差那个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味，空气炸锅做的感觉好环保，垃圾食品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就要的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是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最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垃圾的做法。</w:t>
      </w:r>
    </w:p>
    <w:p w14:paraId="044DCF2C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那个看起来油干干净净的实际上那个是老</w:t>
      </w:r>
      <w:proofErr w:type="gramStart"/>
      <w:r w:rsidRPr="00B36C05">
        <w:rPr>
          <w:rFonts w:ascii="MiSans Normal" w:eastAsia="MiSans Normal" w:hAnsi="MiSans Normal" w:hint="eastAsia"/>
          <w:sz w:val="28"/>
          <w:szCs w:val="28"/>
        </w:rPr>
        <w:t>油那种</w:t>
      </w:r>
      <w:proofErr w:type="gramEnd"/>
      <w:r w:rsidRPr="00B36C05">
        <w:rPr>
          <w:rFonts w:ascii="MiSans Normal" w:eastAsia="MiSans Normal" w:hAnsi="MiSans Normal" w:hint="eastAsia"/>
          <w:sz w:val="28"/>
          <w:szCs w:val="28"/>
        </w:rPr>
        <w:t>垃圾食品才好吃，空气炸锅就没那个味道</w:t>
      </w:r>
    </w:p>
    <w:p w14:paraId="38118AC0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B36C0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36C05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游戏环节开始，为了获得最佳的记录质量，且避免涉及剧透等问题，游戏环节不参与本次记录，想获得游戏部分完整内容请移步至录播 --&gt;</w:t>
      </w:r>
    </w:p>
    <w:p w14:paraId="1404B155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</w:p>
    <w:p w14:paraId="1313CB98" w14:textId="77777777" w:rsidR="00B36C05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7A3CE612" w14:textId="79764528" w:rsidR="004F0100" w:rsidRPr="00B36C05" w:rsidRDefault="00B36C05" w:rsidP="00B36C05">
      <w:pPr>
        <w:rPr>
          <w:rFonts w:ascii="MiSans Normal" w:eastAsia="MiSans Normal" w:hAnsi="MiSans Normal"/>
          <w:sz w:val="28"/>
          <w:szCs w:val="28"/>
        </w:rPr>
      </w:pPr>
      <w:r w:rsidRPr="00B36C05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36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05"/>
    <w:rsid w:val="004F0100"/>
    <w:rsid w:val="006E5C5D"/>
    <w:rsid w:val="00B3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AB84"/>
  <w15:chartTrackingRefBased/>
  <w15:docId w15:val="{2D8FD28D-966A-4EA5-9743-EB8EF801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2023-12-26T12:09:00Z</dcterms:created>
  <dcterms:modified xsi:type="dcterms:W3CDTF">2023-12-26T12:09:00Z</dcterms:modified>
</cp:coreProperties>
</file>