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6C4BC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2023年12月5日 星期二</w:t>
      </w:r>
    </w:p>
    <w:p w14:paraId="43262708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期号：</w:t>
      </w:r>
      <w:r w:rsidRPr="00B71BD0">
        <w:rPr>
          <w:rFonts w:ascii="MiSans Normal" w:eastAsia="MiSans Normal" w:hAnsi="MiSans Normal"/>
          <w:sz w:val="28"/>
          <w:szCs w:val="28"/>
        </w:rPr>
        <w:t>2023-157-A411期</w:t>
      </w:r>
    </w:p>
    <w:p w14:paraId="29B431BC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Title：打P5的第六天！</w:t>
      </w:r>
    </w:p>
    <w:p w14:paraId="00E4BE76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</w:p>
    <w:p w14:paraId="626B5B14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0.05；</w:t>
      </w:r>
      <w:proofErr w:type="gramStart"/>
      <w:r w:rsidRPr="00B71BD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BD0">
        <w:rPr>
          <w:rFonts w:ascii="MiSans Normal" w:eastAsia="MiSans Normal" w:hAnsi="MiSans Normal"/>
          <w:sz w:val="28"/>
          <w:szCs w:val="28"/>
        </w:rPr>
        <w:t xml:space="preserve"> 开播 --&gt;</w:t>
      </w:r>
    </w:p>
    <w:p w14:paraId="4B920088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晚上好，等我开下我的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弹幕姬</w:t>
      </w:r>
      <w:proofErr w:type="gramEnd"/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3B2B46C9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这周播</w:t>
      </w:r>
      <w:r w:rsidRPr="00B71BD0">
        <w:rPr>
          <w:rFonts w:ascii="MiSans Normal" w:eastAsia="MiSans Normal" w:hAnsi="MiSans Normal"/>
          <w:sz w:val="28"/>
          <w:szCs w:val="28"/>
        </w:rPr>
        <w:t>234游戏，周5聊天唱歌</w:t>
      </w:r>
    </w:p>
    <w:p w14:paraId="06475DA5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手柄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呀</w:t>
      </w:r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7AE0477F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你们吃了吗</w:t>
      </w:r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0923DB0F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怎么有混响？</w:t>
      </w:r>
    </w:p>
    <w:p w14:paraId="3F97951B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手柄插上的声音</w:t>
      </w:r>
    </w:p>
    <w:p w14:paraId="354011AA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主播怎么不直接吃，不太方便在直播直接吃，做了个菠萝咕咾肉。</w:t>
      </w:r>
    </w:p>
    <w:p w14:paraId="75F26CF6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看来在录歌，你想的真好</w:t>
      </w:r>
    </w:p>
    <w:p w14:paraId="704B2122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这个月疯狂地划水，下半个月疯狂的出差，要去拍一个特摄</w:t>
      </w:r>
    </w:p>
    <w:p w14:paraId="0D431AA7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菠萝咕咾肉是好吃，但是番茄酱放多了特别的酸。</w:t>
      </w:r>
    </w:p>
    <w:p w14:paraId="62623189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月底要去拍一个特摄，不是特色，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色。</w:t>
      </w:r>
    </w:p>
    <w:p w14:paraId="6C134FCD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憨憨会入镜吗？会呀</w:t>
      </w:r>
    </w:p>
    <w:p w14:paraId="3BE94F0E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我会变身卡面来打</w:t>
      </w:r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008A8F00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今年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几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月份过年啊，不是今年明年，二月中旬是不是</w:t>
      </w:r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5E9CAE57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二月中旬</w:t>
      </w:r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3BD93A6A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2月9号</w:t>
      </w:r>
    </w:p>
    <w:p w14:paraId="17A2CEA6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0.10；我明年十月直播才到期</w:t>
      </w:r>
    </w:p>
    <w:p w14:paraId="5BDE7D7C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lastRenderedPageBreak/>
        <w:t>能说是什么吗？不能。</w:t>
      </w:r>
    </w:p>
    <w:p w14:paraId="0180ED52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能说我这个漏勺早就说了。</w:t>
      </w:r>
    </w:p>
    <w:p w14:paraId="4A1D0C26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Nanami什么时候来</w:t>
      </w:r>
      <w:proofErr w:type="gramStart"/>
      <w:r w:rsidRPr="00B71BD0">
        <w:rPr>
          <w:rFonts w:ascii="MiSans Normal" w:eastAsia="MiSans Normal" w:hAnsi="MiSans Normal"/>
          <w:sz w:val="28"/>
          <w:szCs w:val="28"/>
        </w:rPr>
        <w:t>找憨玩</w:t>
      </w:r>
      <w:proofErr w:type="gramEnd"/>
      <w:r w:rsidRPr="00B71BD0">
        <w:rPr>
          <w:rFonts w:ascii="MiSans Normal" w:eastAsia="MiSans Normal" w:hAnsi="MiSans Normal"/>
          <w:sz w:val="28"/>
          <w:szCs w:val="28"/>
        </w:rPr>
        <w:t>？这周末。</w:t>
      </w:r>
    </w:p>
    <w:p w14:paraId="5767F1D6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我还在想周一和她一起直播我要做什么菜？做个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憨八嘎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？烤面包太麻烦了，其实还好</w:t>
      </w:r>
    </w:p>
    <w:p w14:paraId="49B5707D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菠萝咕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咾肉太简单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50A94BC4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那稍微复杂点的菜，需要烤箱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蒸啊或者怎么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的，我家其实都有，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炸其实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不是特别方便。</w:t>
      </w:r>
    </w:p>
    <w:p w14:paraId="09CC8EAD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奶粉蒸肉都做过了</w:t>
      </w:r>
      <w:r w:rsidRPr="00B71BD0">
        <w:rPr>
          <w:rFonts w:ascii="MiSans Normal" w:eastAsia="MiSans Normal" w:hAnsi="MiSans Normal"/>
          <w:sz w:val="28"/>
          <w:szCs w:val="28"/>
        </w:rPr>
        <w:t>~</w:t>
      </w:r>
    </w:p>
    <w:p w14:paraId="078A289E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做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联动店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的菜？鲨鱼肉有点</w:t>
      </w:r>
      <w:proofErr w:type="gramStart"/>
      <w:r w:rsidRPr="00B71BD0">
        <w:rPr>
          <w:rFonts w:ascii="MiSans Normal" w:eastAsia="MiSans Normal" w:hAnsi="MiSans Normal" w:hint="eastAsia"/>
          <w:sz w:val="28"/>
          <w:szCs w:val="28"/>
        </w:rPr>
        <w:t>骚</w:t>
      </w:r>
      <w:proofErr w:type="gramEnd"/>
      <w:r w:rsidRPr="00B71BD0">
        <w:rPr>
          <w:rFonts w:ascii="MiSans Normal" w:eastAsia="MiSans Normal" w:hAnsi="MiSans Normal" w:hint="eastAsia"/>
          <w:sz w:val="28"/>
          <w:szCs w:val="28"/>
        </w:rPr>
        <w:t>啊。</w:t>
      </w:r>
    </w:p>
    <w:p w14:paraId="5A44D77D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完了一下子忘了玩到哪去了</w:t>
      </w:r>
    </w:p>
    <w:p w14:paraId="1E0BC90E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/>
          <w:sz w:val="28"/>
          <w:szCs w:val="28"/>
        </w:rPr>
        <w:t>0.12；</w:t>
      </w:r>
      <w:proofErr w:type="gramStart"/>
      <w:r w:rsidRPr="00B71BD0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1BD0">
        <w:rPr>
          <w:rFonts w:ascii="MiSans Normal" w:eastAsia="MiSans Normal" w:hAnsi="MiSans Normal"/>
          <w:sz w:val="28"/>
          <w:szCs w:val="28"/>
        </w:rPr>
        <w:t xml:space="preserve">  游戏环节开始，为了获得最佳的记录质量，且避免涉及剧透等问题，游戏环节不参与本次记录，想获得游戏部分完整内容请移步至录播  --&gt;</w:t>
      </w:r>
    </w:p>
    <w:p w14:paraId="452CCE1D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</w:p>
    <w:p w14:paraId="62EC18EE" w14:textId="77777777" w:rsidR="00B71BD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16855FF8" w14:textId="77777777" w:rsidR="004F0100" w:rsidRPr="00B71BD0" w:rsidRDefault="00B71BD0" w:rsidP="00B71BD0">
      <w:pPr>
        <w:rPr>
          <w:rFonts w:ascii="MiSans Normal" w:eastAsia="MiSans Normal" w:hAnsi="MiSans Normal"/>
          <w:sz w:val="28"/>
          <w:szCs w:val="28"/>
        </w:rPr>
      </w:pPr>
      <w:r w:rsidRPr="00B71BD0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B71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D0"/>
    <w:rsid w:val="004F0100"/>
    <w:rsid w:val="006E5C5D"/>
    <w:rsid w:val="00B7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C54A"/>
  <w15:chartTrackingRefBased/>
  <w15:docId w15:val="{DC4F214F-D02C-479B-B8CE-AAF325BB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2023-12-05T12:24:00Z</dcterms:created>
  <dcterms:modified xsi:type="dcterms:W3CDTF">2023-12-05T12:24:00Z</dcterms:modified>
</cp:coreProperties>
</file>