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41E5" w:rsidRDefault="007616FA">
      <w:pPr>
        <w:rPr>
          <w:rFonts w:ascii="MiSans Normal" w:eastAsia="MiSans Normal" w:hAnsi="MiSans Normal"/>
          <w:sz w:val="28"/>
          <w:szCs w:val="28"/>
        </w:rPr>
      </w:pPr>
      <w:r w:rsidRPr="007616FA">
        <w:rPr>
          <w:rFonts w:ascii="MiSans Normal" w:eastAsia="MiSans Normal" w:hAnsi="MiSans Normal"/>
          <w:sz w:val="28"/>
          <w:szCs w:val="28"/>
        </w:rPr>
        <w:t>2023年2月22日</w:t>
      </w:r>
      <w:r w:rsidRPr="007616FA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7616FA">
        <w:rPr>
          <w:rFonts w:ascii="MiSans Normal" w:eastAsia="MiSans Normal" w:hAnsi="MiSans Normal"/>
          <w:sz w:val="28"/>
          <w:szCs w:val="28"/>
        </w:rPr>
        <w:t>星期三</w:t>
      </w:r>
    </w:p>
    <w:p w:rsidR="007616FA" w:rsidRDefault="007616F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</w:t>
      </w:r>
      <w:r w:rsidRPr="00E83657">
        <w:rPr>
          <w:rFonts w:ascii="MiSans Normal" w:eastAsia="MiSans Normal" w:hAnsi="MiSans Normal"/>
          <w:sz w:val="28"/>
          <w:szCs w:val="28"/>
        </w:rPr>
        <w:t>2023-2</w:t>
      </w:r>
      <w:r>
        <w:rPr>
          <w:rFonts w:ascii="MiSans Normal" w:eastAsia="MiSans Normal" w:hAnsi="MiSans Normal"/>
          <w:sz w:val="28"/>
          <w:szCs w:val="28"/>
        </w:rPr>
        <w:t>5</w:t>
      </w:r>
      <w:r w:rsidRPr="00E83657">
        <w:rPr>
          <w:rFonts w:ascii="MiSans Normal" w:eastAsia="MiSans Normal" w:hAnsi="MiSans Normal"/>
          <w:sz w:val="28"/>
          <w:szCs w:val="28"/>
        </w:rPr>
        <w:t>-A27</w:t>
      </w:r>
      <w:r>
        <w:rPr>
          <w:rFonts w:ascii="MiSans Normal" w:eastAsia="MiSans Normal" w:hAnsi="MiSans Normal"/>
          <w:sz w:val="28"/>
          <w:szCs w:val="28"/>
        </w:rPr>
        <w:t>9</w:t>
      </w:r>
    </w:p>
    <w:p w:rsidR="007616FA" w:rsidRDefault="007616F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</w:t>
      </w:r>
      <w:r>
        <w:rPr>
          <w:rFonts w:ascii="MiSans Normal" w:eastAsia="MiSans Normal" w:hAnsi="MiSans Normal" w:hint="eastAsia"/>
          <w:sz w:val="28"/>
          <w:szCs w:val="28"/>
        </w:rPr>
        <w:t>itle：</w:t>
      </w:r>
      <w:r w:rsidRPr="007616FA">
        <w:rPr>
          <w:rFonts w:ascii="MiSans Normal" w:eastAsia="MiSans Normal" w:hAnsi="MiSans Normal" w:hint="eastAsia"/>
          <w:sz w:val="28"/>
          <w:szCs w:val="28"/>
        </w:rPr>
        <w:t>八</w:t>
      </w:r>
      <w:r w:rsidRPr="007616FA">
        <w:rPr>
          <w:rFonts w:ascii="MiSans Normal" w:eastAsia="MiSans Normal" w:hAnsi="MiSans Normal"/>
          <w:sz w:val="28"/>
          <w:szCs w:val="28"/>
        </w:rPr>
        <w:t>卦是人类永远的榨菜</w:t>
      </w:r>
    </w:p>
    <w:p w:rsidR="007616FA" w:rsidRDefault="007616FA">
      <w:pPr>
        <w:rPr>
          <w:rFonts w:ascii="MiSans Normal" w:eastAsia="MiSans Normal" w:hAnsi="MiSans Normal"/>
          <w:sz w:val="28"/>
          <w:szCs w:val="28"/>
        </w:rPr>
      </w:pP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bookmarkStart w:id="0" w:name="OLE_LINK1"/>
      <w:r w:rsidRPr="00872D1A">
        <w:rPr>
          <w:rFonts w:ascii="MiSans Normal" w:eastAsia="MiSans Normal" w:hAnsi="MiSans Normal"/>
          <w:sz w:val="28"/>
          <w:szCs w:val="28"/>
        </w:rPr>
        <w:t>0.01 哎呀我的快递来了，我去拿个快递（蜡烛）。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0.03 是上门，包装的比较好，拆开检查了一下。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聂总：“你这拆快递比上班还重要”。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闻了一下，怎么是风油精味，让我多品品。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搜了下有没有血味的香水，发现只有鸡血，我想要人血的。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血味比铁锈味多了点生物的腥味。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你们对屎味的感兴趣吗，不是我喜欢，只是想照顾一下有特殊癖好的同学。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那个味道的名字就叫屎粪。牌子叫nobile1942，味道叫</w:t>
      </w:r>
      <w:proofErr w:type="spellStart"/>
      <w:r w:rsidRPr="00872D1A">
        <w:rPr>
          <w:rFonts w:ascii="MiSans Normal" w:eastAsia="MiSans Normal" w:hAnsi="MiSans Normal"/>
          <w:sz w:val="28"/>
          <w:szCs w:val="28"/>
        </w:rPr>
        <w:t>stercus</w:t>
      </w:r>
      <w:proofErr w:type="spellEnd"/>
      <w:r w:rsidRPr="00872D1A">
        <w:rPr>
          <w:rFonts w:ascii="MiSans Normal" w:eastAsia="MiSans Normal" w:hAnsi="MiSans Normal"/>
          <w:sz w:val="28"/>
          <w:szCs w:val="28"/>
        </w:rPr>
        <w:t>，就是屎粪。这个味道的概念是：让人接受自己的一切。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女孩子</w:t>
      </w:r>
      <w:proofErr w:type="spellStart"/>
      <w:r w:rsidRPr="00872D1A">
        <w:rPr>
          <w:rFonts w:ascii="MiSans Normal" w:eastAsia="MiSans Normal" w:hAnsi="MiSans Normal"/>
          <w:sz w:val="28"/>
          <w:szCs w:val="28"/>
        </w:rPr>
        <w:t>jio</w:t>
      </w:r>
      <w:proofErr w:type="spellEnd"/>
      <w:r w:rsidRPr="00872D1A">
        <w:rPr>
          <w:rFonts w:ascii="MiSans Normal" w:eastAsia="MiSans Normal" w:hAnsi="MiSans Normal"/>
          <w:sz w:val="28"/>
          <w:szCs w:val="28"/>
        </w:rPr>
        <w:t>味的香水？其实和大叔的</w:t>
      </w:r>
      <w:proofErr w:type="spellStart"/>
      <w:r w:rsidRPr="00872D1A">
        <w:rPr>
          <w:rFonts w:ascii="MiSans Normal" w:eastAsia="MiSans Normal" w:hAnsi="MiSans Normal"/>
          <w:sz w:val="28"/>
          <w:szCs w:val="28"/>
        </w:rPr>
        <w:t>jio</w:t>
      </w:r>
      <w:proofErr w:type="spellEnd"/>
      <w:r w:rsidRPr="00872D1A">
        <w:rPr>
          <w:rFonts w:ascii="MiSans Normal" w:eastAsia="MiSans Normal" w:hAnsi="MiSans Normal"/>
          <w:sz w:val="28"/>
          <w:szCs w:val="28"/>
        </w:rPr>
        <w:t>味是差不多的。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0.09 如何避免脚臭？不要穿丝袜！但</w:t>
      </w:r>
      <w:proofErr w:type="spellStart"/>
      <w:r w:rsidRPr="00872D1A">
        <w:rPr>
          <w:rFonts w:ascii="MiSans Normal" w:eastAsia="MiSans Normal" w:hAnsi="MiSans Normal"/>
          <w:sz w:val="28"/>
          <w:szCs w:val="28"/>
        </w:rPr>
        <w:t>jk</w:t>
      </w:r>
      <w:proofErr w:type="spellEnd"/>
      <w:r w:rsidRPr="00872D1A">
        <w:rPr>
          <w:rFonts w:ascii="MiSans Normal" w:eastAsia="MiSans Normal" w:hAnsi="MiSans Normal"/>
          <w:sz w:val="28"/>
          <w:szCs w:val="28"/>
        </w:rPr>
        <w:t>的丝袜应该不会臭，因为因为配的一般都是透气的鞋。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海沧区那家烤肉店我今天也去吃了。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憨憨味的香水，那应该是奶味加绿茶味。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我之前和F小姐姐出去玩的时候吃过一次河豚。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0.20 泡个茶。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科技与狠活咋了，不是一点都不能碰，有知情权和控制好量就可以。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lastRenderedPageBreak/>
        <w:t>0.23 唱点春天的歌，春天在哪里呀春天在哪里~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今天电脑爆卡，是不是要上润滑油了。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《不需等天晴》还没发</w:t>
      </w:r>
      <w:proofErr w:type="spellStart"/>
      <w:r w:rsidRPr="00872D1A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872D1A">
        <w:rPr>
          <w:rFonts w:ascii="MiSans Normal" w:eastAsia="MiSans Normal" w:hAnsi="MiSans Normal"/>
          <w:sz w:val="28"/>
          <w:szCs w:val="28"/>
        </w:rPr>
        <w:t>呢，等投了之后再多唱点，不然还没发你们就听腻了。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三月雨，一个粤语不够还要三粤语。</w:t>
      </w:r>
      <w:bookmarkEnd w:id="0"/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bookmarkStart w:id="1" w:name="OLE_LINK2"/>
      <w:r w:rsidRPr="00872D1A">
        <w:rPr>
          <w:rFonts w:ascii="MiSans Normal" w:eastAsia="MiSans Normal" w:hAnsi="MiSans Normal"/>
          <w:sz w:val="28"/>
          <w:szCs w:val="28"/>
        </w:rPr>
        <w:t>0.26 《三月雨》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0.31《ハルジオン》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（口胡）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0.36 《让风告诉你（日语版）》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0.41 看邮件环节。</w:t>
      </w:r>
    </w:p>
    <w:p w:rsidR="00872D1A" w:rsidRPr="00872D1A" w:rsidRDefault="00E94683" w:rsidP="00872D1A">
      <w:pPr>
        <w:rPr>
          <w:rFonts w:ascii="MiSans Normal" w:eastAsia="MiSans Normal" w:hAnsi="MiSans Normal"/>
          <w:sz w:val="28"/>
          <w:szCs w:val="28"/>
        </w:rPr>
      </w:pPr>
      <w:bookmarkStart w:id="2" w:name="OLE_LINK3"/>
      <w:bookmarkEnd w:id="1"/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1</w:t>
      </w:r>
      <w:r w:rsidR="00872D1A" w:rsidRPr="00872D1A">
        <w:rPr>
          <w:rFonts w:ascii="MiSans Normal" w:eastAsia="MiSans Normal" w:hAnsi="MiSans Normal"/>
          <w:sz w:val="28"/>
          <w:szCs w:val="28"/>
        </w:rPr>
        <w:t>：学校学生忌讳“五楼”，因为五楼是高四，暗示复读。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最晦气的不是四楼吗？</w:t>
      </w:r>
    </w:p>
    <w:p w:rsidR="00872D1A" w:rsidRPr="00872D1A" w:rsidRDefault="00E94683" w:rsidP="00872D1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2</w:t>
      </w:r>
      <w:r w:rsidR="00872D1A" w:rsidRPr="00872D1A">
        <w:rPr>
          <w:rFonts w:ascii="MiSans Normal" w:eastAsia="MiSans Normal" w:hAnsi="MiSans Normal"/>
          <w:sz w:val="28"/>
          <w:szCs w:val="28"/>
        </w:rPr>
        <w:t>：初中把初恋公主抱到医务室。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确实很酷的呀！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抱女生去医务室不就应该用公主抱吗，不然还能用什么方法抱。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扛多难看呀！会把人扛断的。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背其实不太浪漫，我感觉被背着很可怕，感觉会失重摔个头破血流。</w:t>
      </w:r>
    </w:p>
    <w:p w:rsidR="00872D1A" w:rsidRPr="00872D1A" w:rsidRDefault="00E94683" w:rsidP="00872D1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L</w:t>
      </w:r>
      <w:r>
        <w:rPr>
          <w:rFonts w:ascii="MiSans Normal" w:eastAsia="MiSans Normal" w:hAnsi="MiSans Normal"/>
          <w:sz w:val="28"/>
          <w:szCs w:val="28"/>
        </w:rPr>
        <w:t>3</w:t>
      </w:r>
      <w:r w:rsidR="00872D1A" w:rsidRPr="00872D1A">
        <w:rPr>
          <w:rFonts w:ascii="MiSans Normal" w:eastAsia="MiSans Normal" w:hAnsi="MiSans Normal"/>
          <w:sz w:val="28"/>
          <w:szCs w:val="28"/>
        </w:rPr>
        <w:t>：班上一对男生关系很好，被班上很多女生磕cp，我给大家写了他们的cp文。正主脾气比较好，发现后只没收了所有稿纸。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咱们磕狠一点嘛，想象一下，其中一个人把cp文收回去后拿给另一个人看：“你看，这些是什么东西呀？”“你看，你居然还会说这种话？来说一遍给我听听啊~”……</w:t>
      </w:r>
    </w:p>
    <w:p w:rsidR="00872D1A" w:rsidRPr="00872D1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lastRenderedPageBreak/>
        <w:t>我们班上会有男生摸大腿、捏发鬓，倒不是暧昧，只是想让对方不爽。</w:t>
      </w:r>
    </w:p>
    <w:p w:rsidR="007616FA" w:rsidRDefault="00872D1A" w:rsidP="00872D1A">
      <w:pPr>
        <w:rPr>
          <w:rFonts w:ascii="MiSans Normal" w:eastAsia="MiSans Normal" w:hAnsi="MiSans Normal"/>
          <w:sz w:val="28"/>
          <w:szCs w:val="28"/>
        </w:rPr>
      </w:pPr>
      <w:r w:rsidRPr="00872D1A">
        <w:rPr>
          <w:rFonts w:ascii="MiSans Normal" w:eastAsia="MiSans Normal" w:hAnsi="MiSans Normal"/>
          <w:sz w:val="28"/>
          <w:szCs w:val="28"/>
        </w:rPr>
        <w:t>为什么男生摸大腿很正常啊，这个问题我以前也问过，有个回答“因为大腿就在那里啊”，成功说服了我。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0.59；L4：六楼的离奇录像？！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这个说法是有根据的，早期没有那么大的地，所以会有这种的，当然都是年代很久远的坟地，一般都是很久很久没有人认领的坟地，或者乱葬岗。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这种很典啊，只有小学生才能编出来。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这个东西就是你小时候觉得好玩，有的那种兴奋劲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1.03；L5：5028教室传闻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这个暴露校名了哈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怨念的眼光来了，典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那你拍照啊，全走光了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来了，红衣女子，典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看哈，现在就有点走样了。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你看你复制的都忘了改名字，我帮你改一下。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737F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737F9">
        <w:rPr>
          <w:rFonts w:ascii="MiSans Normal" w:eastAsia="MiSans Normal" w:hAnsi="MiSans Normal"/>
          <w:sz w:val="28"/>
          <w:szCs w:val="28"/>
        </w:rPr>
        <w:t xml:space="preserve"> 她在狂笑，她绷不住了 --&gt;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这个真的有那么重要吗？？？？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你这个图故意的吧，有这个学校的同学，你要是没说学校名我都是感觉你在纯写小说。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让我百度下这个叶冉是谁，一般写论文要写reference的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啊？怎么是社会新闻啊？？？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lastRenderedPageBreak/>
        <w:t>你们就自己八卦吧，下播了我也去吃个瓜，反正是一个上社会新闻的事情。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坏了是真的，那倒没有，感谢你的分享哈，故事很精彩。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bookmarkStart w:id="3" w:name="OLE_LINK4"/>
      <w:bookmarkEnd w:id="2"/>
      <w:r w:rsidRPr="001737F9">
        <w:rPr>
          <w:rFonts w:ascii="MiSans Normal" w:eastAsia="MiSans Normal" w:hAnsi="MiSans Normal"/>
          <w:sz w:val="28"/>
          <w:szCs w:val="28"/>
        </w:rPr>
        <w:t>1.12：L6：宿舍楼传闻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就是你们想探险的时候真的有人来了呗，科学一点呗青少年。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这是月亮还是太阳啊？很亮但是没什么温度，这是什么星球？可能是你们有人探险先到了？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这个楼我感觉恐怖的点是人，就单纯碰到一个人就很恐怖了。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我第一反应是有坏人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1.15；L7：某学生为争取假期摔死了？！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737F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737F9">
        <w:rPr>
          <w:rFonts w:ascii="MiSans Normal" w:eastAsia="MiSans Normal" w:hAnsi="MiSans Normal"/>
          <w:sz w:val="28"/>
          <w:szCs w:val="28"/>
        </w:rPr>
        <w:t xml:space="preserve"> 她又蚌埠住了 --&gt;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中小学是这样的，都会这样。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你这个摔死真的哈哈哈哈哈哈哈哈笑死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他们也不想想怎么这么离谱呢哈哈啊哈哈哈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下播之前我要唱下这个&lt;!-- 指m87 --&gt;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1.17；L8：实验室传闻把300°C灰倒垃圾桶里了，竟然还能嗑CP？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你看，这就是成为了反面教材，老师也喜欢添油加醋，你们干的事情刚好素材就够了，不管是老师还是学生都是喜欢聊八卦和添油加醋。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这个老师喜欢嗑CP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1.19；L9：喝盐酸传闻，竟然还能有风流轶事？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你知道这种一看就是，生活过得很匮乏，传言离谱有趣就很有意思，就这种相对比较匮乏。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lastRenderedPageBreak/>
        <w:t>这么细致像广告。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1.22；L10：学校闹鬼事件，结果是猫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为什么学校适合闹鬼呢？因为小屁孩是第一闹鬼要素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学校必有跳楼传闻，还有人跟你说是真的。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他们会一边讲屁话一边查到底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不可能一群奶猫哭个十几年，猫妖啊！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大家要多吃膳食纤维知道了没有~&lt;!-- 要不然会便秘 --&gt;</w:t>
      </w:r>
      <w:bookmarkEnd w:id="3"/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bookmarkStart w:id="4" w:name="OLE_LINK5"/>
      <w:r w:rsidRPr="001737F9">
        <w:rPr>
          <w:rFonts w:ascii="MiSans Normal" w:eastAsia="MiSans Normal" w:hAnsi="MiSans Normal"/>
          <w:sz w:val="28"/>
          <w:szCs w:val="28"/>
        </w:rPr>
        <w:t>1.28；L11：宝藏传闻，但是是一手策划的。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我看古惑仔时候完全是和哥哥姐姐一起看的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737F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1737F9">
        <w:rPr>
          <w:rFonts w:ascii="MiSans Normal" w:eastAsia="MiSans Normal" w:hAnsi="MiSans Normal"/>
          <w:sz w:val="28"/>
          <w:szCs w:val="28"/>
        </w:rPr>
        <w:t xml:space="preserve"> 其实这个葡萄为什么它会臭呢？葡萄酒要无氧发酵的啊，还要有糖，单宁之类的东西 --&gt;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我当年心思在别的事情上，应该也做一下的</w:t>
      </w:r>
    </w:p>
    <w:p w:rsidR="001737F9" w:rsidRP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我本来平时是一个非常高冷，不说话装高手的形象，后来不装了，破功了</w:t>
      </w:r>
    </w:p>
    <w:p w:rsidR="001737F9" w:rsidRDefault="001737F9" w:rsidP="001737F9">
      <w:pPr>
        <w:rPr>
          <w:rFonts w:ascii="MiSans Normal" w:eastAsia="MiSans Normal" w:hAnsi="MiSans Normal"/>
          <w:sz w:val="28"/>
          <w:szCs w:val="28"/>
        </w:rPr>
      </w:pPr>
      <w:r w:rsidRPr="001737F9">
        <w:rPr>
          <w:rFonts w:ascii="MiSans Normal" w:eastAsia="MiSans Normal" w:hAnsi="MiSans Normal"/>
          <w:sz w:val="28"/>
          <w:szCs w:val="28"/>
        </w:rPr>
        <w:t>我以前其实是比较社恐的，但是装的比较高冷。</w:t>
      </w:r>
      <w:bookmarkEnd w:id="4"/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当时就是我和泡面妹的故事嘛，我们两个都穿男装，然后总是在一起玩，就有很多吵吵闹闹的男生问我们两个“你们谁是老公谁是老婆啊？”然后我就要踮着脚尖上蹿下跳地喊“我我我！我是老公！我是老公！”她就很淡定很冷静地牵着我的手走过那些嬉闹的人群，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3613C5">
        <w:rPr>
          <w:rFonts w:ascii="MiSans Normal" w:eastAsia="MiSans Normal" w:hAnsi="MiSans Normal"/>
          <w:sz w:val="28"/>
          <w:szCs w:val="28"/>
        </w:rPr>
        <w:t>高下立判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经历过那件事情，就是我们在实验楼玩，然后发现们被锁了！出不去了！然后我就非常非常慌。我最怕的是我妈，我怕我妈来找我。我被</w:t>
      </w:r>
      <w:r w:rsidRPr="003613C5">
        <w:rPr>
          <w:rFonts w:ascii="MiSans Normal" w:eastAsia="MiSans Normal" w:hAnsi="MiSans Normal"/>
          <w:sz w:val="28"/>
          <w:szCs w:val="28"/>
        </w:rPr>
        <w:lastRenderedPageBreak/>
        <w:t>锁着嘛，就出不去，然后一直不回去她会来找我，她找我不是自己来找我，是要先报警，然后她报警会先给好多个警察局报警，然后再自己来找我，然后我就很怕这个，到时候校长带着班主任，各科老师，还有警察，好几个不同的警察局的警察，一大群人马来找我，我就怕这个。我非常慌，上蹿下跳的非常慌，然后泡面没妹就非常卡酷因，非常冷静，说我去找办法出去，然后当时她找到了一个可以出去的坡，然后我说那个坡太高了我不敢爬，怂的要死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她有手机，哎呦她有手机也不早说，她叫了一个同学来，然后先把我送出去了，让我绕到前面看看怎么开门，后来不记得是怎么弄到钥匙了，最后把她给搞出来了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上面一个人拉我，下面一个人托我，那件事之后就高下立判！我就不争这些东西了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但我确实要比其他人怕一点啊，我妈那个阵仗真的太恐怖了，真的很怕她率领一批军马来找我，很恐怖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但长大了回想哈，就觉得高下立判啊，根本不需要这件事的加持，就在我踮着脚尖，上蹿下跳的喊“我我我！我是老公！”的时候就已经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3613C5">
        <w:rPr>
          <w:rFonts w:ascii="MiSans Normal" w:eastAsia="MiSans Normal" w:hAnsi="MiSans Normal"/>
          <w:sz w:val="28"/>
          <w:szCs w:val="28"/>
        </w:rPr>
        <w:t>就已经高下立判了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1.39</w:t>
      </w:r>
      <w:r w:rsidRPr="003613C5">
        <w:rPr>
          <w:rFonts w:ascii="MiSans Normal" w:eastAsia="MiSans Normal" w:hAnsi="MiSans Normal"/>
          <w:sz w:val="28"/>
          <w:szCs w:val="28"/>
        </w:rPr>
        <w:tab/>
        <w:t>L12 //理塘 自燃的学长 胳膊上的黑手印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你这个还不恐怖吗！？我觉得已经挺恐怖的了……我长这么大我见过很多那种故意要编故事的人要给我讲的，那是你当时可能没记清楚的事情，然后大脑给自己的一种美化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我听到过很多这种事，然后唯一有一件事解释不清楚的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lastRenderedPageBreak/>
        <w:t>谢谢你小缘喵，你好喜庆啊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说到小缘喵，我那天看她切片啊，她说她喜欢强哥……果然我和他的对角色的审美就凑不到一块去，我看完那个电视剧之后对强哥喜欢不起来，怎么会喜欢强哥呢？那么坏！那么坏！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可能有些人看到他对自己的家人很好嘛，然后甚至跟大嫂的甜蜜互动啊觉着真好，但是我对他的反面印象不会衰减，反而会觉得更坏，对其他人那么心狠手辣，如果对所有人都很坏的话，那还好一点，可以说是感情上有些问题，但是你明明知道怎么对别人好，还是要这样作恶，就觉得他好坏啊，更讽刺了。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我如果遇到走投无路的时候也会去做坏人，就像安心那个角色那样，反正我看完之后最喜欢的角色就是安心了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我觉得他（强哥）更是为了面子或者私欲吧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安心这种人多好呀，但是安心身边的人一定会非常的惨233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喜欢高智商反派）我也有喜欢反派的时候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1.50 L13 //辩论队不许谈恋爱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//这个帖子刚看到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小说吗？哦突然推小说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hh</w:t>
      </w:r>
      <w:proofErr w:type="spellEnd"/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跟谈恋爱没关系，那是两个人的问题）确实，但是好像谈恋爱会使这个事情的概率变高吧……因为人家是男女朋友的话吵架了会有点不太好劝，会有点罪恶感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笑死 要不你们两个打一架吧，你们这一上一下的，你看这么多弹幕，都没有讨论这个小说的，只有你们两个发表了观点，还是截然相反的</w:t>
      </w:r>
      <w:r w:rsidRPr="003613C5">
        <w:rPr>
          <w:rFonts w:ascii="MiSans Normal" w:eastAsia="MiSans Normal" w:hAnsi="MiSans Normal"/>
          <w:sz w:val="28"/>
          <w:szCs w:val="28"/>
        </w:rPr>
        <w:lastRenderedPageBreak/>
        <w:t>观点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bookmarkStart w:id="5" w:name="OLE_LINK6"/>
      <w:r w:rsidRPr="003613C5">
        <w:rPr>
          <w:rFonts w:ascii="MiSans Normal" w:eastAsia="MiSans Normal" w:hAnsi="MiSans Normal"/>
          <w:sz w:val="28"/>
          <w:szCs w:val="28"/>
        </w:rPr>
        <w:t>我们学校的那个事情，之前给你们讲过的嘛，但是现在不提倡网络主播讲这种有点封建迷信的事情，反正也是关于小孩的事……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消失的鱿鱼卷挺可怕的）哎那个事情我真的事没搞明白怎么回事，那时候家里还没猫呢，当时我家里有鱿鱼卷嘛，我妈说冰箱里有鱿鱼卷，我打开冰箱看到包装上是写的有六个，我打开看了一眼六个，然后我就去热油了嘛，然后再回来看就发现只有五个了……我当时还对着空气说了一句“你等我炸过之后再吃呗……”就当给自己壮胆了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最有可能的就是看错了其实就是只有五个，但是那也太……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老鼠，肯定不是老鼠啊，我家里哪有老鼠，不过确实有一次被老鼠吓到了啊，当时是出差去上海，好像是去米哈游配音回来吧。然后我当时就想当天就回来，就坐的晚上的飞机。但是我妈不让我坐晚上的飞机回来，下飞机的机场又不在郊区，我妈老觉得我晚上下了飞机会被人贩子拐走。我那天晚上回来又不敢回家啊，回家不就暴露了，然后我就拖着行李箱去找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3613C5">
        <w:rPr>
          <w:rFonts w:ascii="MiSans Normal" w:eastAsia="MiSans Normal" w:hAnsi="MiSans Normal"/>
          <w:sz w:val="28"/>
          <w:szCs w:val="28"/>
        </w:rPr>
        <w:t>，然后我们就出去当街溜子，在街上溜了半个小时，然后找到一家小冬粉鸭的店，然后跟老板要了两碗粉在吃嘛，然后就听到头顶上好像有人在跑酷，咚咚咚跑过来跑过去，后来两个就跑到一起去了，在一起叽叽叽叽，然后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3613C5">
        <w:rPr>
          <w:rFonts w:ascii="MiSans Normal" w:eastAsia="MiSans Normal" w:hAnsi="MiSans Normal"/>
          <w:sz w:val="28"/>
          <w:szCs w:val="28"/>
        </w:rPr>
        <w:t>就大喊一声，不好！有老鼠！然后我们两个就挪，吃了一碗粉挪了十几个地方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拿上扫把把老鼠单杀）你搁这rap呢？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bookmarkStart w:id="6" w:name="OLE_LINK7"/>
      <w:bookmarkEnd w:id="5"/>
      <w:r w:rsidRPr="003613C5">
        <w:rPr>
          <w:rFonts w:ascii="MiSans Normal" w:eastAsia="MiSans Normal" w:hAnsi="MiSans Normal"/>
          <w:sz w:val="28"/>
          <w:szCs w:val="28"/>
        </w:rPr>
        <w:t>天降之物</w:t>
      </w:r>
      <w:proofErr w:type="spellStart"/>
      <w:r w:rsidRPr="003613C5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3613C5">
        <w:rPr>
          <w:rFonts w:ascii="MiSans Normal" w:eastAsia="MiSans Normal" w:hAnsi="MiSans Normal"/>
          <w:sz w:val="28"/>
          <w:szCs w:val="28"/>
        </w:rPr>
        <w:t>边嗦粉边锻炼零热量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老鼠近看还挺可爱的）你是北方的吧？你来南方看看，还老鼠看起来</w:t>
      </w:r>
      <w:r w:rsidRPr="003613C5">
        <w:rPr>
          <w:rFonts w:ascii="MiSans Normal" w:eastAsia="MiSans Normal" w:hAnsi="MiSans Normal"/>
          <w:sz w:val="28"/>
          <w:szCs w:val="28"/>
        </w:rPr>
        <w:lastRenderedPageBreak/>
        <w:t>可爱，老鼠看你可爱，笑死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确实，有好吃的东西才会有老鼠，老鼠认可你了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唱一首冬日相会吧，冬天都要过去了，再不唱的话，之后唱就不合适了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2.04 晚安歌《东京冬日相会》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2.06 怎么就周五见了，我明天看番呀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//谢礼物~</w:t>
      </w:r>
    </w:p>
    <w:p w:rsidR="003613C5" w:rsidRPr="003613C5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那么要去哪里找到有老鼠跑酷的冬粉鸭呢）你半夜去当个街溜子，看看哪个地方亮着灯，那个地方说不定就有卖冬粉鸭，在那种地铁站入口旁边的小巷子里应该有挺多的</w:t>
      </w:r>
    </w:p>
    <w:p w:rsidR="00432CAD" w:rsidRDefault="003613C5" w:rsidP="003613C5">
      <w:pPr>
        <w:rPr>
          <w:rFonts w:ascii="MiSans Normal" w:eastAsia="MiSans Normal" w:hAnsi="MiSans Normal"/>
          <w:sz w:val="28"/>
          <w:szCs w:val="28"/>
        </w:rPr>
      </w:pPr>
      <w:r w:rsidRPr="003613C5">
        <w:rPr>
          <w:rFonts w:ascii="MiSans Normal" w:eastAsia="MiSans Normal" w:hAnsi="MiSans Normal"/>
          <w:sz w:val="28"/>
          <w:szCs w:val="28"/>
        </w:rPr>
        <w:t>晚安~明天见~</w:t>
      </w:r>
    </w:p>
    <w:bookmarkEnd w:id="6"/>
    <w:p w:rsidR="003613C5" w:rsidRDefault="003613C5" w:rsidP="00872D1A">
      <w:pPr>
        <w:rPr>
          <w:rFonts w:ascii="MiSans Normal" w:eastAsia="MiSans Normal" w:hAnsi="MiSans Normal" w:hint="eastAsia"/>
          <w:sz w:val="28"/>
          <w:szCs w:val="28"/>
        </w:rPr>
      </w:pPr>
    </w:p>
    <w:p w:rsidR="00432CAD" w:rsidRDefault="00432CAD" w:rsidP="00872D1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记录：憨厚的坤律、我可能是个假的极客</w:t>
      </w:r>
    </w:p>
    <w:p w:rsidR="00432CAD" w:rsidRPr="007616FA" w:rsidRDefault="00432CAD" w:rsidP="00872D1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r w:rsidRPr="00432CAD">
        <w:rPr>
          <w:rFonts w:ascii="MiSans Normal" w:eastAsia="MiSans Normal" w:hAnsi="MiSans Normal"/>
          <w:sz w:val="28"/>
          <w:szCs w:val="28"/>
        </w:rPr>
        <w:t>好快の车啊哦哎呦喂呀</w:t>
      </w:r>
    </w:p>
    <w:sectPr w:rsidR="00432CAD" w:rsidRPr="0076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FA"/>
    <w:rsid w:val="00085038"/>
    <w:rsid w:val="001737F9"/>
    <w:rsid w:val="003613C5"/>
    <w:rsid w:val="00432CAD"/>
    <w:rsid w:val="005041E5"/>
    <w:rsid w:val="007616FA"/>
    <w:rsid w:val="00872D1A"/>
    <w:rsid w:val="00C409A2"/>
    <w:rsid w:val="00E71B97"/>
    <w:rsid w:val="00E9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28C4B"/>
  <w15:chartTrackingRefBased/>
  <w15:docId w15:val="{341885F6-DA25-FA4F-B124-05C67EC1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616F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61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憨憨</dc:creator>
  <cp:keywords/>
  <dc:description/>
  <cp:lastModifiedBy>车 憨憨</cp:lastModifiedBy>
  <cp:revision>7</cp:revision>
  <dcterms:created xsi:type="dcterms:W3CDTF">2023-02-22T12:31:00Z</dcterms:created>
  <dcterms:modified xsi:type="dcterms:W3CDTF">2023-02-22T14:14:00Z</dcterms:modified>
</cp:coreProperties>
</file>