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B778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2023年2月7日 星期二</w:t>
      </w:r>
    </w:p>
    <w:p w14:paraId="1015656A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期号：</w:t>
      </w:r>
      <w:r w:rsidRPr="00B710C8">
        <w:rPr>
          <w:rFonts w:ascii="MiSans Normal" w:eastAsia="MiSans Normal" w:hAnsi="MiSans Normal"/>
          <w:sz w:val="28"/>
          <w:szCs w:val="28"/>
        </w:rPr>
        <w:t>2023-16-A270W</w:t>
      </w:r>
    </w:p>
    <w:p w14:paraId="1FE05FC9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Title：看看番~</w:t>
      </w:r>
    </w:p>
    <w:p w14:paraId="7DC77869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</w:p>
    <w:p w14:paraId="68633E8A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0.06；</w:t>
      </w:r>
      <w:proofErr w:type="gramStart"/>
      <w:r w:rsidRPr="00B710C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0C8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426331A3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等我冲杯豆浆</w:t>
      </w:r>
    </w:p>
    <w:p w14:paraId="72741D91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晚上好呀，今天是去录音了</w:t>
      </w:r>
      <w:r w:rsidRPr="00B710C8">
        <w:rPr>
          <w:rFonts w:ascii="MiSans Normal" w:eastAsia="MiSans Normal" w:hAnsi="MiSans Normal"/>
          <w:sz w:val="28"/>
          <w:szCs w:val="28"/>
        </w:rPr>
        <w:t>~</w:t>
      </w:r>
    </w:p>
    <w:p w14:paraId="6B9F3E55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看啥番？看女高？</w:t>
      </w:r>
    </w:p>
    <w:p w14:paraId="57272A0E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刚临时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补了一句帮朋友动画的音，漏了一句</w:t>
      </w:r>
    </w:p>
    <w:p w14:paraId="14853993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轻音我看了很多遍了，对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啊所以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迟到了</w:t>
      </w:r>
    </w:p>
    <w:p w14:paraId="55FE71C0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我给你们看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几个年贺里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的小节目，有点好玩</w:t>
      </w:r>
    </w:p>
    <w:p w14:paraId="1D5EB92E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我看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他们年贺有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个翻拍的短句，卧槽笑死我了</w:t>
      </w:r>
    </w:p>
    <w:p w14:paraId="55F2D8CD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你们能听到声音吗？</w:t>
      </w:r>
    </w:p>
    <w:p w14:paraId="60740810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看了这个视频，我认知产生了颠覆，就他们的演技真的好自然</w:t>
      </w:r>
    </w:p>
    <w:p w14:paraId="5E66349D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10C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0C8">
        <w:rPr>
          <w:rFonts w:ascii="MiSans Normal" w:eastAsia="MiSans Normal" w:hAnsi="MiSans Normal"/>
          <w:sz w:val="28"/>
          <w:szCs w:val="28"/>
        </w:rPr>
        <w:t xml:space="preserve"> 视频</w:t>
      </w:r>
      <w:proofErr w:type="spellStart"/>
      <w:r w:rsidRPr="00B710C8">
        <w:rPr>
          <w:rFonts w:ascii="MiSans Normal" w:eastAsia="MiSans Normal" w:hAnsi="MiSans Normal"/>
          <w:sz w:val="28"/>
          <w:szCs w:val="28"/>
        </w:rPr>
        <w:t>bv</w:t>
      </w:r>
      <w:proofErr w:type="spellEnd"/>
      <w:r w:rsidRPr="00B710C8">
        <w:rPr>
          <w:rFonts w:ascii="MiSans Normal" w:eastAsia="MiSans Normal" w:hAnsi="MiSans Normal"/>
          <w:sz w:val="28"/>
          <w:szCs w:val="28"/>
        </w:rPr>
        <w:t>号：BV1cx4y1M7QH --&gt;</w:t>
      </w:r>
    </w:p>
    <w:p w14:paraId="11FD4CF8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0.10；而且他们是一镜到底</w:t>
      </w:r>
    </w:p>
    <w:p w14:paraId="3D7E8915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就好真实这个演技</w:t>
      </w:r>
    </w:p>
    <w:p w14:paraId="3A5DACF1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这个姿势容易走光哈，男生注意哈</w:t>
      </w:r>
    </w:p>
    <w:p w14:paraId="36C069E0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0.13；</w:t>
      </w:r>
      <w:proofErr w:type="gramStart"/>
      <w:r w:rsidRPr="00B710C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0C8">
        <w:rPr>
          <w:rFonts w:ascii="MiSans Normal" w:eastAsia="MiSans Normal" w:hAnsi="MiSans Normal"/>
          <w:sz w:val="28"/>
          <w:szCs w:val="28"/>
        </w:rPr>
        <w:t xml:space="preserve"> 吃多了臭豆腐导致抽搐的千狐狸.jpg --&gt;</w:t>
      </w:r>
    </w:p>
    <w:p w14:paraId="0EAA856D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这个演技是不是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迫真嘛，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哇这个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演技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真的哈啊哈哈哈哈</w:t>
      </w:r>
      <w:proofErr w:type="gramEnd"/>
    </w:p>
    <w:p w14:paraId="3ECD7247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他们基本上就是一镜到底嘛。</w:t>
      </w:r>
    </w:p>
    <w:p w14:paraId="6AA5D2CD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真拜啊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？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啊哈哈。</w:t>
      </w:r>
    </w:p>
    <w:p w14:paraId="7694E779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lastRenderedPageBreak/>
        <w:t>0.16；</w:t>
      </w:r>
    </w:p>
    <w:p w14:paraId="49810777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还有个单品我觉得很有意思</w:t>
      </w:r>
    </w:p>
    <w:p w14:paraId="76083978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这个拍的好好看呀。</w:t>
      </w:r>
    </w:p>
    <w:p w14:paraId="3491973F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好厉害啊，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这拍的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真的很漂亮</w:t>
      </w:r>
    </w:p>
    <w:p w14:paraId="50642008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基本上全是航拍，我都不敢让无人机离开地面这么远</w:t>
      </w:r>
    </w:p>
    <w:p w14:paraId="2C2DAC13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你看那个飞机，民航都会因为</w:t>
      </w:r>
      <w:r w:rsidRPr="00B710C8">
        <w:rPr>
          <w:rFonts w:ascii="MiSans Normal" w:eastAsia="MiSans Normal" w:hAnsi="MiSans Normal"/>
          <w:sz w:val="28"/>
          <w:szCs w:val="28"/>
        </w:rPr>
        <w:t xml:space="preserve"> 一个小鸟 进入发动机而导致坠毁。</w:t>
      </w:r>
    </w:p>
    <w:p w14:paraId="6F2F0E38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还有这里胆子太大了，他这台画</w:t>
      </w:r>
      <w:proofErr w:type="gramStart"/>
      <w:r w:rsidRPr="00B710C8">
        <w:rPr>
          <w:rFonts w:ascii="MiSans Normal" w:eastAsia="MiSans Normal" w:hAnsi="MiSans Normal" w:hint="eastAsia"/>
          <w:sz w:val="28"/>
          <w:szCs w:val="28"/>
        </w:rPr>
        <w:t>质肯定</w:t>
      </w:r>
      <w:proofErr w:type="gramEnd"/>
      <w:r w:rsidRPr="00B710C8">
        <w:rPr>
          <w:rFonts w:ascii="MiSans Normal" w:eastAsia="MiSans Normal" w:hAnsi="MiSans Normal" w:hint="eastAsia"/>
          <w:sz w:val="28"/>
          <w:szCs w:val="28"/>
        </w:rPr>
        <w:t>比我的好的很多。</w:t>
      </w:r>
    </w:p>
    <w:p w14:paraId="7B4178D2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厦门的跨年烟花哦</w:t>
      </w:r>
      <w:r w:rsidRPr="00B710C8">
        <w:rPr>
          <w:rFonts w:ascii="MiSans Normal" w:eastAsia="MiSans Normal" w:hAnsi="MiSans Normal"/>
          <w:sz w:val="28"/>
          <w:szCs w:val="28"/>
        </w:rPr>
        <w:t>~虽然比较小型，但是有水面的倒影。</w:t>
      </w:r>
    </w:p>
    <w:p w14:paraId="19C50182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0.20；</w:t>
      </w:r>
      <w:proofErr w:type="gramStart"/>
      <w:r w:rsidRPr="00B710C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0C8">
        <w:rPr>
          <w:rFonts w:ascii="MiSans Normal" w:eastAsia="MiSans Normal" w:hAnsi="MiSans Normal"/>
          <w:sz w:val="28"/>
          <w:szCs w:val="28"/>
        </w:rPr>
        <w:t xml:space="preserve"> 视频地址：BV1u24y1r7k4 --&gt;</w:t>
      </w:r>
    </w:p>
    <w:p w14:paraId="35D79D63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这个剪辑了从我开直播到现在的所有新年快乐</w:t>
      </w:r>
    </w:p>
    <w:p w14:paraId="2BBDAB8B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我那时候还喜欢卷着舌头说话。</w:t>
      </w:r>
    </w:p>
    <w:p w14:paraId="266ABF66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这个时期虽然还在夹，但是你已经能听到疲惫了。</w:t>
      </w:r>
    </w:p>
    <w:p w14:paraId="683D85F7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我回顾下前边的。</w:t>
      </w:r>
    </w:p>
    <w:p w14:paraId="1B4953BD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0.25；男高我是看过的，等下</w:t>
      </w:r>
    </w:p>
    <w:p w14:paraId="671E2890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番名：女高</w:t>
      </w:r>
    </w:p>
    <w:p w14:paraId="0B071147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你们看过吗？</w:t>
      </w:r>
    </w:p>
    <w:p w14:paraId="292E9907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我是真的完全</w:t>
      </w:r>
      <w:r w:rsidRPr="00B710C8">
        <w:rPr>
          <w:rFonts w:ascii="MiSans Normal" w:eastAsia="MiSans Normal" w:hAnsi="MiSans Normal"/>
          <w:sz w:val="28"/>
          <w:szCs w:val="28"/>
        </w:rPr>
        <w:t xml:space="preserve"> 没有看过，这个画面可以吧</w:t>
      </w:r>
    </w:p>
    <w:p w14:paraId="7BB158E9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/>
          <w:sz w:val="28"/>
          <w:szCs w:val="28"/>
        </w:rPr>
        <w:t>0.26；</w:t>
      </w:r>
      <w:proofErr w:type="gramStart"/>
      <w:r w:rsidRPr="00B710C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0C8">
        <w:rPr>
          <w:rFonts w:ascii="MiSans Normal" w:eastAsia="MiSans Normal" w:hAnsi="MiSans Normal"/>
          <w:sz w:val="28"/>
          <w:szCs w:val="28"/>
        </w:rPr>
        <w:t xml:space="preserve"> 看番开始时间：2023年2月7日20:26:26 --&gt;</w:t>
      </w:r>
    </w:p>
    <w:p w14:paraId="5DACEBC3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</w:p>
    <w:p w14:paraId="4DDD8143" w14:textId="77777777" w:rsidR="00B710C8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8F5ED54" w14:textId="45B4D6FC" w:rsidR="004F0100" w:rsidRPr="00B710C8" w:rsidRDefault="00B710C8" w:rsidP="00B710C8">
      <w:pPr>
        <w:rPr>
          <w:rFonts w:ascii="MiSans Normal" w:eastAsia="MiSans Normal" w:hAnsi="MiSans Normal"/>
          <w:sz w:val="28"/>
          <w:szCs w:val="28"/>
        </w:rPr>
      </w:pPr>
      <w:r w:rsidRPr="00B710C8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B71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C8"/>
    <w:rsid w:val="004F0100"/>
    <w:rsid w:val="006E5C5D"/>
    <w:rsid w:val="00B7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95FA"/>
  <w15:chartTrackingRefBased/>
  <w15:docId w15:val="{AE0E822D-5F2E-4663-A2C0-797BFFF6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2023-02-07T12:27:00Z</dcterms:created>
  <dcterms:modified xsi:type="dcterms:W3CDTF">2023-02-07T12:27:00Z</dcterms:modified>
</cp:coreProperties>
</file>