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2023年3月3日 星期五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期号：2023-29-A284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Title：秋裤可以脱掉了吗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w:t>
      </w:r>
      <w:r>
        <w:rPr>
          <w:rFonts w:hint="eastAsia" w:ascii="MiSans Normal" w:hAnsi="MiSans Normal" w:eastAsia="MiSans Normal" w:cs="MiSans Normal"/>
          <w:sz w:val="28"/>
          <w:szCs w:val="28"/>
          <w:lang w:val="en-US" w:eastAsia="zh-CN"/>
        </w:rPr>
        <w:t>凭什么</w:t>
      </w:r>
      <w:r>
        <w:rPr>
          <w:rFonts w:hint="eastAsia" w:ascii="MiSans Normal" w:hAnsi="MiSans Normal" w:eastAsia="MiSans Normal" w:cs="MiSans Normal"/>
          <w:sz w:val="28"/>
          <w:szCs w:val="28"/>
        </w:rPr>
        <w:t>广东人秋裤都脱掉了，厦门人咋还没脱掉。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本来想在酒店通关了的，但是一晚上没下完，厦门还是好冷的，我知道你们说的鸭鸭哭了那是哪里，那个是眼含泪花，本子上写的是眼含泪花，我想的是那种转过去哇哇大哭，就你们天天说的我以为呢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就你看主角团一个都没哭就鸭鸭哭了，只是跟台词本写的一样。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这个也好解释，毕竟年纪最小，平常看见很冷漠的，其实内心很脆弱的，就是离别的时候赶紧给老子滚，老子一个人哭，就是像这种平时憋得慌的人她是第一个憋不住的，她感情中枢好像是理之律者</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时候就恢复了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我觉得应该没有那么悲伤，我们是先当网友嘛，他们是先当朋友，诶呦晚上又不是不能打游戏。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哼，鸭鸭丢人，你看谁掉眼泪，对啊就是工作调动</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好多人今天在地铁站里，那个地铁站竟然是</w:t>
      </w:r>
      <w:r>
        <w:rPr>
          <w:rFonts w:hint="eastAsia" w:ascii="MiSans Normal" w:hAnsi="MiSans Normal" w:eastAsia="MiSans Normal" w:cs="MiSans Normal"/>
          <w:sz w:val="28"/>
          <w:szCs w:val="28"/>
          <w:lang w:val="en-US" w:eastAsia="zh-CN"/>
        </w:rPr>
        <w:t>现实</w:t>
      </w:r>
      <w:r>
        <w:rPr>
          <w:rFonts w:hint="eastAsia" w:ascii="MiSans Normal" w:hAnsi="MiSans Normal" w:eastAsia="MiSans Normal" w:cs="MiSans Normal"/>
          <w:sz w:val="28"/>
          <w:szCs w:val="28"/>
        </w:rPr>
        <w:t>取的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温馨提示：地铁站的来源是上海四号线中山广场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可以吃月兔，那回来变成四川人了。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后天有后崩？我不知道啊。</w:t>
      </w:r>
      <w:r>
        <w:rPr>
          <w:rFonts w:hint="eastAsia" w:ascii="MiSans Normal" w:hAnsi="MiSans Normal" w:eastAsia="MiSans Normal" w:cs="MiSans Normal"/>
          <w:sz w:val="28"/>
          <w:szCs w:val="28"/>
          <w:lang w:val="en-US" w:eastAsia="zh-CN"/>
        </w:rPr>
        <w:t>月球上吴刚砍的是什么树？</w:t>
      </w:r>
      <w:r>
        <w:rPr>
          <w:rFonts w:hint="eastAsia" w:ascii="MiSans Normal" w:hAnsi="MiSans Normal" w:eastAsia="MiSans Normal" w:cs="MiSans Normal"/>
          <w:sz w:val="28"/>
          <w:szCs w:val="28"/>
        </w:rPr>
        <w:t>桂树上长什么？桂圆莲子八宝粥？那回来确实要变胖。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买不到项链自己做，这么厉害？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没成年在这发sc？不行。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琪亚娜不会做饭，那可以吃原汁原味的。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我记得从18年开始配音就不让看本了，都是现场给你讲戏。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我们录音就没一起配过，除非是你迟到或者她早来，我还有个很严重的问题我遇上了不知道是谁，我还不好意思直接问，我就努力听，配音演员配的时候和平时讲话声音还不像。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我应该是遇到蛮多人的，我只是在心里肯定。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我都是从玩家视角去猜的。我也不知道是不是人家。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我胆小啊不敢问。我不知道他们能不能认出我，我胆小呀~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很长时间我都不插嘴的，都是单对单，我最早时候只跟彭博导演说话，后来被马老师带的，我现在也会参与集体话题。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憨色辨识度没你们想的那么高，我平时讲话声音很小，</w:t>
      </w:r>
      <w:r>
        <w:rPr>
          <w:rFonts w:hint="eastAsia" w:ascii="MiSans Normal" w:hAnsi="MiSans Normal" w:eastAsia="MiSans Normal" w:cs="MiSans Normal"/>
          <w:sz w:val="28"/>
          <w:szCs w:val="28"/>
          <w:lang w:val="en-US" w:eastAsia="zh-CN"/>
        </w:rPr>
        <w:t>直播麦克风都塞嘴里了才听到我细节，</w:t>
      </w:r>
      <w:r>
        <w:rPr>
          <w:rFonts w:hint="eastAsia" w:ascii="MiSans Normal" w:hAnsi="MiSans Normal" w:eastAsia="MiSans Normal" w:cs="MiSans Normal"/>
          <w:sz w:val="28"/>
          <w:szCs w:val="28"/>
        </w:rPr>
        <w:t>现实中听我的音量，走远一点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就这样能听出来我声音细节？人家又不像你们天天看我直播。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倒不是悄悄话，感觉你随便讲话很大声。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很蓝的啦！大毛昨天也说憨色说话声音小，是这样的，尤其在大毛和yousa的对比下，</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俩讲话key又高，穿透力又强，我感觉以</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俩为中心点，直径出去一百米可能都能认出来。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0.13；我说话声音是很小的。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血小板的那个歌是老歌重发，小缘喵你看她唱歌就知道穿透力很强，尤其嚷嚷的时候，</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俩真就是扩音器上街，不克制时候就是扩音器上街。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现实中有很多杂音，但是晚上街上真的很安静的时候都能听到她俩的回声。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应该是因为深夜比较放肆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不要套我话，我真的不知道！！！！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这里有一首歌就非常适合布洛妮娅，我终于把伴奏文件夹整理的好整齐，这下找歌方便了。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这首歌就挺适合布洛妮娅的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0.16；《 いかないで（别走）》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0.20；刚才那首歌就是故意用鸭鸭的声线唱的。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拍到时候再见吧琪亚娜，背过去之后&lt;!-- 暴风抽泣打bbox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布洛妮娅痛</w:t>
      </w:r>
      <w:r>
        <w:rPr>
          <w:rFonts w:hint="eastAsia" w:ascii="MiSans Normal" w:hAnsi="MiSans Normal" w:eastAsia="MiSans Normal" w:cs="MiSans Normal"/>
          <w:sz w:val="28"/>
          <w:szCs w:val="28"/>
          <w:lang w:val="en-US" w:eastAsia="zh-CN"/>
        </w:rPr>
        <w:t>哭</w:t>
      </w:r>
      <w:r>
        <w:rPr>
          <w:rFonts w:hint="eastAsia" w:ascii="MiSans Normal" w:hAnsi="MiSans Normal" w:eastAsia="MiSans Normal" w:cs="MiSans Normal"/>
          <w:sz w:val="28"/>
          <w:szCs w:val="28"/>
        </w:rPr>
        <w:t>啥声音？就刚刚的声音啊，我配的你还不信？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以后不是完全就是大鸭鸭了吗？小琪亚娜和小芽衣都没了，你看看七年前自己的变化，再看看自己，你也跟七年前的自己告别了，世界泡也，你姑且可以吧银狼当个代餐？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崩崩</w:t>
      </w:r>
      <w:r>
        <w:rPr>
          <w:rFonts w:hint="eastAsia" w:ascii="MiSans Normal" w:hAnsi="MiSans Normal" w:eastAsia="MiSans Normal" w:cs="MiSans Normal"/>
          <w:sz w:val="28"/>
          <w:szCs w:val="28"/>
          <w:lang w:val="en-US" w:eastAsia="zh-CN"/>
        </w:rPr>
        <w:t>崩</w:t>
      </w:r>
      <w:r>
        <w:rPr>
          <w:rFonts w:hint="eastAsia" w:ascii="MiSans Normal" w:hAnsi="MiSans Normal" w:eastAsia="MiSans Normal" w:cs="MiSans Normal"/>
          <w:sz w:val="28"/>
          <w:szCs w:val="28"/>
        </w:rPr>
        <w:t>的剧情确实走</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很快，夏活我不知道接下来，接下来我也很好奇，我最关心的是我是不是以后都要夹个嗓子配了。我没有剧透啊因为我也不晓得。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要不做一点吧，夹着嗓子说话，你觉得大鸭鸭是本色出演吗？骇兔才是本色出演，大鸭鸭声线直播感觉好怪，有点像变态姐姐。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尝试了之后 --&gt;很怪啊，不行。&lt;!-- 但是为什么还有点上头？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我小时候家里没电视，就天天拿步步高听收音机，半夜都是先播来电交友，然后X病咨询，一个男的打电话来，说我两边不一样</w:t>
      </w:r>
      <w:r>
        <w:rPr>
          <w:rFonts w:hint="eastAsia" w:ascii="MiSans Normal" w:hAnsi="MiSans Normal" w:eastAsia="MiSans Normal" w:cs="MiSans Normal"/>
          <w:sz w:val="28"/>
          <w:szCs w:val="28"/>
          <w:lang w:val="en-US" w:eastAsia="zh-CN"/>
        </w:rPr>
        <w:t>大</w:t>
      </w:r>
      <w:r>
        <w:rPr>
          <w:rFonts w:hint="eastAsia" w:ascii="MiSans Normal" w:hAnsi="MiSans Normal" w:eastAsia="MiSans Normal" w:cs="MiSans Normal"/>
          <w:sz w:val="28"/>
          <w:szCs w:val="28"/>
        </w:rPr>
        <w:t>，一边像花生，一边像葡萄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之前还想去收银台当那种，一开始我想播那种播车况的，陪伴下班的人，回家的路上又堵车，这时候能通过广播放松，对就是交通广播，还有每天给个话题然后在微信公众号聊屁话，其实我现在和他们也有共同之处，导航那种比较冷冰冰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我觉得我讲话，我的声音比较高嘛，我营业起来挺能吸引人注意的，一方面适合当幼师，导航教你都是咋走嘛，你天天回家都要开导航？你这个脑子别上班了吧，不都听交通广播吗？？？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路痴那也不该啊，其实以前斗鱼时候还有人说听我录播的，我最开始去斗鱼时候，让我固定个时间。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0.31；先看一下左下角，不耽误，白菜要伐~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刚才说到哪了？我当时说八点开始，</w:t>
      </w:r>
      <w:r>
        <w:rPr>
          <w:rFonts w:hint="eastAsia" w:ascii="MiSans Normal" w:hAnsi="MiSans Normal" w:eastAsia="MiSans Normal" w:cs="MiSans Normal"/>
          <w:sz w:val="28"/>
          <w:szCs w:val="28"/>
          <w:lang w:val="en-US" w:eastAsia="zh-CN"/>
        </w:rPr>
        <w:t>他们说</w:t>
      </w:r>
      <w:r>
        <w:rPr>
          <w:rFonts w:hint="eastAsia" w:ascii="MiSans Normal" w:hAnsi="MiSans Normal" w:eastAsia="MiSans Normal" w:cs="MiSans Normal"/>
          <w:sz w:val="28"/>
          <w:szCs w:val="28"/>
        </w:rPr>
        <w:t>八点是所有大主播，比如那几个被封了的，都是这一类的人在播</w:t>
      </w:r>
      <w:bookmarkStart w:id="0" w:name="_GoBack"/>
      <w:bookmarkEnd w:id="0"/>
      <w:r>
        <w:rPr>
          <w:rFonts w:hint="eastAsia" w:ascii="MiSans Normal" w:hAnsi="MiSans Normal" w:eastAsia="MiSans Normal" w:cs="MiSans Normal"/>
          <w:sz w:val="28"/>
          <w:szCs w:val="28"/>
        </w:rPr>
        <w:t>，因为这个时间段大家都愿意去看他们直播，最好是挑一些早上的时间段。或者在下班时候，后来想了想还是适合8-12点，虽然直播时间不是那么合适，但是看的人还不少，</w:t>
      </w:r>
      <w:r>
        <w:rPr>
          <w:rFonts w:hint="eastAsia" w:ascii="MiSans Normal" w:hAnsi="MiSans Normal" w:eastAsia="MiSans Normal" w:cs="MiSans Normal"/>
          <w:sz w:val="28"/>
          <w:szCs w:val="28"/>
          <w:lang w:val="en-US" w:eastAsia="zh-CN"/>
        </w:rPr>
        <w:t>不是大主播，</w:t>
      </w:r>
      <w:r>
        <w:rPr>
          <w:rFonts w:hint="eastAsia" w:ascii="MiSans Normal" w:hAnsi="MiSans Normal" w:eastAsia="MiSans Normal" w:cs="MiSans Normal"/>
          <w:sz w:val="28"/>
          <w:szCs w:val="28"/>
        </w:rPr>
        <w:t>我直播完全就是在斗鱼锻炼起来的，我现在在B站是，如果有成绩单我是放在第二页那种，不过我手边就有个奖杯，bls的，B站总做这些华而不实的，发点吃的嘛~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0.33；现在差不多中等偏上吧，萌宅区没有限制，还有就是安逸~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我这边人真不算多，但是总有一批看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久的，各位小主播们呀，一定要看好分区啊，有的分区他是有要求的啊。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只是听憨憨说话就很放松嘛。真的嘛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有的人看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久就会看成习惯，诶呀唱唱歌~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我现在找歌可太方便了~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0.36；《告白》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0.40；&lt;!--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蜡烛的话，那一盒能烧二十多个小时。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唱一首比较吵闹的歌好不，我在整理我的伴奏库时候发现个比较吵的，我还挺喜欢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0.41；《 ゆるふわ樹海ガール（轻飘飘树海女孩）》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0.44；怎么好多人点乌梅子酱啊，这个歌我怎么也没想到是李荣浩的歌啊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我在快手上总听，我还以为是网络歌曲，结果是李荣浩的。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为什么会嫌弃自己的新歌呢？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倒杯水喝~&lt;!-- 战术倒水ing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抖音的歌？我想想我会</w:t>
      </w:r>
      <w:r>
        <w:rPr>
          <w:rFonts w:hint="eastAsia" w:ascii="MiSans Normal" w:hAnsi="MiSans Normal" w:eastAsia="MiSans Normal" w:cs="MiSans Normal"/>
          <w:sz w:val="28"/>
          <w:szCs w:val="28"/>
          <w:lang w:val="en-US" w:eastAsia="zh-CN"/>
        </w:rPr>
        <w:t>哪</w:t>
      </w:r>
      <w:r>
        <w:rPr>
          <w:rFonts w:hint="eastAsia" w:ascii="MiSans Normal" w:hAnsi="MiSans Normal" w:eastAsia="MiSans Normal" w:cs="MiSans Normal"/>
          <w:sz w:val="28"/>
          <w:szCs w:val="28"/>
        </w:rPr>
        <w:t>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听个这个凑合下吧，怎么还有dj版本啊。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这个歌嘎了吗？歌词完全不对啊。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我本来是要录一整天的，很快的就录完了。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热爱下一百零五度吧。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0.48；《热爱105°C的你》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0.51；虽然九十度水不能喝因为是直角，但是也不能往上啊，105</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烫喉咙啊。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应该是80度的。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这是蒸馏水广告？那105°C是什么产品？蒸馏水是105°C啊，我感觉人超过四十五度就喝不了，烫</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飞起，我发现我还有英文歌可以唱~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0.53；《about me》</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0.58；《Taste of home》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1.00；(放冰箱里面叭，放这里一会就化了)刚刚聂总给我了个奶酪棒，但是我都吃腻了，我喜欢吃的东西，喜欢的时候就猛灌，然后过段时间就吃腻了。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八重樱》//这也是我跟米哈游的曲子~唱错了唱错了，散（chi）りゆく前面也没唱对拍子，重来重来。当年看缺手机了，就看到米哈游的广告有给手机就去报名了参加了，仗着自己粉丝多就去参加了，当时还是男唱见火一点的时候，当时还是在最后的时候比第二多了一点点播放量赢下了比赛，后面我还把崩坏介绍给三无哥哥了，然后我</w:t>
      </w:r>
      <w:r>
        <w:rPr>
          <w:rFonts w:hint="eastAsia" w:ascii="MiSans Normal" w:hAnsi="MiSans Normal" w:eastAsia="MiSans Normal" w:cs="MiSans Normal"/>
          <w:sz w:val="28"/>
          <w:szCs w:val="28"/>
          <w:lang w:val="en-US" w:eastAsia="zh-CN"/>
        </w:rPr>
        <w:t>看中ipone三无哥哥看中ipad，刚好包揽那两个名次</w:t>
      </w:r>
      <w:r>
        <w:rPr>
          <w:rFonts w:hint="eastAsia" w:ascii="MiSans Normal" w:hAnsi="MiSans Normal" w:eastAsia="MiSans Normal" w:cs="MiSans Normal"/>
          <w:sz w:val="28"/>
          <w:szCs w:val="28"/>
        </w:rPr>
        <w:t>把最贵的奖品都拿走了，我觉得应该限制多少粉丝以上的up不能参加的，不然就垄断比赛了鸭，不过当时还是没事的，17年之前当up都是只有投入基本不能变现流量的，当时看到有这么好的事情，能免费拿手机和iPad当然会去参加了；现在再去参加的话肯定会被说的，不过当时他们觉得有大up做宣传还是挺好的，现在都是全民参加的活动了，如果再来大up垄断的话就不好了；弹幕：开个小号去参加。憨憨：现在评级都是简单粗暴的看数据的，没有人气还是不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1.11；《Nightlow》//这就是最后一课~。这首歌真的好难鸭。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1.15；《moom halo》//这个版本的伴奏意外好唱鸭，原本稍微有一点踩不住拍子的。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1.19；cyberang</w:t>
      </w:r>
      <w:r>
        <w:rPr>
          <w:rFonts w:hint="eastAsia" w:ascii="MiSans Normal" w:hAnsi="MiSans Normal" w:eastAsia="MiSans Normal" w:cs="MiSans Normal"/>
          <w:sz w:val="28"/>
          <w:szCs w:val="28"/>
          <w:lang w:val="en-US" w:eastAsia="zh-CN"/>
        </w:rPr>
        <w:t>e</w:t>
      </w:r>
      <w:r>
        <w:rPr>
          <w:rFonts w:hint="eastAsia" w:ascii="MiSans Normal" w:hAnsi="MiSans Normal" w:eastAsia="MiSans Normal" w:cs="MiSans Normal"/>
          <w:sz w:val="28"/>
          <w:szCs w:val="28"/>
        </w:rPr>
        <w:t>l不唱，这首歌太喜庆了，不适合在这个完结的时候唱，这首不唱，但是可以唱一点痛一点的歌。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你们说的这首歌我都没听过啊，啊？新歌啊，你觉得我是怎么copy机器嘛？学会不可能的，不可能~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1.22；《心做し》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1.27；《恋をしたのは》//早了晚了高了低了都要来一遍是吧！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1.35；不会唱崩坏的新歌鸭，才刚出怎么可能学会的嘛？！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1.35；《那年夏天宁静的海》//我说怎么这么冷啊，原来是唱冬天的歌啊。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1.40；提问环节~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时间好快呀，上次提问还觉得是没几天前，现在又要开始了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Q：憨憨的jk制服和阳台的植物还会更新嘛？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A：jk制服的话就不会更新了，阳台的植物全死了鸭！被人工杀死了，被聂总拔了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阳台和她房间连着每次从那过，会掉点泥土，终于有一天忍不了了</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lang w:val="en-US" w:eastAsia="zh-CN"/>
        </w:rPr>
        <w:t>现在新家设计了一条水沟，</w:t>
      </w:r>
      <w:r>
        <w:rPr>
          <w:rFonts w:hint="eastAsia" w:ascii="MiSans Normal" w:hAnsi="MiSans Normal" w:eastAsia="MiSans Normal" w:cs="MiSans Normal"/>
          <w:sz w:val="28"/>
          <w:szCs w:val="28"/>
        </w:rPr>
        <w:t>不知道那边怎么回事有什么磁场一样，那边有大量的飞虫去自杀，现在的密度是10点的时候公交车，等变成七八点时候的公交车的密度的时候就拍给你们看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治疗一下密集恐惧症</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w:t>
      </w:r>
      <w:r>
        <w:rPr>
          <w:rFonts w:hint="eastAsia" w:ascii="MiSans Normal" w:hAnsi="MiSans Normal" w:eastAsia="MiSans Normal" w:cs="MiSans Normal"/>
          <w:sz w:val="28"/>
          <w:szCs w:val="28"/>
          <w:lang w:val="en-US" w:eastAsia="zh-CN"/>
        </w:rPr>
        <w:t>假如</w:t>
      </w:r>
      <w:r>
        <w:rPr>
          <w:rFonts w:hint="eastAsia" w:ascii="MiSans Normal" w:hAnsi="MiSans Normal" w:eastAsia="MiSans Normal" w:cs="MiSans Normal"/>
          <w:sz w:val="28"/>
          <w:szCs w:val="28"/>
        </w:rPr>
        <w:t>憨能有实现别人一个愿望，你愿意给谁？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A：天哪，我选择死亡；当没有能拯救人间疾苦的时候，就感觉没什么，但是一旦有能力的时候给任何一方都会亏待另一方的地方啊。。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Q：憨憨有什么手部保护小技巧？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不要摸硫酸，不要摸裆，不要抠脚，手怎么保护啊，啊！想到了可以买做家务保护手的手套，这个东西还是能在pdd上买的，其他都不行，还有那个每天一分的那个事情！！都是骗人的！本来就差一个星期就好了，结果之前的钱他告诉我超过一个月过期了？！都是骗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Q：小天使觉得穴位对身体用处大吗？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A：大鸭，学会的话就吵架的时候就可以点他的穴不能让他说话！还有做眼保健操的时候不是还有太阳穴嘛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Q：憨憨嗑过周围人最甜的cp是啥？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A：啊。。我好像没怎么嗑cp</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啊以前的毛憨！</w:t>
      </w:r>
      <w:r>
        <w:rPr>
          <w:rFonts w:hint="eastAsia" w:ascii="MiSans Normal" w:hAnsi="MiSans Normal" w:eastAsia="MiSans Normal" w:cs="MiSans Normal"/>
          <w:sz w:val="28"/>
          <w:szCs w:val="28"/>
        </w:rPr>
        <w:t>但是嗑自己的cp可以嘛？不过都是看配片了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以前大毛就是为了节目效果在演，结果演着演着演出感情了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Q：小天使配什么角色会觉得很有代入感？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A：配主播和分裂人格。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Q：小天使大学的时候怎么应付考试的？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A：我们大学不考试，但是会有些论文，我当时都是拿别人的然后翻译成英文然后再自己翻回来应付。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Q：憨憨会忌讳弹幕提到</w:t>
      </w:r>
      <w:r>
        <w:rPr>
          <w:rFonts w:hint="eastAsia" w:ascii="MiSans Normal" w:hAnsi="MiSans Normal" w:eastAsia="MiSans Normal" w:cs="MiSans Normal"/>
          <w:sz w:val="28"/>
          <w:szCs w:val="28"/>
          <w:lang w:val="en-US" w:eastAsia="zh-CN"/>
        </w:rPr>
        <w:t>闹掰的</w:t>
      </w:r>
      <w:r>
        <w:rPr>
          <w:rFonts w:hint="eastAsia" w:ascii="MiSans Normal" w:hAnsi="MiSans Normal" w:eastAsia="MiSans Normal" w:cs="MiSans Normal"/>
          <w:sz w:val="28"/>
          <w:szCs w:val="28"/>
        </w:rPr>
        <w:t>朋友嘛？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A：还好叭，主要是看弹幕怎么提的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以前闹掰的朋友也就那么一个两个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Q：galgame推荐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A：第九日，我配音的，但是不可攻略，但是是好游戏~不太喜欢那种他给一个角色要带入的，我觉得第三人称看着整个故事也挺好的鸭。弹幕：憨憨是ntr嘛？憨憨：是，但是我喜欢代入苦主。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1.57；第二波问题~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Q：憨憨不工作的时候会经常唱歌嘛？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A：一般的话是不唱的，一般都是学歌，不过气氛到的时候还是会唱的，比如去唱k的时候还是会唱两嗓子的，现在都找不到唱k的乐趣了，感觉还没有家里舒服。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Q；憨憨最开始是怎么开始学唱歌的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我是没有怎么学过的，以前也是去过声乐班的，我觉得她教的东西，提的建议不是我想要的东西就没去了，她让我练高音，然后给我流行歌去学，我觉得我经常唱v家和动漫曲的，这些也算高嘛？觉得学不到东西就没学了。主要还是模仿，唱歌一定要大声唱出来，要能唱出来！才能去收下来！学的话要么去报个班，要不就自己摸索好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Q：小天使普通话有专门练过吗？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没有，说到普通话！簌簌给我发了个表让我练普通话！又忘记练习了，好难好难，这些知道是知道的，但是要代入习惯真的好难啊，我说话真的好懒啊，真的只有嘴唇在动啊，之前奶粉蒸肉的时候好多人问我怎么做到不张嘴就在说话的，这样说话确实可爱啦，并且可以说很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Q：憨憨之前在东北做了什么保湿措施？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A：大宝。还有如果你们一到冬天的时候就手部裂的话，吃维生素b！不过要适量鸭，聂总就是吃这个吃好的。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Q：小天使会有因为孤独而感到悲伤的时候嘛？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平常是没有啊！但是我有次在做梦醒了，醒的时候还没有反应过来就对着旁边笑，然后发现只有就我一个人在家里就哭出来了。当时梦到的是崩坏三，我还是hanser，在列车里面，旁边坐着符华，当时好像聊的是做主线的时候要过三星然后试了好多角色不行然后跟这些角色聊天</w:t>
      </w:r>
      <w:r>
        <w:rPr>
          <w:rFonts w:hint="eastAsia" w:ascii="MiSans Normal" w:hAnsi="MiSans Normal" w:eastAsia="MiSans Normal" w:cs="MiSans Normal"/>
          <w:sz w:val="28"/>
          <w:szCs w:val="28"/>
          <w:lang w:val="en-US" w:eastAsia="zh-CN"/>
        </w:rPr>
        <w:t>说她们不行</w:t>
      </w:r>
      <w:r>
        <w:rPr>
          <w:rFonts w:hint="eastAsia" w:ascii="MiSans Normal" w:hAnsi="MiSans Normal" w:eastAsia="MiSans Normal" w:cs="MiSans Normal"/>
          <w:sz w:val="28"/>
          <w:szCs w:val="28"/>
        </w:rPr>
        <w:t>，最后还是强袭过的，还是强袭nb鸭。醒来的时候是因为快递电话，我还没接到，我以为是坐着的，结果是躺着的醒来不知不觉眼泪就留下来了。一部游戏一部番看完的时候就会觉得好孤单，我就会有一种那些角色不要我了，失去了好多朋友的那种，分别的话我应该是和鸭鸭那样的。做了主播之后就没有孤独过啦，所以孤独的话就去做主播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2.23；第三波问题~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Q：憨憨，想去日本旅游，有什么需要主要的嘛？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A：还是等喷完的时候去叭。说起来日本，聂总的展子都开展到日本了，到9月的时候叭。还是等喷完之后再去叭，如果刚好喷的时候去了就会被喷一脸泥浆的啊。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Q：让憨憨cos一个角色，会是谁？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A：希儿！我感觉我的头身比和身材和希儿比较接近叭，不过下次bw的时候不要看到一个cos希儿的就说我！不要做这种人哦~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Q：憨如果想回到过去，会想回到什么时候？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A：不想回到过去。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Q：如果毛怪集体脱粉 憨憨会怎么办？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A：宋丹丹老师说过，自己应该还是会被赶下台的之前就退出，我觉得我的想法被老师准确</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说出来了。应该不会有那一天叭，我觉得应该不会有大范围脱粉叭，大部分的时候无论做什么事情都会有人帮我洗的，就算杀人犯都会有人洗的，所以这种是不可能的！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Q：憨憨能接受ai采集我的声线然后发布翻唱可以嘛？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A：我觉得做得完就可以的啊，我有的时候也会听yousa的ai翻唱，但是如果能想到它如果能完全采集我的声线，那我不就失业了嘛？并且还可能有人拿来做诈骗还是蛮可怕的。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2.33；第四波问题~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Q：憨憨最近有没有什么值得高兴的事情？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A：最近好像还蛮开心的？哦，开心的事情就是植发一年了，长得还蛮好的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Q：憨憨每年会买很多套衣服吗？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一般不会，很少买，不过一般见人的时候会买衣服，会觉得整理一下心情会好一点。我甚至还买过洛丽塔，是那种暗黑系的那种！我也不知道怎么买了，太害羞了穿不出来，就一直放在衣柜里了，以前百大的时候去了一次线下，本来是买了套很正式的衣服，但是没上台就没穿。最近看到定制衣服，是这种毕业设计，别人都是很好看的那种，我当时不知道是怎么想的，订了一个丧服还是包臀裙，当时觉得成年人了应该有很多衣服可以应对各种场景，怕到时候</w:t>
      </w:r>
      <w:r>
        <w:rPr>
          <w:rFonts w:hint="eastAsia" w:ascii="MiSans Normal" w:hAnsi="MiSans Normal" w:eastAsia="MiSans Normal" w:cs="MiSans Normal"/>
          <w:sz w:val="28"/>
          <w:szCs w:val="28"/>
          <w:lang w:val="en-US" w:eastAsia="zh-CN"/>
        </w:rPr>
        <w:t>突然有人没了可以立刻穿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Q：憨憨该如何面对来自身边优秀的人的危机感？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A：如果差距很大的话，你们会慢慢变得不是朋友的，就没有危机感了；如果他还在跟你做朋友那就说明他也有某个方面也觉得你很优秀的，所以不用慌啦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Q：憨憨在现实生活中有没有跟陌生人吵过架？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A：没有欸，不过有大声吼过别人，当时大吼了你再说!你怎么这么可恶？！当时去峨眉山的时候，做的大巴车被小轿车蹭了一下，然后也不让走非得等交警来才可以，就很生气</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去大声吼了，我们还是</w:t>
      </w:r>
      <w:r>
        <w:rPr>
          <w:rFonts w:hint="eastAsia" w:ascii="MiSans Normal" w:hAnsi="MiSans Normal" w:eastAsia="MiSans Normal" w:cs="MiSans Normal"/>
          <w:sz w:val="28"/>
          <w:szCs w:val="28"/>
          <w:lang w:val="en-US" w:eastAsia="zh-CN"/>
        </w:rPr>
        <w:t>直行</w:t>
      </w:r>
      <w:r>
        <w:rPr>
          <w:rFonts w:hint="eastAsia" w:ascii="MiSans Normal" w:hAnsi="MiSans Normal" w:eastAsia="MiSans Normal" w:cs="MiSans Normal"/>
          <w:sz w:val="28"/>
          <w:szCs w:val="28"/>
        </w:rPr>
        <w:t>他们还是变道，</w:t>
      </w:r>
      <w:r>
        <w:rPr>
          <w:rFonts w:hint="eastAsia" w:ascii="MiSans Normal" w:hAnsi="MiSans Normal" w:eastAsia="MiSans Normal" w:cs="MiSans Normal"/>
          <w:sz w:val="28"/>
          <w:szCs w:val="28"/>
          <w:lang w:val="en-US" w:eastAsia="zh-CN"/>
        </w:rPr>
        <w:t>我对交规没理解错吧是他们的责任吧？</w:t>
      </w:r>
      <w:r>
        <w:rPr>
          <w:rFonts w:hint="eastAsia" w:ascii="MiSans Normal" w:hAnsi="MiSans Normal" w:eastAsia="MiSans Normal" w:cs="MiSans Normal"/>
          <w:sz w:val="28"/>
          <w:szCs w:val="28"/>
        </w:rPr>
        <w:t>还耽误我们一车人。吵架不是吵的内容啊，比的是吵架的嗓门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Q：对于小天使来说音乐是用来干嘛的呢？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A：现在的话就是用来取悦你们的，还有就是想跟你们传达一些东西给你们，翻唱的话就是取悦你们的。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Q：憨会怎么处理冷暴力过后的事情呢？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A：没有过冷暴力。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Q：如何避免陷入经常性的自我否定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A：我也是经常陷入自我否定的人啊，不过稍微过后就过去啦，要懂得分开~看视频《当你迷失自我的时候请看下这个视频（BV1iE411t7R4）》大家都是这么想的啊，所以我们要做一个开心的答辩！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Q：什么时候剧本杀？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A：我再问问小缘喵，感觉已经没有没有好本了啊，现在好</w:t>
      </w:r>
      <w:r>
        <w:rPr>
          <w:rFonts w:hint="eastAsia" w:ascii="MiSans Normal" w:hAnsi="MiSans Normal" w:eastAsia="MiSans Normal" w:cs="MiSans Normal"/>
          <w:sz w:val="28"/>
          <w:szCs w:val="28"/>
          <w:lang w:val="en-US" w:eastAsia="zh-CN"/>
        </w:rPr>
        <w:t>像</w:t>
      </w:r>
      <w:r>
        <w:rPr>
          <w:rFonts w:hint="eastAsia" w:ascii="MiSans Normal" w:hAnsi="MiSans Normal" w:eastAsia="MiSans Normal" w:cs="MiSans Normal"/>
          <w:sz w:val="28"/>
          <w:szCs w:val="28"/>
        </w:rPr>
        <w:t>要管控了，现在好多血腥的内容，也想体验到到底是谁偷偷做了今天的值日？！然后开始推理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不找凶手了</w:t>
      </w:r>
      <w:r>
        <w:rPr>
          <w:rFonts w:hint="eastAsia" w:ascii="MiSans Normal" w:hAnsi="MiSans Normal" w:eastAsia="MiSans Normal" w:cs="MiSans Normal"/>
          <w:sz w:val="28"/>
          <w:szCs w:val="28"/>
        </w:rPr>
        <w:t>。线下的好玩一点鸭，之前玩过一个好玩的，有一个要做推理出来还要演出来的，还蛮有意思的，并且这种自己说的时候感觉很河里，但是当要演的时候真的有问题啊。</w:t>
      </w:r>
      <w:r>
        <w:rPr>
          <w:rFonts w:hint="eastAsia" w:ascii="MiSans Normal" w:hAnsi="MiSans Normal" w:eastAsia="MiSans Normal" w:cs="MiSans Normal"/>
          <w:sz w:val="28"/>
          <w:szCs w:val="28"/>
          <w:lang w:val="en-US" w:eastAsia="zh-CN"/>
        </w:rPr>
        <w:t>我发现我真的</w:t>
      </w:r>
      <w:r>
        <w:rPr>
          <w:rFonts w:hint="eastAsia" w:ascii="MiSans Normal" w:hAnsi="MiSans Normal" w:eastAsia="MiSans Normal" w:cs="MiSans Normal"/>
          <w:sz w:val="28"/>
          <w:szCs w:val="28"/>
        </w:rPr>
        <w:t>有点吸引姐姐喜欢，不知道为什么会被一个姐姐摸我的头。推荐青楼1和青楼2，这种好玩哦，最好玩的是一半男生一半女生，然后男生当妓女让他们表演是最有意思的，这不是给大家线下bw的时候找素材嘛？总不能一面基就唱k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Q：憨憨觉得唱得最</w:t>
      </w:r>
      <w:r>
        <w:rPr>
          <w:rFonts w:hint="eastAsia" w:ascii="MiSans Normal" w:hAnsi="MiSans Normal" w:eastAsia="MiSans Normal" w:cs="MiSans Normal"/>
          <w:sz w:val="28"/>
          <w:szCs w:val="28"/>
          <w:lang w:val="en-US" w:eastAsia="zh-CN"/>
        </w:rPr>
        <w:t>好</w:t>
      </w:r>
      <w:r>
        <w:rPr>
          <w:rFonts w:hint="eastAsia" w:ascii="MiSans Normal" w:hAnsi="MiSans Normal" w:eastAsia="MiSans Normal" w:cs="MiSans Normal"/>
          <w:sz w:val="28"/>
          <w:szCs w:val="28"/>
        </w:rPr>
        <w:t>的一个歌是什么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A：呼吸困难·社会义务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2.56；晚安歌《昨日青空》//祝愿各位做工程的同学不会一下被清空~</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记录负责：我可能是个假的极客，淩桜枔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N2UwZDg5ZmZiYWVjOGU4YTBlNDUwYTQ5Y2IxMzIifQ=="/>
  </w:docVars>
  <w:rsids>
    <w:rsidRoot w:val="0DFF3671"/>
    <w:rsid w:val="0DFF3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2331</Words>
  <Characters>2461</Characters>
  <Lines>0</Lines>
  <Paragraphs>0</Paragraphs>
  <TotalTime>76</TotalTime>
  <ScaleCrop>false</ScaleCrop>
  <LinksUpToDate>false</LinksUpToDate>
  <CharactersWithSpaces>2477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2023-03-03T12:55:00Z</dcterms:created>
  <dc:creator>虚旿</dc:creator>
  <cp:lastModifiedBy>虚旿</cp:lastModifiedBy>
  <dcterms:modified xsi:type="dcterms:W3CDTF">2023-03-03T15:27:58Z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2FE13B784670408EB23755DCF5BA2AF4</vt:lpwstr>
  </property>
</Properties>
</file>