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2023年4月14日星期五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期号：2023–48–A302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Title:人类的喜和喜其实都不相通嘛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 0.01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激情录歌，一天就录完了。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看完第一话激情录歌，还做了字幕。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我还看见了一个AI翻唱了这个歌，找一下这个AI憨。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有个AI憨非常像了。除了有点没尽和没感情，其他的很像了。（再讲我推的孩子OP里的歌词）我嗓子还没好，有点失声，然后用假声混过去，这个AI憨唱这首歌的副歌非常像，rap不像。副歌和我一起唱应该能合得上，这AI训练用的是骇兔的声线吧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0.09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这首歌录了会投稿的   &lt;我推的孩子OP，4月新番，没看的毛怪赶紧去看哦~&gt;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我没有看过漫画，没有被剧透，看的时候就有心里准备了。好久好久没有让我感觉到动漫好好看。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这个动画制作组做的非常猛，这个番应该过不了审吧，16岁生子什么的。不应该过审，这个16岁生子争议会比较大。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弹幕：现在评论就开始有争议了啊。现在就有了？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放在现实偶像的话，日本那边比较乱吧，国内的不太了解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我看到很多人都在直播看，如果太火的话，会对心智不成熟的人潜移默化的影响的。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你们不会看三次元的爱豆嘛？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0.14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国内的爱豆只知道鲲鲲（cxy），日本那边的偶像是严禁恋爱的，要贩卖幻想。偶像大多是日本那边的吧。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会做鬼畜（憨笑），你们都是真IKUN （毛怪Ihan）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0.17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今天投稿了改下标题，我们PV一个月一投太高产了吧。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大咩老师太强！！！！！太可爱了，小细节都画了很不错。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在这个行业上要遇到技术力强的，还要审美一起匹配上的很稀有！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毛怪是活的，只是伪装成沙发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我最早看的V家歌，PV都是手素PV。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好戏，PV憨会微微呼吸，把手脚藏在毛里吗，有一些吧。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毛怪会出周边嘛？这么大件应该不会，仓库都放不下。我一个房间放十个就放满了。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0.22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我昨天在想一个问题，不看V的话人都会去哪呢？疫情的时候看V都有非常多。去干活，他们不去娱乐的嘛？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回归现实了，都出去玩了，不看V了，这样有道理哦。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我大学的时候，非常宅，无法回归三次元的人，对现实提不起劲的人。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弹幕：找人工智能聊天去了。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宅就对了，大学的时候很宅。我在工作的时候变的不宅了。今年以来B站安静的好多。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如何提升女孩子的价值，多夸夸。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最早的时候开直播，三次元电视剧聊不下去，只有动漫才能聊下去。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也有可能观众老了陪父母看电视剧了。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我觉固定1k人的元老级别的观众还在看我吧，有些是时不时来看我的。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0.29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有的人还推荐我看三体。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每天都有新观众看我直播，初中看的憨色现在上班4年了。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我以前最早在网上活跃的，完全找不到我那种，我有时候会发投稿或者发发微博。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有毛怪在别人的直播间截我弹幕，发在毛怪的小圈子里。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那些人的话我和他们成为了朋友，他们现在的话也不看我了也不碰ACG这个圈子了。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以前有个非常社牛的女毛怪，她某次想听我声音然后就让我上YY语音聊天，怕我两尴尬，还会叫一些朋友一起聊天聊到晚上。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0.35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脱坑不脱粉。我以前女粉占比很高的！以前有个男毛怪通过龙与虎认识我的，然后我是不知道他是男毛怪，后面慢慢熟悉才知道是男毛怪。那位社牛的女毛怪会和我讲毛怪群发生的事情，在那个毛怪群都是一群女孩子，有个男孩子出现，非常稀有！跟国宝一样围观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以前投稿的标题都是 歌名+原创曲/翻唱，现在十多年了一直没变。现在标题格式改了好多代了。我还是保持十多年不变的标题。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我从高冷风格传下来的，B站的个性签名也改了加了很多东西。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0.41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那个蛹翻唱，是个意外，名字太短了。所以看起来很高冷。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早期像三无那种高冷的人，在五星发歌会写小作文。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简介那边会写小作文，然后我的话写简介的话写如题。以前就是非常高冷那种。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弹幕：憨当房东了，可以叫憨包租婆嘛？可以呀。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没想到我网易云还有这么多粉丝，我还以为只有几十万。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以前吸引女孩子，应该是我的声音吧，或者我的人的性格。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女孩子比较喜欢反差。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0.45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すずめの涙 (铃芽之泪)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0.50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我憋住了，一口没咳，憋住了，好痒（咳咳咳咳）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高频有点咳。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有点像AI？这首歌有人弄AI翻唱我记得。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还真有，我惊了。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第一个作品：她好夹啊！（AI憨），这个我听过了，换一个。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第二个:ki 的时候我会咬起来，憨色张嘴会很小，ki会ki不上来。ho do wa，她唱错了。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如果在V家时代，已经很强了，以前在做琉璃的时候，要录500首歌。现在的话随便从我直播间或者米哈游那边的声线，用AI来翻都比琉璃好多了。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现在这个工作量，把它交给AI直接出现一个憨了。太可怕了。我想想偶像代言衣服的话我会买一买，电子设备的话，有可能不会买，除非设备坏了，可以考虑买一买。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有人为了我买小米，小米打钱啊！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坏了白买了，我感觉ios 安卓我都可以用。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1.01；欸？我好像发现目前短期不会被ai去替代，那就是音效师，就算用现成的素材也是人才可以选择出来吧，ai能做到这种吗？比如这个时候人的情绪到底要什么样的，还有走路的声音轻重，变形金刚各种声音拼凑的变身特效什么的，ai真的能做出来吗？弹幕：艺术不会被ai代替的，憨憨：但是设计之类的ai发展都很厉害了啊。弹幕：感性的方面不容易被ai去代替。憨憨：但是米哈游的那个ai只要不是情绪起伏，它都可以胜任的，之后那种路人的都可以交给ai来了吧，它甚至还可以配的很好，还有那种亚撒西的男主之后感觉也能被ai代替了。音效这方面技术有的话还是希望快点出来鸭，这样做配音也轻松多啦，以前要做配音不只是要考虑自己想不想配，有时候会碰到配不出来的音效就会想“这是什么音效啊，配不来配不来”放弃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1.07；其实普罗米修斯那个就感觉到智械了啊，她的情感已经很厉害了，她只是装做没有情感，她在遇到琪亚娜解释事情的时候，她的语速就会越讲越快就有点演不下去的感觉了，她其实是有情感的，但是她会装做没感情，她嘲讽的时候也会变得更像人，上面对普罗米修斯这部分也不只是我的理解啊，ip老师对我们讲戏也有说的，发现ip老师都很腼腆，遇到20个ip老师差不多都会这样，讲戏都是要靠自己问的，如果问了好多还没有碰到他想要的话，ip老师才会去表达自己的想法，这些ip老师也都是二次元人也很腼腆鸭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1.13；吵闹的雪不是很适合在直播里面唱鸭，有点找不到拍子。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1.14；《风になる》//欸？又没有版权，又没有歌词?那就百度！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1.18；（咳咳）怎么这种痒啊，只能唱气口不太密的歌了，不然会忍不住啊，这两天我的麦还有很炸嘛？没有了吧。夏海安全指南其实不好唱的鸭，他的第一段拍子真的非常非常的高！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1.20；《ひとつぶの涙》//抱歉改歌词不支持自动滚动！怎么回事啊！怎么都不支持滚动啊!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酷狗能不能出个直播歌势包啊，给我们打个折，我也不求什么就把歌词能滚动就好！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1.27；《丑马》//这首歌不容易痒欸。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1.31；《社畜烧酒》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1.35；现在只能录歌了啊，不能直接唱了啊，录歌还能停下来咳完再继续唱，录歌是一段一段的鸭，我看看有没有我做个的程序，就算不咳的话气口也对不上的啊，看我唱的时候就知道我断在什么地方啦，我要保证我没断都是情绪满的鸭，录的话我录500句有一半能是在咳嗽啊。今天也没有打算唱多少鸭，就把铃芽之旅唱了就完成任务了，下个礼拜三或者礼拜五投アイドル，这个月投稿还蛮多的还和茶叔合唱了可愛くてごめん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1.39；提问环节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Q：想日语和中文都有的汉子，憨会不会突然不会发现。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A：有的鸭！我有的时候。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Q：憨觉得真心与人交流需要什么技巧嘛？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A：需要不真心的时候才需要技巧鸭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Q：憨憨有过痛苦的出差的经历吗？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A：有的鸭！我有次去上海（还是北京）录音的时候，就剩下一点点电量了，我嘴馋就把最后一点点的电量去扫码付款了找不到给定的酒店了，我就觉得既然是订酒店那就是在录音棚附近吧！然后就跟蚊香一样搜索，然后没找到，就去问人，还好运气比较好后面找的时候第三个就找到了，那个到的不是粉丝汤而是煎包，别人把我的粉丝汤拿走了，我把他的煎包拿走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最难受的经历，就是搬家！那时候舍友突然说要去交论文什么的了就离开了，就让我在这里看着家具和等着新房东，突然想上厕所，想着去了新家再去上吧。结果！那个新房东鸽了我一个世纪（一个小时）了，本来就想上小号，等了一会就想大号了！最后等的眼睛都发白了。大家不要刚成年人就很能忍啊，如果可以的话能解决（生理问题）的话还是早点解决要好，不要想着忍着！就算肯定有的地方你也不能肯定他不会爆炸吧，凡是都有个万一呢？遇到过这种就知道有多痛苦了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撞到桌角差不多是3级痛，憋大号到眼神发白那个感觉有七级痛！不打麻药剖腹产的才有九级痛，虽然憋snp不是痛，但也是痛苦，就放在一起吧。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1.51；我觉得人和人的悲是相通的，但是喜是不相通的啊。人的笑点真的差很多啊。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跟一个笑话，你们看觉得笑不好笑，我已经笑过啦，甚至刷牙的时候想到都会想笑。（一个人买了印度美食，吃了然后窜了，就去问摊主“你们怎么会卖过期的食品！”摊主说“不是说过期了，而是你来晚了”（哈哈哈）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日语有个词 場酔い （就算在酒场都不喝酒喝的是饮料慢慢下来都会被气氛醉掉）就是指笑的这种氛围啦。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Q：憨憨有没有碰到很会聊天的闽南司机嘛？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A：我不只是遇到很会聊天的闽南司机啊，遇到的大部分司机都蛮会聊天的，但是现在的打车app都不提倡司机和乘客聊天了。还有次碰过到个爹系的司机，疯狂给我讲去谈恋爱的事情，我也不是不喜欢和司机说话啊，只是不喜欢聊我这方面的话题了，如果是聊他的事情的话我还是很乐意的！聂总也不能理解现在的孩子为什么不喜欢生小孩什么的了，聂总那边也遇到了没恋爱过的人，虽然聂总她很不理解，但也不会干预这种事情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//如果你的配音没有过后期就实装了会怎么样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2.00 但她也不会洗脑人家，让别人赶紧生个孩子。她不能理解我觉得还挺正常的，跟他们的生活环境有关系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现在恋爱成本太高了）真的吗？我记得之前有个话题是结婚啊，有个毛怪来投稿，说一个人的生活成本是两百块，两个人一起的时候是310，你看，怒省九十！你要是十个人一起结婚的话，一个月就能省九千，二十个人的话就是一万八，你看，啧啧啧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如果说恋爱期追求花钱多的话，其实结婚之后花的钱是会变少的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而且那么多人也不一定每一对都……大家彼此都hh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就是这个人数量足够大吧，你最后生活成本可以免费hhh也不是，不可能免费哈哈哈哈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其实很多人一起生活的话生活成本是会减少到， 比如一个屋子两个人住，房钱就减半了嘛，然后还可以一起洗澡什么的，都可以节省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我觉得11个人是最好的，11个人……没事还可以，踢个球，是吧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2.03 温州？我们江西是全国出了名的彩礼高吧？广东是最低的吧？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憨和色选一个选哪个？选色！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用四个字描述一生？摸爬滚打！春夏秋冬也可以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什么画面场景第一眼看觉得很震撼？动漫还挺多的，我第一次看你的名字的时候，看到那个彗星的时候真的很震撼。我看到作品的时候我看到的不止是作品，我还会想到他们为了画这个画面费了多少心血，走了多少地方做了多少参考做了多少后期什么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我还挺容易被震撼的，憨色天天被震撼到，我之前看那个国产的鬼片就有被震撼到过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憨晚上吃的啥？啊！刚吃的我就忘了，吃的，吃的……吃的……止咳糖浆，就记得这个了，还有空心菜！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憨每次的直播那些无厘头的标题是怎么取出来的？ 我的标题无厘头吗？不是很正派吗？你看 //憨憨展示标题ing……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那天发现秋裤换了好几件，都洗了，身上穿的那一条穿了一礼拜了，该换了，但是又没得换，脱了又怕冷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//憨憨展示标题ing……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2.07 其实就是开播之前碰到什么就打一个上去，突出一个随便，没有刻意想表达什么的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欸？我是不是可以下班了！哎我这一直咳一直咳你们看着也不舒服吧？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憨看别人谈恋爱不羡慕吗？不羡慕啊，都是套路啊循环，循环往复，不会有太大的例外的，你经历过了就不会羡慕了，这有啥好羡慕的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晚安啦！唱个晚安歌，唱个什么歌……我看看哈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2.09 好了知道了恋爱没意思）也不是恋爱没意思，就是你要是经过了知道了才会觉得没意思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怎么又没有版权，又要付费又要付费！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百度歌词！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2.10 晚安歌《センチメンタルクライシス》//憨憨有唱过中文版哦~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</w:t>
      </w:r>
      <w:r>
        <w:rPr>
          <w:rFonts w:hint="eastAsia" w:ascii="MiSans Normal" w:hAnsi="MiSans Normal" w:eastAsia="MiSans Normal" w:cs="MiSans Normal"/>
          <w:sz w:val="28"/>
          <w:szCs w:val="28"/>
        </w:rPr>
        <w:t>鯨濑  淩桜枔 冥界残云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校对负责：沈昌夜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00000001" w:usb1="0A0F1810" w:usb2="00000016" w:usb3="00000000" w:csb0="00040001" w:csb1="00000000"/>
    <w:embedRegular r:id="rId1" w:fontKey="{78971B50-D5D7-4543-8A95-1A23C40CD40F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xYjAzOGM2ZWRkNzQ5N2UzODEwYmIxMjgyZjcyNzUifQ=="/>
  </w:docVars>
  <w:rsids>
    <w:rsidRoot w:val="013A1602"/>
    <w:rsid w:val="013A1602"/>
    <w:rsid w:val="517E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4621</Words>
  <Characters>4798</Characters>
  <Lines>0</Lines>
  <Paragraphs>0</Paragraphs>
  <TotalTime>3</TotalTime>
  <ScaleCrop>false</ScaleCrop>
  <LinksUpToDate>false</LinksUpToDate>
  <CharactersWithSpaces>4820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2023-04-14T15:51:00Z</dcterms:created>
  <dc:creator>昌夜</dc:creator>
  <cp:lastModifiedBy>昌夜</cp:lastModifiedBy>
  <dcterms:modified xsi:type="dcterms:W3CDTF">2023-04-14T16:11:03Z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BFA95220672F4E7F82F4031BC7964878_11</vt:lpwstr>
  </property>
</Properties>
</file>