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2023年4月2</w:t>
      </w:r>
      <w:r w:rsidR="0031780A">
        <w:rPr>
          <w:rFonts w:ascii="MiSans Normal" w:eastAsia="MiSans Normal" w:hAnsi="MiSans Normal"/>
          <w:sz w:val="28"/>
          <w:szCs w:val="28"/>
        </w:rPr>
        <w:t>5</w:t>
      </w:r>
      <w:r w:rsidRPr="00C712A3">
        <w:rPr>
          <w:rFonts w:ascii="MiSans Normal" w:eastAsia="MiSans Normal" w:hAnsi="MiSans Normal"/>
          <w:sz w:val="28"/>
          <w:szCs w:val="28"/>
        </w:rPr>
        <w:t>日 星期</w:t>
      </w:r>
      <w:r w:rsidR="0031780A">
        <w:rPr>
          <w:rFonts w:ascii="MiSans Normal" w:eastAsia="MiSans Normal" w:hAnsi="MiSans Normal" w:hint="eastAsia"/>
          <w:sz w:val="28"/>
          <w:szCs w:val="28"/>
        </w:rPr>
        <w:t>二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期号：2023-53-A307W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Title：漫无目的播~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0.05；&lt;!-- 开播 --&gt;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我都忘了我今天拿电脑录音了，晚上好呀啊晚上好。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我也觉得咳嗽的有点久啊，这周末去看一下，咳咳咳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明天播星穹吗？开头那部分播了两次，没意思了，看看达到哪吧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 xml:space="preserve">明天投稿，铁道的op 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啊他已经投了？他也太快了吧。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我还打算跟她去看下灌篮高手。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她片头都不切的，这个人怎么这么懒。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这个dong的一下老是把我吓到。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这个歌也有点太低了。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这个人真的是一刀不切，真的是懒鬼。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0.10；话说我这个老二次元哈，原来琉璃的璃是玻璃的璃。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我这个电脑没有编辑视频的软件。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我觉得男生看灌篮高手有童年滤镜的，电视台反复的放前三十集，就那一段反复来去，yousa说好看？那可以去看。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我看电影的审美和yousa很像，铃芽之旅就是，我和yousa都说很好看，我看有个up主给铃芽之旅打零分，人家讲的也对，就是说这个零分有很多人骂他。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lastRenderedPageBreak/>
        <w:t>那个电影，别人给你喜欢的作品低评价，不是给你低评价，之前我说我讨厌天气之子也是，还有几个很长篇幅给我解释为什么是选的是对的，我不是因为选错了才觉得不好看啊。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作品的评价其实可以看宽点。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我经常会偷偷看yousa对电影的评价，之前有个哪吒，感觉不是自己喜欢类型就没去看，我就恨我没早点看到这条，哇真的好后悔。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还有个国产动画电影，叫大什么来着？可能是观感太差了。大护法，诶对大护法。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深海我不讨厌，除了头有点晕。故事框架挺好的，但是拍的稍微有点，描述差了点但是体验还是很好的。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有些片子很感兴趣，就去看了。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有的讲话的就是两个ppt来回切换，就是讲话。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这就是，tv动画我可能不会破口大骂，但是电影我可能会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最近厦门甲流严重？我都甲烷了！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凯瑟琳都通关了还玩凯瑟琳。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我看电影不太在意故事怎么样，老套的故事拍的也可以很好看，主要还是看怎么拍的。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深海画面让我觉得挺稀奇的，铃芽之旅也是很简单的，单线程的那种，但是调动做的好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我看看明天打到哪？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厦门吃饭你要看在哪点，上海点个外卖配送费十块八块，厦门要么免配送费要么三块。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lastRenderedPageBreak/>
        <w:t>前两天在广州点了个外卖，好像是比广州贵一点。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角色长青的一般会出现在哪个阶段？告诉告诉我。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0.21；我没有坐过厦门地铁，我只做过厦门公交车。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&lt;!-- 以下方言报站无法解析 --&gt;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&lt;!-- 斗西路口？？？ --&gt;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地铁居然还有闽南话报的？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brt我也没坐过。&lt;!-- 震惊，某厦门生活四十八年的人竟然没坐过厦门地铁和brt --&gt;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我不上班好几年之后才开始建地铁，出差妈妈送，出去玩朋友接，你要是想了解城市最好是去坐公交车。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&lt;!-- 同意 --&gt;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你体验过在公交车坐最后一排吃汤包的体验吗？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之前没有地铁时候网传厦门挖地铁会塌掉，放屁这不就挖起来了嘛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公交车颠簸是因为有油箱还是什么的，很颠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发动机在后座，怪不得为什么这么抖。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我有时候还闻到烧焦的味道，后来才知道是刹车片味道。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开端好像是在厦门拍的。我老是以为公交车要爆炸或者起火。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你这个sc好宽泛，来这边看你找工作还是定居还是上大学，更好回答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厦门很热嘛，骑白鹭时候不要穿拖鞋，会掉下去。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&lt;!-- ？？？？？？？ --&gt;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我们平常都是开车的，但是厦门是限号的，限号你只能骑白鹭出门了。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lastRenderedPageBreak/>
        <w:t>白鹭身上没有号的啊。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你现在抽不到银狼的。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我看的是B站人家做好的视频那种，他们参考的毕竟还是测试服的东西，万一正式服东西变了，回头看练谁还是看xp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0.30；我也不知道银狼剧情在什么时候，我也会攒的，什么时候出什么时候抽，变了其实也不意外吧。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等它出了我在直播抽了吧，主线应该不太难吧。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真正的死宅是连聚会都不去的，我除了自己有参加的，真的不去，昨天下播之后看两个视频，在网上征集心理测试，报名三十六个人只来了九个人。尴尬的掐自己大腿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我要是有社交牛X征我就可怕了，但是我会触底反弹。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这个也是挺有那个就是挺</w:t>
      </w:r>
      <w:r w:rsidR="00CE7A90">
        <w:rPr>
          <w:rFonts w:ascii="MiSans Normal" w:eastAsia="MiSans Normal" w:hAnsi="MiSans Normal" w:hint="eastAsia"/>
          <w:sz w:val="28"/>
          <w:szCs w:val="28"/>
        </w:rPr>
        <w:t>看</w:t>
      </w:r>
      <w:r w:rsidRPr="00C712A3">
        <w:rPr>
          <w:rFonts w:ascii="MiSans Normal" w:eastAsia="MiSans Normal" w:hAnsi="MiSans Normal"/>
          <w:sz w:val="28"/>
          <w:szCs w:val="28"/>
        </w:rPr>
        <w:t>人表现的。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对于我们这种打破这个局面的是很消耗能量的，外向的人完全意识不到尴尬这个概念的。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内向的人会在意很多东西，反而是内向的人很介意空气的凝固。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你们应该看不出来我前半段很紧张，后半段很努力地把场子热起来。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在厦门开个演唱会？我现在合约没到期只能搞3D但是3D没钱搞。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昨天尬吗？后半段还行，至少我是真的很想赢啊，其实就是粉丝走动下热闹下，我就怕我太较真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尬是正常的因为我觉得也很尬。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放点bgm就没那么尬，一分钟营业就没那么尬。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我这人玩游戏胜负欲很强，我因为投稿弹幕最生气的一次，是我投了</w:t>
      </w:r>
      <w:r w:rsidRPr="00C712A3">
        <w:rPr>
          <w:rFonts w:ascii="MiSans Normal" w:eastAsia="MiSans Normal" w:hAnsi="MiSans Normal"/>
          <w:sz w:val="28"/>
          <w:szCs w:val="28"/>
        </w:rPr>
        <w:lastRenderedPageBreak/>
        <w:t>一个崩坏三的投稿，见过的弹幕有百万条，就没那么生气的，有时候我打游戏看的血压很高，其实我认真很强的。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哇20级的牌子得一点点刷上去，很稀有的啊，B站这个看牌子的系统还差点，以前在敌台能看见每个牌子有多少人。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这个真的很需要坚持，这么长的时间不比氪的要更牛一点。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那你到20级不就不能看了？发超级聊天不就破功了？我发现很多人真的是一次直播都不落下的，很多人真的就是每天都陪着你，但是你不知道他们一直在。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0.42；说道长时间陪伴这个事情，坐在领事馆看宣传片时候，介绍了个挪威人喜欢看的节目叫漫电影，比如第一视角看火车头，我惊呆了七十多个小时有人全程看完了？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还有个全长三百多个小时的，那个节目是挪威史上收看人数最多的电视节目。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以前B站经常有那种重复的，那种不算，B站最长的视频是什么样的。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&lt;!-- 怕不是考研课程了吧 --&gt;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我又不是跟viturareal闹掰了，我们是和平分手，还是一段挺好的回忆的嘛，以后我在看你们发的痛车图片和素材的时候还是挺怀念的呢。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怎么你研究的这么透啊，我以前看女主播时候都没研究这么透。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我喜欢看那种灾难片，这几年有没有特别好的灾难片啊？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怎么没有新海诚能不能出来个厉害一点的灾难片？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流浪地球不算灾难片吧......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lastRenderedPageBreak/>
        <w:t>鲨旋风？这个应该是人类艺术史上确实是灾难。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&lt;!-- 这灾难片多少有点不对劲 --&gt;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0.51；独立日是垃圾电影吧，但是真好好看，火星人玩转地球是什么片啊，这个太令人在意了。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这个肯定好看。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独立日还有2啊，好像是搞笑片，搞笑片就算了，上海堡垒它垃圾到连爽点都没有。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大白鲨好看呀，巨齿鲨也好看啊。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我有巨物恐惧症，但是很喜欢被吓到的感觉。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贞子大战僵尸好像3D片，哦贞子大战伽椰子，还有笔仙大战贞子这都有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金刚大战哥斯拉，突然你插在这个扯淡的弹幕里显得有点正常。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植物大战僵尸？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要看那种 幽默鬼片还得是惊声尖笑，还是高中在 教室投影仪看的，很老的电影，但是很恶俗。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&lt;!-- 憨八嘎大战布洛妮娅？？？？？ --&gt;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我小时候看侏罗纪特别害怕，咬那个车床和车顶，长大了看塑胶味很严重。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山村老尸我也看了，真的年代太久远了，不恐怖。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绣花鞋我是真的怕，不知道 想到了什么恐怖片。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见识过的场面多了。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恐怖游轮我还没看过，是恐怖片还是灾难片来着？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lastRenderedPageBreak/>
        <w:t>唱一个，让我访问，庆祝开服</w:t>
      </w:r>
    </w:p>
    <w:p w:rsidR="00C712A3" w:rsidRPr="00C712A3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看看能不能唱哈。</w:t>
      </w:r>
    </w:p>
    <w:p w:rsidR="002B4DD1" w:rsidRDefault="00C712A3" w:rsidP="00C712A3">
      <w:pPr>
        <w:rPr>
          <w:rFonts w:ascii="MiSans Normal" w:eastAsia="MiSans Normal" w:hAnsi="MiSans Normal"/>
          <w:sz w:val="28"/>
          <w:szCs w:val="28"/>
        </w:rPr>
      </w:pPr>
      <w:r w:rsidRPr="00C712A3">
        <w:rPr>
          <w:rFonts w:ascii="MiSans Normal" w:eastAsia="MiSans Normal" w:hAnsi="MiSans Normal"/>
          <w:sz w:val="28"/>
          <w:szCs w:val="28"/>
        </w:rPr>
        <w:t>0.59；《越权访问》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1.02；不要开这个混响啊，开了这个混响就会听不见自己的声音会变的好远，我要不要把房间角落塞满娃娃啊，听三无哥哥放满娃娃就好多了，但是我在想如果蜘蛛侠来我家了他要站在哪里呢？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我咳嗽问题已经约好医院啦。咳嗽的时候肺不疼，但是胃疼是怎么回事鸭。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（高音的时候爆了）我清唱一下看看怎么样（结果没事）加上混响（还是没事）弹幕：总电频爆了。憨憨：专业专业！这位同学！总电频爆了，只能是这方面问题了，你是懂机架的，这位同学晚上吃了多少鸡架啊。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1.07；小缘：我是不是你心里的白月光。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憨憨：你是我的太阳鸭，但是是被后羿射下来的太阳~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987C3D">
        <w:rPr>
          <w:rFonts w:ascii="MiSans Normal" w:eastAsia="MiSans Normal" w:hAnsi="MiSans Normal"/>
          <w:sz w:val="28"/>
          <w:szCs w:val="28"/>
          <w:lang w:eastAsia="ja-JP"/>
        </w:rPr>
        <w:t>1.08；《アイドル》//（找伴奏的时候）越权访问怎么在anisong里面啊，他不应该在这个地方啊，崩三的歌我都是放在专门的文件夹的，但是他也不是这个里面的，好难放！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说句不好的ayase写的rap真的不好唱啊！这8句，全是一个调！我写的话肯定不会这么写啊，每句都一样太难唱了，我投稿的时候稍微改了两句，改成念的感觉好不少了。（唱歌期间）没有换气的地方！没吸气的地方！啊！根本不是人唱的！没有换气的地方！我要断气了！我比咳的时候还要扯我的胃！我得留几句垫底啊，不然完全没时间换</w:t>
      </w:r>
      <w:r w:rsidRPr="00987C3D">
        <w:rPr>
          <w:rFonts w:ascii="MiSans Normal" w:eastAsia="MiSans Normal" w:hAnsi="MiSans Normal"/>
          <w:sz w:val="28"/>
          <w:szCs w:val="28"/>
        </w:rPr>
        <w:lastRenderedPageBreak/>
        <w:t>气！要重新做一下伴奏~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1.18；小缘喵：我是其中一个，那其他的八个呢？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憨憨：其他是七个葫芦和一个爷爷！这话我没法接的时候就天马行空的回答就好了！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我刚想我要干什么呢？小缘喵一说我就忘了！对了！我要备份数据，最近看到有人手机泡水，数据就损失了一些，在想怎么泡水能泡成这样啊，所以我要备份数据！老了之后就给别人家的孙子讲，但是真的能存到那个时候吗?十年前的硬板就不行了，更别说20年前的软盘了，还是洗出来能看到的放心一些。以前喜欢写163网络日记，早知道就多写一些纸质的啊，谁能想到他倒闭了啊。以后我还想留着看自己录播呢，到时候都倒闭了找不到了怎么办！弹幕：到时候再开直播。憨憨：到时候都不记得的了啊，都老年痴呆了。弹幕：没事！我们来讲给你听！憨憨：你别以为我老年痴呆了，你能好多少！90跟80没差多少的。你们别有想老时候还能使用科技前端的东西了鸭，到时候就跟不上了，现在聂总就是这样现在发个文件都会要找好久，手机也是每次都是会手机软件全部打开不请后台！我每次都会帮聂总清理后台！但是当年的聂总也是觉得自己还能用科技前端的啊。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1.21；最近不喜欢听这个了（woc，我在拔刀），最近喜欢听duerduerduer哒哒哒，看到的是猫猫的一个视频看到的是一个猫猫的步伐所以就去搜了。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1.32；笑话：“大爷您的車被拿走了”，大爷：没事这把不需要車！ “大爷您的电瓶車被骑走啦！”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lastRenderedPageBreak/>
        <w:t>不知道米哈游能不能把脑机做出来鸭，如果能做出来的话！开米哈游乐园！真是泰裤辣！骑在鸭鸭背上体验！或者近距离看战斗！不过还远鸭，到时候估计疼痛感要不要做，也是个争议点呢，还有要不要进入虚拟世界这个也是很有争议的呢？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弹幕：懂了，这就给米哈游充648投资项目。憨憨：对对对！我当时上头的时候就是这么安慰自己的！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弹幕：老子给他氪了2w呢？憨憨：好好好，氪金了好多进去！话说大家最多都有氪金多少进去呢？我还没有见过现实氪金上万的呢？我的话基本就是5k。弹幕：憨憨氪的意外的少呢。憨憨：因为我也算比较欧的那种了，氪金也基本都是月卡日积月累的钱了，看了看大家好多都可氪金不少呢。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1.37；智能BGM 《灌篮高手》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你们说柯南会上嘛？不想看什么？就是想看他们吵架！关于cp这件事看开就好啦，已经是故意炒作去博流量博讨论度啊，我喜欢看吵架，但是上升到角色骂的那种就不太好，我是看不懂，感觉与其去骂角色还不如去骂写出来他的人。寄刀片这件事大家都当梗就好啦，如果真的就有点恐怖了，你去有想给寄刀片还是因为他写的好所以才有这种想法，你这么想一下是不是就释怀一点了。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这次推子让我想到平野绫当年的情况啊，那次出事的时候，各位粉丝都好极端啊，好可怕啊。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1.47；我的照片怎么还没备份完啊，本来今天是没有内容的，是想看看老照片聊聊老照片，但是我在想这个老年内容大家会觉得有意思嘛？</w:t>
      </w:r>
      <w:r w:rsidRPr="00987C3D">
        <w:rPr>
          <w:rFonts w:ascii="MiSans Normal" w:eastAsia="MiSans Normal" w:hAnsi="MiSans Normal"/>
          <w:sz w:val="28"/>
          <w:szCs w:val="28"/>
        </w:rPr>
        <w:lastRenderedPageBreak/>
        <w:t>想播，但是他备份才几十kb好慢啊！都备份2个小时了，还没有备份完啊，他没有给我缴费内容啊，他这个交费上面没有加速的，算了算了还是省一点叭！多等一会等一会，今天就多播一会~唱个歌~反正本来也不是正常直播时间，再说了看我直播的人也不会介意我拖个堂吧。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1.51；《我的悲伤是水做的》</w:t>
      </w:r>
    </w:p>
    <w:p w:rsidR="00987C3D" w:rsidRPr="00987C3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1.55；这首是什么歌鸭（穏やか最高 非人学园的歌~），这首都是什么啊（freely tomorrow ）哦！知道了！但是忘记了已经！</w:t>
      </w:r>
    </w:p>
    <w:p w:rsidR="001950ED" w:rsidRDefault="00987C3D" w:rsidP="00987C3D">
      <w:pPr>
        <w:rPr>
          <w:rFonts w:ascii="MiSans Normal" w:eastAsia="MiSans Normal" w:hAnsi="MiSans Normal"/>
          <w:sz w:val="28"/>
          <w:szCs w:val="28"/>
        </w:rPr>
      </w:pPr>
      <w:r w:rsidRPr="00987C3D">
        <w:rPr>
          <w:rFonts w:ascii="MiSans Normal" w:eastAsia="MiSans Normal" w:hAnsi="MiSans Normal"/>
          <w:sz w:val="28"/>
          <w:szCs w:val="28"/>
        </w:rPr>
        <w:t>1.57；《水果篮子》//完全不会唱！我现在在编词了。我小时候一直以为是let's stay together 一直摸！还是不唱这首了，唱首其他的平替一下。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2.04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576DCF">
        <w:rPr>
          <w:rFonts w:ascii="MiSans Normal" w:eastAsia="MiSans Normal" w:hAnsi="MiSans Normal"/>
          <w:sz w:val="28"/>
          <w:szCs w:val="28"/>
        </w:rPr>
        <w:t>后面唱歌有点炸，开头的越权访问既然没有炸，很神奇。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2.06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576DCF">
        <w:rPr>
          <w:rFonts w:ascii="MiSans Normal" w:eastAsia="MiSans Normal" w:hAnsi="MiSans Normal"/>
          <w:sz w:val="28"/>
          <w:szCs w:val="28"/>
        </w:rPr>
        <w:t>（谢礼物）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（在模仿铃芽之旅的大臣）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虎纹鲨鱼不会唱（哼歌）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传不好的话就不看照片了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这里有没有伴奏呀~（在寻找铃芽之旅的伴奏）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（网上查伴奏中~）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有可能音画不同步，什么怪声音。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这个KTV版，还有和声伴奏，这么好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76DCF">
        <w:rPr>
          <w:rFonts w:ascii="MiSans Normal" w:eastAsia="MiSans Normal" w:hAnsi="MiSans Normal"/>
          <w:sz w:val="28"/>
          <w:szCs w:val="28"/>
          <w:lang w:eastAsia="ja-JP"/>
        </w:rPr>
        <w:t>2.10</w:t>
      </w:r>
      <w:r>
        <w:rPr>
          <w:rFonts w:ascii="MiSans Normal" w:eastAsia="MiSans Normal" w:hAnsi="MiSans Normal" w:hint="eastAsia"/>
          <w:sz w:val="28"/>
          <w:szCs w:val="28"/>
          <w:lang w:eastAsia="ja-JP"/>
        </w:rPr>
        <w:t>；</w:t>
      </w:r>
      <w:r w:rsidRPr="00576DCF">
        <w:rPr>
          <w:rFonts w:ascii="MiSans Normal" w:eastAsia="MiSans Normal" w:hAnsi="MiSans Normal"/>
          <w:sz w:val="28"/>
          <w:szCs w:val="28"/>
          <w:lang w:eastAsia="ja-JP"/>
        </w:rPr>
        <w:t>《すずめ（铃芽）》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  <w:lang w:eastAsia="ja-JP"/>
        </w:rPr>
      </w:pP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76DCF">
        <w:rPr>
          <w:rFonts w:ascii="MiSans Normal" w:eastAsia="MiSans Normal" w:hAnsi="MiSans Normal"/>
          <w:sz w:val="28"/>
          <w:szCs w:val="28"/>
          <w:lang w:eastAsia="ja-JP"/>
        </w:rPr>
        <w:lastRenderedPageBreak/>
        <w:t>2.13</w:t>
      </w:r>
      <w:r>
        <w:rPr>
          <w:rFonts w:ascii="MiSans Normal" w:eastAsia="MiSans Normal" w:hAnsi="MiSans Normal" w:hint="eastAsia"/>
          <w:sz w:val="28"/>
          <w:szCs w:val="28"/>
          <w:lang w:eastAsia="ja-JP"/>
        </w:rPr>
        <w:t>；</w:t>
      </w:r>
      <w:r w:rsidRPr="00576DCF">
        <w:rPr>
          <w:rFonts w:ascii="MiSans Normal" w:eastAsia="MiSans Normal" w:hAnsi="MiSans Normal"/>
          <w:sz w:val="28"/>
          <w:szCs w:val="28"/>
          <w:lang w:eastAsia="ja-JP"/>
        </w:rPr>
        <w:t>非常的难啊，有些歌词在日语里面都很少见的。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感觉要去下个伴奏，还是有点延迟。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中文会更难，词会跟密一点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我浏览器播放的声音，和机架是两个系统，会导致声音和歌不同步。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明天在播这个内容吧~今天先歇了~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唱歌晚安歌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2.15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576DCF">
        <w:rPr>
          <w:rFonts w:ascii="MiSans Normal" w:eastAsia="MiSans Normal" w:hAnsi="MiSans Normal"/>
          <w:sz w:val="28"/>
          <w:szCs w:val="28"/>
        </w:rPr>
        <w:t>《愛言葉Ⅲ（爱言叶Ⅲ）》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这首歌耗费嗓子，嗓子好痒，换首歌吧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咳的时候会胃痛，去看病的时候就知道什么问题了。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2.18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576DCF">
        <w:rPr>
          <w:rFonts w:ascii="MiSans Normal" w:eastAsia="MiSans Normal" w:hAnsi="MiSans Normal"/>
          <w:sz w:val="28"/>
          <w:szCs w:val="28"/>
        </w:rPr>
        <w:t>《告辞》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2.22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576DCF">
        <w:rPr>
          <w:rFonts w:ascii="MiSans Normal" w:eastAsia="MiSans Normal" w:hAnsi="MiSans Normal"/>
          <w:sz w:val="28"/>
          <w:szCs w:val="28"/>
        </w:rPr>
        <w:t>憨就唱的不一样（憨疑问）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明天约不到，最快周天才能约到，小医院有号，但是我妈说小医院不好。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太多了有病了（憨笑）</w:t>
      </w:r>
    </w:p>
    <w:p w:rsidR="00576DCF" w:rsidRP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医院有个科，叫阳康科。我预约的就是阳康课，我不知道要去呼吸科还是什么，索性就报了阳康科。</w:t>
      </w:r>
    </w:p>
    <w:p w:rsidR="00576DCF" w:rsidRDefault="00576DCF" w:rsidP="00576DCF">
      <w:pPr>
        <w:rPr>
          <w:rFonts w:ascii="MiSans Normal" w:eastAsia="MiSans Normal" w:hAnsi="MiSans Normal"/>
          <w:sz w:val="28"/>
          <w:szCs w:val="28"/>
        </w:rPr>
      </w:pPr>
      <w:r w:rsidRPr="00576DCF">
        <w:rPr>
          <w:rFonts w:ascii="MiSans Normal" w:eastAsia="MiSans Normal" w:hAnsi="MiSans Normal"/>
          <w:sz w:val="28"/>
          <w:szCs w:val="28"/>
        </w:rPr>
        <w:t>大家晚安~</w:t>
      </w:r>
    </w:p>
    <w:p w:rsidR="00EF553B" w:rsidRDefault="00EF553B" w:rsidP="00576DCF">
      <w:pPr>
        <w:rPr>
          <w:rFonts w:ascii="MiSans Normal" w:eastAsia="MiSans Normal" w:hAnsi="MiSans Normal"/>
          <w:sz w:val="28"/>
          <w:szCs w:val="28"/>
        </w:rPr>
      </w:pPr>
    </w:p>
    <w:p w:rsidR="00EF553B" w:rsidRDefault="00EF553B" w:rsidP="00576DCF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记录：我可能是个假的极客、</w:t>
      </w:r>
      <w:r>
        <w:rPr>
          <w:rFonts w:ascii="MiSans Normal" w:eastAsia="MiSans Normal" w:hAnsi="MiSans Normal" w:cs="MiSans Normal" w:hint="eastAsia"/>
          <w:sz w:val="28"/>
          <w:szCs w:val="28"/>
        </w:rPr>
        <w:t>淩桜枔</w:t>
      </w:r>
      <w:r>
        <w:rPr>
          <w:rFonts w:ascii="MiSans Normal" w:eastAsia="MiSans Normal" w:hAnsi="MiSans Normal" w:hint="eastAsia"/>
          <w:sz w:val="28"/>
          <w:szCs w:val="28"/>
        </w:rPr>
        <w:t>、</w:t>
      </w:r>
      <w:r>
        <w:rPr>
          <w:rFonts w:ascii="MiSans Normal" w:eastAsia="MiSans Normal" w:hAnsi="MiSans Normal" w:cs="MiSans Normal" w:hint="eastAsia"/>
          <w:sz w:val="28"/>
          <w:szCs w:val="28"/>
        </w:rPr>
        <w:t>鯨濑</w:t>
      </w:r>
    </w:p>
    <w:p w:rsidR="00EF553B" w:rsidRPr="00C712A3" w:rsidRDefault="00EF553B" w:rsidP="00576DCF">
      <w:pPr>
        <w:rPr>
          <w:rFonts w:ascii="MiSans Normal" w:eastAsia="MiSans Normal" w:hAnsi="MiSans Normal"/>
          <w:sz w:val="28"/>
          <w:szCs w:val="28"/>
          <w:lang w:eastAsia="ja-JP"/>
        </w:rPr>
      </w:pPr>
      <w:r>
        <w:rPr>
          <w:rFonts w:ascii="MiSans Normal" w:eastAsia="MiSans Normal" w:hAnsi="MiSans Normal" w:cs="MiSans Normal" w:hint="eastAsia"/>
          <w:sz w:val="28"/>
          <w:szCs w:val="28"/>
          <w:lang w:eastAsia="ja-JP"/>
        </w:rPr>
        <w:t>校对：</w:t>
      </w:r>
      <w:r w:rsidRPr="00432CAD">
        <w:rPr>
          <w:rFonts w:ascii="MiSans Normal" w:eastAsia="MiSans Normal" w:hAnsi="MiSans Normal"/>
          <w:sz w:val="28"/>
          <w:szCs w:val="28"/>
          <w:lang w:eastAsia="ja-JP"/>
        </w:rPr>
        <w:t>好快の车啊哦哎呦喂呀</w:t>
      </w:r>
    </w:p>
    <w:sectPr w:rsidR="00EF553B" w:rsidRPr="00C712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A3"/>
    <w:rsid w:val="00085038"/>
    <w:rsid w:val="001950ED"/>
    <w:rsid w:val="002B4DD1"/>
    <w:rsid w:val="0031780A"/>
    <w:rsid w:val="00576DCF"/>
    <w:rsid w:val="00987C3D"/>
    <w:rsid w:val="00C712A3"/>
    <w:rsid w:val="00CE7A90"/>
    <w:rsid w:val="00E71B97"/>
    <w:rsid w:val="00EF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E4BCE"/>
  <w15:chartTrackingRefBased/>
  <w15:docId w15:val="{D42E20B6-D580-F146-8242-9BA1C722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 憨憨</dc:creator>
  <cp:keywords/>
  <dc:description/>
  <cp:lastModifiedBy>车 憨憨</cp:lastModifiedBy>
  <cp:revision>6</cp:revision>
  <dcterms:created xsi:type="dcterms:W3CDTF">2023-04-25T13:53:00Z</dcterms:created>
  <dcterms:modified xsi:type="dcterms:W3CDTF">2023-04-25T14:32:00Z</dcterms:modified>
</cp:coreProperties>
</file>