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A3729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2023年4月28日 星期五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期号：2023-56-A310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Title：假期最累的是不是高速公路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0.03；&lt;!-- 可能是忘记推流了，等一下吧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忘了，忘了，主要是你们怎么知道有推流这个步骤的，你们都是退役主播吗？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但是你们怎么知道开播还需要推流的过程。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签约观众的素养是吧。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声音有点带电音，重启下我的机架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重启酯铟架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还好不是懂点运营的那种，还好观众没深究运营这一块。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声音还有电吗？还有吗？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我觉得很神奇嘿，就是在互联网公司干过运营这类的，你休闲时间还会看直播吗？不会觉得自己还在上班吗？或者说你自己对一套运营机制你熟悉你会完全失去兴趣吗？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他不会觉得自己一直没下班吗？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工作的话你下班做不做还是自由选择的，如果我自己做运营的话，你会见过主播的两幅面孔，就会没办法看任何直播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如果我不干这个工作还是会看直播的，就看热爱程度吧，但是为什么会有人热爱主播运营的工作吗？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比如小缘喵的助理十一，就是从粉丝变成了助理，如果这样你还会粉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他吗？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比如我和小缘喵出去玩的时候，就让十一帮着找，就是你 帮主播处理商务等琐事，看过生活如此不能自理。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0.11；我觉得如果偶像这个东西，一定是得有点距离才能成立的，但凡贴近了，就无法成立了。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就算是一个完美无瑕的人，接触近了也不会产生那种心态吧。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朋友的周边我可能不会那么想要，就是不会有别人没有的我一定要拿到。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就是距离才能让粉丝这个心态成立。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崇拜会变成其他好感，朋友变成偶像也会想要周边？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的专辑时候还不熟，我从19年见面之后才算建立联系，19年之前交流最多的是三无，因为打恋与制作人嘛。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我印象中最熟悉的一句话是：你到底是喜欢我还是怕我。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我刚跟她见面一年，可能就和staff要每一个都给一个，现在是有剩下的给我一个吧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二专也是她送我的。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就是熟了对周边的欲望就没那么强烈，衣服都换穿过了，就没那么强烈，我都能收到亲自为我挑选的衣服了，我还在乎那点周边。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也不是这样子。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这是萌宅领域啊！！！！！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我自己不是萌宠啊，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泠鸢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是鸟类嘛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在别的区时长也拼不过别人啊。跟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玩益智小游戏。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大毛真的很喜欢唱歌，但是一定要有个时间要固定，她怎么那么会啊。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我感觉我充满了，应该是我充满了电还是带电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你们去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那边听我声音可能会很怪。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我们来唱唱歌吧。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这礼拜有好好唱歌，越权访问好好唱了。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完了好久没有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登录崩三了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，我下一次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沉迷崩三应该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是后崩三开的时候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人的状态还行，可以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唱电音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1A631AC8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0.24；《悠哉日常 悠哉悠哉~》</w:t>
      </w:r>
    </w:p>
    <w:p w14:paraId="670719EF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0.29；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???????其实是巧合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167AD745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0.30；《天文馆的猫》</w:t>
      </w:r>
    </w:p>
    <w:p w14:paraId="01A125B2" w14:textId="77777777" w:rsidR="008D0785" w:rsidRDefault="008D0785">
      <w:pPr>
        <w:rPr>
          <w:rFonts w:ascii="MiSans Normal" w:eastAsia="MiSans Normal" w:hAnsi="MiSans Normal" w:cs="MiSans Normal"/>
          <w:sz w:val="28"/>
          <w:szCs w:val="28"/>
        </w:rPr>
      </w:pPr>
    </w:p>
    <w:p w14:paraId="1E2FD6E9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0.36；总的来说每次都换一批，基本上都是鸟憨。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明天就开始放假啊。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其实吧，我真没有偷偷，可能是我没开贵族，进房间提示不够明显。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我都是正大光明看的好吧，我觉得B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站这样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设置还是比较好的，不像以前斗鱼看直播还得退出登录了。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怎么就纠结在谁是小天使这个问题了啊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想唱一个，内个什么空想森林。怎么拼来着。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我们这种翻唱up，翻唱尽量不要听人唱的，导致每个人都能唱出自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己的特色，有的VOCALOID的咬字太不清楚了，一旦找熟人的话，还不如找朋友的，我自己听的多的就是小缘喵的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小缘喵是学习翻唱的最优解。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2C5479CB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0.41；《空想フォレスト》</w:t>
      </w:r>
    </w:p>
    <w:p w14:paraId="3FD13B39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0.46；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调试机体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buging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以前唱这首歌这里完全没问题啊，坏了坏了坏了。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周日我主要检查是咳嗽的问题，我看病不是去看唱歌，是看看咳嗽什么毛病。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我膝盖都修复了三个月，脚崴了修复了半年，说反了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长大了不能唱VOCALOID的怎么办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只能唱一些，比较低的了，生病之后烧的还是怎么的，反正就是坏球了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58D9CD10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0.48；《东京冬日相会》</w:t>
      </w:r>
    </w:p>
    <w:p w14:paraId="369CCEC2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0.54；这个什么key来着？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完了这个也唱不了了。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指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cyberangel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不负韶光？忘了听一下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直播唱不了，录制是没问题的，我觉得一个月还没恢复基本就定型了。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就像烧烤架子，不洗就会有油渍，又没办法把手伸进去。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不能说话到活蹦乱跳一般一个礼拜就搞定了，我抹了一下脸不小心拍死一只蚊子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看看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要不要连线。</w:t>
      </w:r>
    </w:p>
    <w:p w14:paraId="38B4AA30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00:59（连线中……）哎呀 我手机YY还没办法拉她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我看看到哪个频道去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频道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频道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……噢 去剧本杀那边吧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软件关一下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我已经就位了 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泠鸢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~ 我先打开我的YY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她把她的角色形象搞成了一只企鹅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我是一只绿帽侠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01:00 喂喂喂 听得到我说话吗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哦等等 我好像没开声音 欸 我听到你的鼠标声 是我的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鼠标声还是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鼠标声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哦 是你的鼠标声 欸 我听得到你的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鼠标声但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听不到你说话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：喂 你听到我现在声音怎么样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：刚才有点卡 现在还可以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~嗯哼嗯哼！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：有声音 你们可以听到她的声音吗 声音怎么样~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：嗯哼！（大声） 我刚刚还没开播 我在看你直播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：草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01:02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：好的 那我这边就要进直播间了 主要是我的虚拟小人还没搞定呢！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：那你整整！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：你准备好唱歌了吗？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：说好了用最营业的声线唱 但就那几句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01:03 鸟：主要是我自己都不知道哪一种才叫营业状态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憨：我想想哈 那就是我当年叫你装小孩打给前台那种状态哈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我给观众解释一下哈 这个是有点竞技的哈 就是输的人要用营业的状态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唱怪歌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鸟：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你营业中间不要打逗号啦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你吓了我一跳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憨：我画面都没开呢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鸟：我觉得 你戳手机的话 我觉得你输定了呀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憨：你用手柄玩？ 鸟：对呀www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01:05 鸟：我这个口哨吹了三年大概一点长进没有 别人告诉我要干一件事一定要多练习 我现在不信了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憨：那你弹舌学会了吗？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鸟：我觉得我的舌头比较短 这不是练习能成的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憨：不是 你只需要用你的舌尖 用整个舌头就是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rerorerorero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那种了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01:06 憨：你在广场上能看到我吗 我是带着绿帽子（？）穿着黑衣服这个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鸟：等一下 我来找找 我来找找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（憨憨找鸟中~） 憨：哦是不是他这个是随机的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鸟：我们不在同一个时空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憨：那我要创建一个房间 你很强吗你拿过第一吗？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鸟：我拿过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次第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憨：那你等级多少 我觉得等级还是挺重要的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鸟：我好像6级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憨：我好像是8级，我去看看 哦 我也是6级 我怎么会觉得我是八级呢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（鸟笑）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01:09 鸟：我被粉丝抓到了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我带粉丝去洗个温泉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憨：你这么快就被粉丝抓到了？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鸟：对呀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我可能是这个id很容易被抓到吧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憨：这个AI补位是什么意思呀？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鸟：这可能就是没有活人的话就给大家补充AI吧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憨：密码是155148 大家进来吧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鸟：现在人好少 如果人数过多的话可能对你不利 你可能很快就会被淘汰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憨：你怎么这么有自信！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鸟：不是 那是因为如果满员的话 你可能会被那些高手们挤掉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憨：哦 是这个道理哦哈哈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鸟：高手们你们可以靠边站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01:11（游戏开始！）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憨：丛林跑酷？我还没玩过这个游戏欸</w:t>
      </w:r>
    </w:p>
    <w:p w14:paraId="05F1D8BF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鸟：我也没玩过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（憨憨开始跑起来了 主播被毛怪攻击了）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憨：能不能不要攻击我 主播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菜的 哎呀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（憨憨各种掉到水里）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鸟：这关眼花缭乱啊 我看到你了 你在我前面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（憨憨达到终点！）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（第二关 抓奖杯）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鸟：怎么都是没见过的关啊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憨：这个是要抢积分吗？我怎么没看到积分呀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坤律开始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攻击憨憨）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憨：哦 我看到你了 是不是你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泠鸢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我举了个鲨鱼来捶你来了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你锤的是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泠鸢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我不叫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泠鸢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憨：怎么出局了！你进了吗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（憨憨出局）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鸟：应该就是关卡结束之前 你要举着一个奖杯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01:15 （第三关憨憨出局 看鸟玩踢球）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憨：好难啊 这些关我都没见过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鸟：哦 这个我碰到一个球就会被染成我的颜色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憨：哦 你要很迅速的把你的球染成你的颜色！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鸟：啊 这些朋友们都没让我 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那我是不是输定了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憨：哦 你输定了 那你来陪我吧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鸟：走吧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让他们玩吧（退出房间~）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憨：我是房主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我们死了就不让他们玩~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鸟：oh 染色之后还要进球 光是染色已经筋疲力尽了 还要让我进球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鸟：他们还在争夺最后的胜者 啊 房间卡要消耗的呀 那我们两个菜比是不是消耗的很快呀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憨：我去买点房间卡 啊 不能在房间内操作 啊 我可不可以把房主已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交给你呀 我先出去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鸟：那是不是你回来的时候我要踢人你才能进来呀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你手速要快才行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憨：你底下有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个邀请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（憨憨好像进到观战席了）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01:21 憨：啊 房间是别人的了！ 我要重新建一个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密码 155148 邀请！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来 大家进吧 我现在房卡管够 有十多个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01:23（游戏开始！）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憨：啊 你都到了这么快！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鸟憨出局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两位房主已经玩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不过水友们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01:25 憨：你们就不能多在前面等下我们吗 你们就不能跳下去紫砂吗（草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鸟：虽然菜是事实 但还是要照顾下主播们的面子嘛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（游戏开始！）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坤律把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憨憨举起来扔出去了）憨憨：别举我~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鸟：不要举我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憨：他们真的在终点等我们 是不是有点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道义了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我都有点不好意思了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憨：你们可不可以表演痕迹多一点哈哈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懂不懂表演呀 就是假装掉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下去之类的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01:27 鸟：芜湖 这次我是靠实力进的！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憨：啊 我出局了！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（憨憨再次第一轮出局）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鸟：啊 现在的压力到我一个人身上了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01:28 憨：不是我们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菜了 是因为我们是所有人的攻击目标 所有人都要顶我们 攻击我们 你说有没有道理！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鸟：对！（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bushi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鸟：啊 什么我出局了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01:29 憨：我觉得我们可以试一下跟着AI玩 看下我们是不是真的这么菜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我觉得我们可以试一下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01:31 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哦对哈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我播出来密码会被你们看到 （憨憨又开始了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跟水友们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的对局）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憨：欸~ 我被挤下去了（哭）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鸟：欸 我这次还操作的可以 欸~不要挤我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憨：你们能不能互相残杀一下 不要盯着我们打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鸟：我觉得他们盯着我们打啦 我觉得我们的操作是他们想让着我们都很困难的那种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憨：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啊真的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（鸟淘汰~）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01:34(鸟观战)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憨：我来陪你！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鸟：有没有两人对战的来着 我们两个菜比来对战一下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憨：好像有新模式 我记得有来着 哦 活动模式里的疯狂乱斗 而且它里面的道具都是夸张版的</w:t>
      </w:r>
    </w:p>
    <w:p w14:paraId="2A14BAAE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01:36 憨：我把房间开成公开 这样就有路人能进来了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鸟：你看他们的id  没有一个路人 全是粉丝！（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肯定嘛）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憨：他技能跟那边那个差不多的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鸟：啊 我一下来就死了怎么回事！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憨：啊 中间那个人拿了很大的棒球 快跑！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01:38 憨：你在混战吗 我给你说这个模式他的玩法就是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鸟：我已经被淘汰了哈哈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憨：你死了几次呀 好像一个人有三条命 你已经掉光了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憨：西内西内！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鸟：攻击性还可以哦！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憨：怎么还剩9个人 包括你在内一共只死了3个人 怎么回事 这么激烈的嘛？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（憨憨被撞到水里去了 淘汰！）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憨：学一下他们怎么打的 欸 他被别人打下去了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欸 这个人也淘汰了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01:41 憨： 啊 原来如此 他们看来很熟悉这个地图啊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欸 我看着这个人还活着欸  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还闲着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发了个表情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快趁着他发表情的时候趁他病要他命 欸 他下去了！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鸟：欸 这位冠军他是粉丝吗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凯旋之程  看上去不是粉丝的名字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01:44（游戏开始~）憨：我先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起来了 再见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鸟：我要打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的粉丝！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憨：快！暴打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的粉丝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鸟：我在打他的时候自己被他打出局了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01:45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01:46憨：啊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我被丢下去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  我被泡在水里了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鸟：啊 你死了吗 我自己把自己坑死了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憨：怎么还有七个人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01:49 憨： 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两个氪老互殴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我已经看不出来他是个什么生物了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鸟：勉强能看出来是个神仙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01:52 鸟：这雪球看起来好没用呀 就是一个大雪球滚过去 但是滚的是直线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憨：他那个大雪球是可以把人粘住的 还可以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啊这样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 我放！ 一个人都没沾到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01:56 憨：哎呀 好焦灼  这个冠军的id有点不雅啊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两坨大鼻涕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憨：我们俩是不是还没进过前5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鸟：对！不用怀疑</w:t>
      </w:r>
    </w:p>
    <w:p w14:paraId="784A6DE3" w14:textId="77777777" w:rsidR="008D0785" w:rsidRDefault="008D0785">
      <w:pPr>
        <w:rPr>
          <w:rFonts w:ascii="MiSans Normal" w:eastAsia="MiSans Normal" w:hAnsi="MiSans Normal" w:cs="MiSans Normal"/>
          <w:sz w:val="28"/>
          <w:szCs w:val="28"/>
        </w:rPr>
      </w:pPr>
    </w:p>
    <w:p w14:paraId="5A66A502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//1:59 记录就到这了 记录员也要去抢车位了www！</w:t>
      </w:r>
    </w:p>
    <w:p w14:paraId="778437A4" w14:textId="3E1C6547" w:rsidR="006345C7" w:rsidRDefault="006345C7">
      <w:pPr>
        <w:rPr>
          <w:rFonts w:ascii="MiSans Normal" w:eastAsia="MiSans Normal" w:hAnsi="MiSans Normal" w:cs="MiSans Normal"/>
          <w:sz w:val="28"/>
          <w:szCs w:val="28"/>
        </w:rPr>
      </w:pPr>
      <w:r w:rsidRPr="006345C7">
        <w:rPr>
          <w:rFonts w:ascii="MiSans Normal" w:eastAsia="MiSans Normal" w:hAnsi="MiSans Normal" w:cs="MiSans Normal"/>
          <w:sz w:val="28"/>
          <w:szCs w:val="28"/>
        </w:rPr>
        <w:lastRenderedPageBreak/>
        <w:t>2:54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</w:t>
      </w:r>
      <w:r w:rsidRPr="006345C7">
        <w:rPr>
          <w:rFonts w:ascii="MiSans Normal" w:eastAsia="MiSans Normal" w:hAnsi="MiSans Normal" w:cs="MiSans Normal" w:hint="eastAsia"/>
          <w:sz w:val="28"/>
          <w:szCs w:val="28"/>
        </w:rPr>
        <w:tab/>
        <w:t>動く、動く(移动、移动)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355D79A0" w14:textId="383088FD" w:rsidR="006345C7" w:rsidRPr="006345C7" w:rsidRDefault="006345C7" w:rsidP="006345C7">
      <w:pPr>
        <w:widowControl/>
        <w:rPr>
          <w:rFonts w:ascii="Segoe UI" w:eastAsia="宋体" w:hAnsi="Segoe UI" w:cs="Segoe UI"/>
          <w:color w:val="212529"/>
          <w:kern w:val="0"/>
          <w:sz w:val="24"/>
        </w:rPr>
      </w:pPr>
      <w:r w:rsidRPr="006345C7">
        <w:rPr>
          <w:rFonts w:ascii="MiSans Normal" w:eastAsia="MiSans Normal" w:hAnsi="MiSans Normal" w:cs="MiSans Normal"/>
          <w:sz w:val="28"/>
          <w:szCs w:val="28"/>
        </w:rPr>
        <w:t>2:59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</w:t>
      </w:r>
      <w:r w:rsidRPr="006345C7">
        <w:rPr>
          <w:rFonts w:ascii="MiSans Normal" w:eastAsia="MiSans Normal" w:hAnsi="MiSans Normal" w:cs="MiSans Normal" w:hint="eastAsia"/>
          <w:sz w:val="28"/>
          <w:szCs w:val="28"/>
        </w:rPr>
        <w:t>たばこ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5A898E11" w14:textId="5877E02A" w:rsidR="006345C7" w:rsidRDefault="006345C7">
      <w:pPr>
        <w:rPr>
          <w:rFonts w:ascii="MiSans Normal" w:eastAsia="MiSans Normal" w:hAnsi="MiSans Normal" w:cs="MiSans Normal"/>
          <w:sz w:val="28"/>
          <w:szCs w:val="28"/>
        </w:rPr>
      </w:pPr>
      <w:r w:rsidRPr="006345C7">
        <w:rPr>
          <w:rFonts w:ascii="MiSans Normal" w:eastAsia="MiSans Normal" w:hAnsi="MiSans Normal" w:cs="MiSans Normal"/>
          <w:sz w:val="28"/>
          <w:szCs w:val="28"/>
        </w:rPr>
        <w:t>3:05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</w:t>
      </w:r>
      <w:r w:rsidRPr="006345C7">
        <w:rPr>
          <w:rFonts w:ascii="MiSans Normal" w:eastAsia="MiSans Normal" w:hAnsi="MiSans Normal" w:cs="MiSans Normal" w:hint="eastAsia"/>
          <w:sz w:val="28"/>
          <w:szCs w:val="28"/>
        </w:rPr>
        <w:tab/>
        <w:t>水星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7EA14611" w14:textId="26ACD8BB" w:rsidR="006345C7" w:rsidRPr="006345C7" w:rsidRDefault="006345C7" w:rsidP="006345C7">
      <w:pPr>
        <w:widowControl/>
        <w:rPr>
          <w:rFonts w:ascii="Segoe UI" w:eastAsia="宋体" w:hAnsi="Segoe UI" w:cs="Segoe UI"/>
          <w:color w:val="212529"/>
          <w:kern w:val="0"/>
          <w:sz w:val="24"/>
        </w:rPr>
      </w:pPr>
      <w:r w:rsidRPr="006345C7">
        <w:rPr>
          <w:rFonts w:ascii="MiSans Normal" w:eastAsia="MiSans Normal" w:hAnsi="MiSans Normal" w:cs="MiSans Normal"/>
          <w:sz w:val="28"/>
          <w:szCs w:val="28"/>
        </w:rPr>
        <w:t>3:12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</w:t>
      </w:r>
      <w:r w:rsidRPr="006345C7">
        <w:rPr>
          <w:rFonts w:ascii="MiSans Normal" w:eastAsia="MiSans Normal" w:hAnsi="MiSans Normal" w:cs="MiSans Normal"/>
          <w:sz w:val="28"/>
          <w:szCs w:val="28"/>
        </w:rPr>
        <w:t>rolling star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64A459DE" w14:textId="12858CF3" w:rsidR="006345C7" w:rsidRDefault="006345C7">
      <w:pPr>
        <w:rPr>
          <w:rFonts w:ascii="MiSans Normal" w:eastAsia="MiSans Normal" w:hAnsi="MiSans Normal" w:cs="MiSans Normal"/>
          <w:sz w:val="28"/>
          <w:szCs w:val="28"/>
        </w:rPr>
      </w:pPr>
      <w:r w:rsidRPr="006345C7">
        <w:rPr>
          <w:rFonts w:ascii="MiSans Normal" w:eastAsia="MiSans Normal" w:hAnsi="MiSans Normal" w:cs="MiSans Normal"/>
          <w:sz w:val="28"/>
          <w:szCs w:val="28"/>
        </w:rPr>
        <w:t>3:16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</w:t>
      </w:r>
      <w:r w:rsidRPr="006345C7">
        <w:rPr>
          <w:rFonts w:ascii="MiSans Normal" w:eastAsia="MiSans Normal" w:hAnsi="MiSans Normal" w:cs="MiSans Normal" w:hint="eastAsia"/>
          <w:sz w:val="28"/>
          <w:szCs w:val="28"/>
        </w:rPr>
        <w:t>おうちがいちばん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07C55891" w14:textId="3761B5D0" w:rsidR="006345C7" w:rsidRDefault="006345C7">
      <w:pPr>
        <w:rPr>
          <w:rFonts w:ascii="MiSans Normal" w:eastAsia="MiSans Normal" w:hAnsi="MiSans Normal" w:cs="MiSans Normal"/>
          <w:sz w:val="28"/>
          <w:szCs w:val="28"/>
        </w:rPr>
      </w:pPr>
      <w:r w:rsidRPr="006345C7">
        <w:rPr>
          <w:rFonts w:ascii="MiSans Normal" w:eastAsia="MiSans Normal" w:hAnsi="MiSans Normal" w:cs="MiSans Normal"/>
          <w:sz w:val="28"/>
          <w:szCs w:val="28"/>
        </w:rPr>
        <w:t>3:22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</w:t>
      </w:r>
      <w:r w:rsidRPr="006345C7">
        <w:rPr>
          <w:rFonts w:ascii="MiSans Normal" w:eastAsia="MiSans Normal" w:hAnsi="MiSans Normal" w:cs="MiSans Normal" w:hint="eastAsia"/>
          <w:sz w:val="28"/>
          <w:szCs w:val="28"/>
        </w:rPr>
        <w:t>KN33S0XXX（过膝袜）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08E7D694" w14:textId="77777777" w:rsidR="006345C7" w:rsidRDefault="006345C7">
      <w:pPr>
        <w:rPr>
          <w:rFonts w:ascii="MiSans Normal" w:eastAsia="MiSans Normal" w:hAnsi="MiSans Normal" w:cs="MiSans Normal"/>
          <w:sz w:val="28"/>
          <w:szCs w:val="28"/>
        </w:rPr>
      </w:pPr>
    </w:p>
    <w:p w14:paraId="435A004B" w14:textId="2657947A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记录负责：我可能是个假的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客、小天使的水树飒斗</w:t>
      </w:r>
    </w:p>
    <w:p w14:paraId="6ECA05B3" w14:textId="77777777" w:rsidR="008D0785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8D07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A2NTEyMDkwY2ExMWNkZGJmZGVhNzM0MDY3YTM2OWUifQ=="/>
  </w:docVars>
  <w:rsids>
    <w:rsidRoot w:val="008D0785"/>
    <w:rsid w:val="006345C7"/>
    <w:rsid w:val="008D0785"/>
    <w:rsid w:val="33534111"/>
    <w:rsid w:val="5057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5F4AA"/>
  <w15:docId w15:val="{B050FAE8-7AD3-4DCA-B689-C89B80A7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345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13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2023-04-28T13:01:00Z</dcterms:created>
  <dcterms:modified xsi:type="dcterms:W3CDTF">2023-04-28T15:37:00Z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4C02CDEBE93642D1A6B23EE48F57D782_12</vt:lpwstr>
  </property>
</Properties>
</file>