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" w:hAnsi="MiSans" w:eastAsia="MiSans" w:cs="MiSans"/>
          <w:sz w:val="28"/>
          <w:szCs w:val="28"/>
          <w:lang w:val="en-US" w:eastAsia="zh-CN"/>
        </w:rPr>
      </w:pPr>
      <w:bookmarkStart w:id="0" w:name="_GoBack"/>
      <w:r>
        <w:rPr>
          <w:rFonts w:hint="eastAsia" w:ascii="MiSans" w:hAnsi="MiSans" w:eastAsia="MiSans" w:cs="MiSans"/>
          <w:sz w:val="28"/>
          <w:szCs w:val="28"/>
        </w:rPr>
        <w:t>2023年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5月12</w:t>
      </w:r>
      <w:r>
        <w:rPr>
          <w:rFonts w:hint="eastAsia" w:ascii="MiSans" w:hAnsi="MiSans" w:eastAsia="MiSans" w:cs="MiSans"/>
          <w:sz w:val="28"/>
          <w:szCs w:val="28"/>
        </w:rPr>
        <w:t>日 星期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五</w:t>
      </w:r>
    </w:p>
    <w:p>
      <w:pPr>
        <w:rPr>
          <w:rFonts w:hint="eastAsia" w:ascii="MiSans" w:hAnsi="MiSans" w:eastAsia="MiSans" w:cs="MiSans"/>
          <w:sz w:val="28"/>
          <w:szCs w:val="28"/>
          <w:lang w:val="en-US" w:eastAsia="zh-CN"/>
        </w:rPr>
      </w:pPr>
      <w:r>
        <w:rPr>
          <w:rFonts w:hint="eastAsia" w:ascii="MiSans" w:hAnsi="MiSans" w:eastAsia="MiSans" w:cs="MiSans"/>
          <w:sz w:val="28"/>
          <w:szCs w:val="28"/>
        </w:rPr>
        <w:t>期号：2023-6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3</w:t>
      </w:r>
      <w:r>
        <w:rPr>
          <w:rFonts w:hint="eastAsia" w:ascii="MiSans" w:hAnsi="MiSans" w:eastAsia="MiSans" w:cs="MiSans"/>
          <w:sz w:val="28"/>
          <w:szCs w:val="28"/>
        </w:rPr>
        <w:t>-A31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7</w:t>
      </w:r>
    </w:p>
    <w:p>
      <w:pPr>
        <w:rPr>
          <w:rFonts w:hint="eastAsia" w:ascii="MiSans" w:hAnsi="MiSans" w:eastAsia="MiSans" w:cs="MiSans"/>
          <w:sz w:val="28"/>
          <w:szCs w:val="28"/>
          <w:lang w:val="en-US" w:eastAsia="zh-CN"/>
        </w:rPr>
      </w:pPr>
      <w:r>
        <w:rPr>
          <w:rFonts w:hint="eastAsia" w:ascii="MiSans" w:hAnsi="MiSans" w:eastAsia="MiSans" w:cs="MiSans"/>
          <w:sz w:val="28"/>
          <w:szCs w:val="28"/>
        </w:rPr>
        <w:t>Title：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过于集中就会忘记时间流逝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0.02；我学歌超慢的，别把老歌忘了就行，隔段时间不唱就会忘球的。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这首歌可能会，我的内存条有点小哈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1G分给了膀胱，所以我憋尿还是很厉害的。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我拿个东西披着，有点冷。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四价的话，你得排队一两年吧，九价根本约不到。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我最近新发现一家叫阿华，最近怎么这么多来厦门玩的，有个叫阿华小炒，一般是晚上五点半开始，他们家干煸鸭头好好吃，这家评分很低，好像3.多，你可以去吃憨色钦点的布洛妮娅头。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是在厦门做的很好的江西菜，来厦门一次满足你的两个胃。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我不敢吃海螺，总有吸不出来的</w:t>
      </w:r>
      <w:r>
        <w:rPr>
          <w:rFonts w:hint="eastAsia" w:ascii="MiSans" w:hAnsi="MiSans" w:eastAsia="MiSans" w:cs="MiSans"/>
          <w:sz w:val="28"/>
          <w:szCs w:val="28"/>
          <w:lang w:eastAsia="zh-CN"/>
        </w:rPr>
        <w:t>，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吸不出来沾了口水又不能给别人吃</w:t>
      </w:r>
      <w:r>
        <w:rPr>
          <w:rFonts w:hint="eastAsia" w:ascii="MiSans" w:hAnsi="MiSans" w:eastAsia="MiSans" w:cs="MiSans"/>
          <w:sz w:val="28"/>
          <w:szCs w:val="28"/>
        </w:rPr>
        <w:t>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厦门也可以去吃啊。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拿牙签也挑不出来，那个位置你要是拿手指堵住还是通气的？牙签挑不到那个角度。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敲碎了还要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剔</w:t>
      </w:r>
      <w:r>
        <w:rPr>
          <w:rFonts w:hint="eastAsia" w:ascii="MiSans" w:hAnsi="MiSans" w:eastAsia="MiSans" w:cs="MiSans"/>
          <w:sz w:val="28"/>
          <w:szCs w:val="28"/>
        </w:rPr>
        <w:t>壳渣渣。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0.12；钉螺是长的，那个很难吸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我毕业了是没着急找工作的，中考结束到高一期间不是有个很长的假期，但是为什么大学到社畜没有很长的暑假呢？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还要吹螺尾吸螺头的？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校招是我没经历过的东西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神特么玩星铁玩的哈哈哈哈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三十五岁找工作很难的设定得改一改了，五年五年往后移了，为什么不喜欢三十五到四十的人呢？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现在老油条更好忽悠。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她要是那种需要直觉的，我觉得找老员工更合适的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年轻人有家庭的啊，就算没有老婆孩子，也有好几个女朋友的。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游戏这方面，更新换代太快了，老年人可能跟不上，传统行业应该限制没那么宽。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我爸都六十了还玩星铁，你爸好潮啊！！！！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0.22；难道这些来厦门玩的还真的是没找工作先出来玩玩的？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我平时观察人类的时候，挺想收集这些情报可以分享给大家的，挺好奇的。大白天看见有人在逛街，有人穿着拖鞋吃面介糊。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医院也天天都有好多人，</w:t>
      </w:r>
      <w:r>
        <w:rPr>
          <w:rFonts w:hint="eastAsia" w:ascii="MiSans" w:hAnsi="MiSans" w:eastAsia="MiSans" w:cs="MiSans"/>
          <w:sz w:val="28"/>
          <w:szCs w:val="28"/>
        </w:rPr>
        <w:t>我就算不用朝九晚五我都只能周末去看病，是因为很好请假吗？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主播真的是有很多的，但是大部分主播还不是你们理解的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那种，是</w:t>
      </w:r>
      <w:r>
        <w:rPr>
          <w:rFonts w:hint="eastAsia" w:ascii="MiSans" w:hAnsi="MiSans" w:eastAsia="MiSans" w:cs="MiSans"/>
          <w:sz w:val="28"/>
          <w:szCs w:val="28"/>
        </w:rPr>
        <w:t>一天十个小时或者八个小时播的。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两成解决温饱，</w:t>
      </w:r>
      <w:r>
        <w:rPr>
          <w:rFonts w:hint="eastAsia" w:ascii="MiSans" w:hAnsi="MiSans" w:eastAsia="MiSans" w:cs="MiSans"/>
          <w:sz w:val="28"/>
          <w:szCs w:val="28"/>
        </w:rPr>
        <w:t>只有最上边的0.1成人可以赚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得</w:t>
      </w:r>
      <w:r>
        <w:rPr>
          <w:rFonts w:hint="eastAsia" w:ascii="MiSans" w:hAnsi="MiSans" w:eastAsia="MiSans" w:cs="MiSans"/>
          <w:sz w:val="28"/>
          <w:szCs w:val="28"/>
        </w:rPr>
        <w:t>盆满钵满。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人类图鉴都是这样的啊。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  <w:lang w:eastAsia="zh-CN"/>
        </w:rPr>
        <w:t>（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回答sc</w:t>
      </w:r>
      <w:r>
        <w:rPr>
          <w:rFonts w:hint="eastAsia" w:ascii="MiSans" w:hAnsi="MiSans" w:eastAsia="MiSans" w:cs="MiSans"/>
          <w:sz w:val="28"/>
          <w:szCs w:val="28"/>
          <w:lang w:eastAsia="zh-CN"/>
        </w:rPr>
        <w:t>）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这个问题邮件回你了呀，没发出去吗？</w:t>
      </w:r>
      <w:r>
        <w:rPr>
          <w:rFonts w:hint="eastAsia" w:ascii="MiSans" w:hAnsi="MiSans" w:eastAsia="MiSans" w:cs="MiSans"/>
          <w:sz w:val="28"/>
          <w:szCs w:val="28"/>
        </w:rPr>
        <w:t>应该是已发送了。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有的可能是专家周末没有号，这个世界上的工种可能太多了，有很多可以自有上班的工作是可以自由控制的。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监控室小年轻，但是干不久，工资也一般，在厦门一个月四千？以耗费身体为代价不高。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对比1415年还真没涨多少。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在厦门有房子就很容易养活自己，厦门不容易吸引外地人就是有因为房价太高。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听声音感觉憨色好年轻，宁知道有个职业叫配音演员吗？大部分配音演员都是可以很年轻的。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0.31；哆啦A梦和黑白熊真的是奶奶的，憨色居然看龙珠？你也不想想我是哪个年代的。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声音判断不是有声纹测年龄的这种东西嘛，那我们这种的能不能骗过这种机器，机器有没有我们人类听不到的部分。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憨色啥时候搞搞日语歌唱见。啊？？？？搞不了搞不了。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可能唱见的意义现在有点变了，传到我们这里边就有点看不懂，就变成了唱见，这个词后来也不仅仅表示这个行为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其实这个词指代的是名词，指代的是唱这个的人，所以你刚才那句话是让我搞一搞翻唱的人，就很疑惑唱见这个词怎么来的，唱见指的是人哦~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其实把这个词现在来看都是指翻唱V家歌曲的人嘛。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老网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民</w:t>
      </w:r>
      <w:r>
        <w:rPr>
          <w:rFonts w:hint="eastAsia" w:ascii="MiSans" w:hAnsi="MiSans" w:eastAsia="MiSans" w:cs="MiSans"/>
          <w:sz w:val="28"/>
          <w:szCs w:val="28"/>
        </w:rPr>
        <w:t>的知识含量，我十五年冲浪经验了！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唱见这个日味很重，咱们明明有个很重的词，但是用这词就是有一种追根溯源的感觉。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up主这个什么说法其实也是从日本那边过来的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&lt;!-- upload+主=up主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实况主也是同理。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其实咱们的什么二次元网络文化都是从日本那边来的。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p主是producer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制作人</w:t>
      </w:r>
      <w:r>
        <w:rPr>
          <w:rFonts w:hint="eastAsia" w:ascii="MiSans" w:hAnsi="MiSans" w:eastAsia="MiSans" w:cs="MiSans"/>
          <w:sz w:val="28"/>
          <w:szCs w:val="28"/>
        </w:rPr>
        <w:t>的意思。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微博博主和楼主，这就是我们最原生态的网络词汇。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憨憨只是冲浪太久了。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0.41；翻译成制作人这个说法也是有producer的直译。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厨是很直白的厨，中二病也是日语来着，可能是从动漫来着，从歌来着。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还有那个推，什么一本正经胡说八道我这都是有考究的。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梗这个词倒不是外来的。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控也是日语演变的。萝莉这个词也是外来的，这个是原本是个英语单词，con演变成的参数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洛丽塔一听就是日语演变来的。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cosplay也是英语转日语转中文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我只是没认真说过英语而已。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很认真说英语有点害羞，太久没用就是不懂的。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我辞职以后我还能接触点日语，英语是完全没机会，荒废了啊。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星铁发的那几个很认真的，我看那几个概念有的我都听不懂，我就看底下有人说听不懂。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而且好多东西和我们现代学的东西都不一样。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完全东西都变了，不一样了，而且这个世界上还是有很多人没条件上学的。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而且文科生也不懂这些的。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还有海底金字塔也是假的？什么！！！拿到现在怕不是有一半世界未解之谜是假的？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我只知道神之键是假的。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你看，弹幕里还是能炸出来很多和我同年代的人。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等我接收到了一些知识我也会分享给你们，我们老年人惺惺相惜，一起进步。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奥特曼是真的哈。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0.50；快手上的评论真的很多元化。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但是当时各种推论不可能是人为的，但后来证明了好像是人为的。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你有知识的时候，先不要看不起不如你的人。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你的地图炮并不能接触好你相处的人，我感觉死了也要抱着很多世界未解之谜死了，好遗憾。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会很开心给别人解释，我就很喜欢看帮大家科普的帖子。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神农架野人我还真不知道。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我看到一条弹幕说什么丰饶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巡</w:t>
      </w:r>
      <w:r>
        <w:rPr>
          <w:rFonts w:hint="eastAsia" w:ascii="MiSans" w:hAnsi="MiSans" w:eastAsia="MiSans" w:cs="MiSans"/>
          <w:sz w:val="28"/>
          <w:szCs w:val="28"/>
        </w:rPr>
        <w:t>猎者，那不就是某个国家嘛，即使有能力成为全宇宙最强的国家，但是不那么做反而很约束自己，很严格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地</w:t>
      </w:r>
      <w:r>
        <w:rPr>
          <w:rFonts w:hint="eastAsia" w:ascii="MiSans" w:hAnsi="MiSans" w:eastAsia="MiSans" w:cs="MiSans"/>
          <w:sz w:val="28"/>
          <w:szCs w:val="28"/>
        </w:rPr>
        <w:t>遵守自己体制内的规则，克制又很慷慨，这不就是大国担当嘛。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你不觉得仙舟的水很深吗？黑塔和艾丝妲很可爱吧，还关注员工兴趣爱好，这俩人当头头，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也</w:t>
      </w:r>
      <w:r>
        <w:rPr>
          <w:rFonts w:hint="eastAsia" w:ascii="MiSans" w:hAnsi="MiSans" w:eastAsia="MiSans" w:cs="MiSans"/>
          <w:sz w:val="28"/>
          <w:szCs w:val="28"/>
        </w:rPr>
        <w:t>并没有多好，反倒是各部门排挤，即使上边头再好，这就是很无奈的一点。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地火的人不好吗，但是贝洛伯格还是给人一种很窒息的感觉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仙舟也一样。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这就很现实很美呀这个描写，可可利亚也不是不好，一个人它的想法是好的也可能选错路，可可利亚在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她</w:t>
      </w:r>
      <w:r>
        <w:rPr>
          <w:rFonts w:hint="eastAsia" w:ascii="MiSans" w:hAnsi="MiSans" w:eastAsia="MiSans" w:cs="MiSans"/>
          <w:sz w:val="28"/>
          <w:szCs w:val="28"/>
        </w:rPr>
        <w:t>那个位置是很难的。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它有趣的还是在支线里，地球online也很无聊的，要去发现地球online的npc，然后去对话。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地球online主线确实不好玩。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1.01；不小心押韵，不是刻意的。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最近不是说要有什么小行星嘛，要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掠</w:t>
      </w:r>
      <w:r>
        <w:rPr>
          <w:rFonts w:hint="eastAsia" w:ascii="MiSans" w:hAnsi="MiSans" w:eastAsia="MiSans" w:cs="MiSans"/>
          <w:sz w:val="28"/>
          <w:szCs w:val="28"/>
        </w:rPr>
        <w:t>过地球，看网民的反应都很兴奋。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就像你玩游戏玩着遇到了个不一样的支线。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天外来物总是会带着很奇怪的磁场的，量子属性的？能去量子之海吗？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地球人全变美少女？那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不</w:t>
      </w:r>
      <w:r>
        <w:rPr>
          <w:rFonts w:hint="eastAsia" w:ascii="MiSans" w:hAnsi="MiSans" w:eastAsia="MiSans" w:cs="MiSans"/>
          <w:sz w:val="28"/>
          <w:szCs w:val="28"/>
        </w:rPr>
        <w:t>好</w:t>
      </w:r>
      <w:r>
        <w:rPr>
          <w:rFonts w:hint="eastAsia" w:ascii="MiSans" w:hAnsi="MiSans" w:eastAsia="MiSans" w:cs="MiSans"/>
          <w:sz w:val="28"/>
          <w:szCs w:val="28"/>
          <w:lang w:eastAsia="zh-CN"/>
        </w:rPr>
        <w:t>，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全都变美少女了就不美了</w:t>
      </w:r>
      <w:r>
        <w:rPr>
          <w:rFonts w:hint="eastAsia" w:ascii="MiSans" w:hAnsi="MiSans" w:eastAsia="MiSans" w:cs="MiSans"/>
          <w:sz w:val="28"/>
          <w:szCs w:val="28"/>
        </w:rPr>
        <w:t>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七百多万公里？是不是比月亮还近？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我还没有看过流星呢。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突然想上厕所，水喝多了。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二十四号我有直播吗？啊二十四号礼拜三！！！希望不要白天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掠</w:t>
      </w:r>
      <w:r>
        <w:rPr>
          <w:rFonts w:hint="eastAsia" w:ascii="MiSans" w:hAnsi="MiSans" w:eastAsia="MiSans" w:cs="MiSans"/>
          <w:sz w:val="28"/>
          <w:szCs w:val="28"/>
        </w:rPr>
        <w:t>过，看不见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唱唱歌，学了下远旅，这东西要很专业的摄像机才能看见吧。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1.07；《远旅休憩中的邂逅》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1.12；唱个恋爱告急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1.13：《恋爱告急》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1.16；《桃源恋歌》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1.23；&lt;!-- 调试时间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1.24；《极乐净土》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1.27；（极乐净土）我不是会唱这首歌，这首歌要妖娆性感起来啊，我性感不起来。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1.28；唱一个元气的歌~天哪我今天吨吨吨喝水好快。弹幕：拔剑神曲。憨憨拔剑神曲是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哪</w:t>
      </w:r>
      <w:r>
        <w:rPr>
          <w:rFonts w:hint="eastAsia" w:ascii="MiSans" w:hAnsi="MiSans" w:eastAsia="MiSans" w:cs="MiSans"/>
          <w:sz w:val="28"/>
          <w:szCs w:val="28"/>
        </w:rPr>
        <w:t>首鸭。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1.29；《威风堂堂》//威风堂堂我会！（找伴奏）要用哪个呢？有两个版本的伴奏一个带喘一个不带的，用哪个呢？（选了带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喘</w:t>
      </w:r>
      <w:r>
        <w:rPr>
          <w:rFonts w:hint="eastAsia" w:ascii="MiSans" w:hAnsi="MiSans" w:eastAsia="MiSans" w:cs="MiSans"/>
          <w:sz w:val="28"/>
          <w:szCs w:val="28"/>
        </w:rPr>
        <w:t>的）（口胡suki）不对，这个伴奏是不对的，我有一个是把来不及唱的地方唱了的。那是另一个嘛？（听了一下）也不是。我要搜一下了，哦！是这个！我要把另外两个都删了！这个带喘的不要了！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1.35；《そばかす》//你们有没有觉得这首歌后面是不是就放飞自我了呢？其实这首歌也是一首アニソン（动漫曲）呢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1.40；《アイドル》//开播前稍微练了练，不知道能不能唱好。气换来换去的果然好难一口气唱完啊。唱完（谢礼物时）无限火力是什么意思啊。哦，一直唱不歇的意思啊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1.44；《彼女は旅に出る》//夹一点夹一点。（唱完）额~夹不动了，那个byebye绷不住了好嘛，夹不住了，前面还是很元气，后面就泄气了。夹不夹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得</w:t>
      </w:r>
      <w:r>
        <w:rPr>
          <w:rFonts w:hint="eastAsia" w:ascii="MiSans" w:hAnsi="MiSans" w:eastAsia="MiSans" w:cs="MiSans"/>
          <w:sz w:val="28"/>
          <w:szCs w:val="28"/>
        </w:rPr>
        <w:t>动不是跟嗓子有关系啊，夹不动其实还是体力问题啊，一直在家里体力下去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得</w:t>
      </w:r>
      <w:r>
        <w:rPr>
          <w:rFonts w:hint="eastAsia" w:ascii="MiSans" w:hAnsi="MiSans" w:eastAsia="MiSans" w:cs="MiSans"/>
          <w:sz w:val="28"/>
          <w:szCs w:val="28"/>
        </w:rPr>
        <w:t>好快鸭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1.50；《祝福》//为什么我会呛到呢？是不是嘴巴张太大了怎么回事啊。嘴巴不能张太大！张太大会被自己口水呛到！嗓子不疼鸭，其实嗓子是越唱越开的。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1.55；《夜明けと蛍》//最后唱一首到十点就歇啦。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2.01；要歇菜，hanser歇菜啦，您装备的仪器hanser耐久度已到达极限啦，请卸下，过几个回合再来。弹幕：给hanser附魔一个耐久三可以嘛？憨憨：您的材料不够，请在打完末影龙再来~跟40mp老师联合投稿好开心鸭！你们也太自觉了！到10点就发晚安，温水煮青蛙，这青蛙现在都自己往锅里面跳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2.04；提问环节1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Q：打游戏碰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到</w:t>
      </w:r>
      <w:r>
        <w:rPr>
          <w:rFonts w:hint="eastAsia" w:ascii="MiSans" w:hAnsi="MiSans" w:eastAsia="MiSans" w:cs="MiSans"/>
          <w:sz w:val="28"/>
          <w:szCs w:val="28"/>
        </w:rPr>
        <w:t>不喜欢的剧情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会怎么做</w:t>
      </w:r>
      <w:r>
        <w:rPr>
          <w:rFonts w:hint="eastAsia" w:ascii="MiSans" w:hAnsi="MiSans" w:eastAsia="MiSans" w:cs="MiSans"/>
          <w:sz w:val="28"/>
          <w:szCs w:val="28"/>
        </w:rPr>
        <w:t>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A：看什么游戏吧，轨迹系列的话就是不喜欢的话那还是会一边骂一边玩的。虽然（黎恩）很火，但是我觉得他做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得</w:t>
      </w:r>
      <w:r>
        <w:rPr>
          <w:rFonts w:hint="eastAsia" w:ascii="MiSans" w:hAnsi="MiSans" w:eastAsia="MiSans" w:cs="MiSans"/>
          <w:sz w:val="28"/>
          <w:szCs w:val="28"/>
        </w:rPr>
        <w:t>跟xx一样。崩坏系列的话，欸？我觉得好像还没碰过不喜欢的剧情，我还蛮喜欢有深意的刀的。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Q：除了厦门以外憨憨最想去哪个城市生活呢？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A：明年后想搬去上海住一段时间！我干这行这么久了我好多人见都没见过，以后越来越生疏了好多人还没见过呢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Q：家里着火要先带走什么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A：要带走手机，因为鸟鸟会跟着我走，拿走手机还可以报警，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新家</w:t>
      </w:r>
      <w:r>
        <w:rPr>
          <w:rFonts w:hint="eastAsia" w:ascii="MiSans" w:hAnsi="MiSans" w:eastAsia="MiSans" w:cs="MiSans"/>
          <w:sz w:val="28"/>
          <w:szCs w:val="28"/>
        </w:rPr>
        <w:t>硬盘信件什么都在都想带走！所以还是不要着火的好，为了防止家里着火我已经把煤气管道全部拆了，防止着火我能不做饭，只用电生活，我之前拆的时候能过师傅还多次问我到底要不要拆，我还是坚定的拆掉了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Q：憨憨无聊的时候会干啥事呢？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A：其实我不会无聊啊，我的事情还蛮多的，我打星铁也是想磨蹭一会。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Q：憨憨有没有什么是从小时候留在现在的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A：我爸爸给的买的围巾，离婚之后爸爸送的第一个礼物。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Q：小天使会做ppt吗？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A：会。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Q：鸟鸟和套套会抓过老鼠之类的献给你吗？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A：老鼠的话，高层小区应该没有老鼠吧，但是有时候会把死蟑螂献给我。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Q：憨憨学新歌会遇到什么困难？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A:咬字！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Q：有过世界都围着自己转的感觉嘛？或者反过来呢？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A：我不敢这样想了！以前发生的事情我只会觉得我运气好，一旦接受了后面再发生了也会觉得理所当然了，那如果没有围着转了一下落空感是很大的。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Q：讲房间装修成离谱的样子嘛？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A：迷宫！做什么都需要解密！或者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迪</w:t>
      </w:r>
      <w:r>
        <w:rPr>
          <w:rFonts w:hint="eastAsia" w:ascii="MiSans" w:hAnsi="MiSans" w:eastAsia="MiSans" w:cs="MiSans"/>
          <w:sz w:val="28"/>
          <w:szCs w:val="28"/>
        </w:rPr>
        <w:t>厅！我还没有去过那种地方。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之前不是说想去看看哎呦你干嘛是从哪里来的，然后看了偶像练习生，当时发现了一个唱歌跳舞不错的叫王琳凯，然后现在他也变成鬼畜了，我现在看了也会快乐，我不管是你的唱歌跳舞给我快乐或者鬼畜给我快乐我都觉得挺好的，我只是个快乐人！不是乐子人！我觉得乐子人是那种从别人不好的地方取笑的，而我好的和不好的都会觉得很好啊很快乐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2.21；第二波问题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虽然不能透露后面的计划，但是可以很负责的说暑假期间粮管够！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Q：憨听过洗发露要洗出泡沫嘛？不然会掉头发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A：没有欸，我只知道会洗不干净。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Q：憨最想在哪个领域专精呢？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科研专精！超酷的欸，聊到你的时候都是以人类的角度来做的，如果地球ol从来的话我想点满科研，我玩仙舟的时候想如果我有800年该多好啊，先100年正常过，后面每一百年去专研一件事情！我觉得学习学习方法这件事来说我觉得9年12年完全够了鸭。你们要想点好的鸭，你要想每一百年娶一个都有好几个了呢，就算10年找一个也能找好多呢，弹幕：我说万一700年都找不到的呢？憨憨：也确实。。有这个可能啦。不过还是要往好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的</w:t>
      </w:r>
      <w:r>
        <w:rPr>
          <w:rFonts w:hint="eastAsia" w:ascii="MiSans" w:hAnsi="MiSans" w:eastAsia="MiSans" w:cs="MiSans"/>
          <w:sz w:val="28"/>
          <w:szCs w:val="28"/>
        </w:rPr>
        <w:t>地方想鸭，能过700多个生日呢！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Q：关系好的朋友有讨厌的一面该怎么对待。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:看关系吧，一般的关系的话就远离吧，只保持利用关系不会谈感情。关系好的话会纠正！我是很少会护短的人，她跟我关系很好这不是一个好方面的话我会让她纠正。关系不好就无所谓了，别人的事情也管不到。就比如图书馆的那位就慢慢远离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Q：最近有做什么新的点心吗？下一个教程什么时候出啊。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A：最近没有做点心，没有计划。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Q：憨憨有被什么广告吸引然后消费嘛？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A：我看快手的时候都会经常买东西的。虽然我对他的词不吸引我但是他出现太多次了就会吸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引</w:t>
      </w:r>
      <w:r>
        <w:rPr>
          <w:rFonts w:hint="eastAsia" w:ascii="MiSans" w:hAnsi="MiSans" w:eastAsia="MiSans" w:cs="MiSans"/>
          <w:sz w:val="28"/>
          <w:szCs w:val="28"/>
        </w:rPr>
        <w:t>我。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Q：憨憨配音玛格丽特的时候有没有爽到。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我其实想配坏人！好人都配够啦！我觉得玛格丽特还没有够坏，我不会觉得她的这种台词觉得爽，我不会抖s的啊，我反而是配吃瘪的视频还蛮爽的，我菜很弱努力做了什么事情没有成功的那种角色喜欢，吃瘪的东西我基本都是一遍过，反而是正常平静说话的时候会被返工，被说语言逻辑不对，还是我的普通话不好！我的口音很多！我的普通话一点都不普通，但是配普罗米修斯的时候还蛮好的，因为她本来就有个怪怪的ai音。有口音这件事，是只能憨憨有啊，憨憨配的角色是不能有的啊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Q：憨憨每次的无厘头风格标题是怎么来的。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A：都是开播前的时候想到什么就起什么，有时候是读邮件有感，有时候就是在做什么事情想到什么了就起什么，比如今天就是录歌的时候忘记时间迟到了两分钟。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Q：憨憨是不是朋友父母眼中“别人家的孩子”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A：小时候不是，小时候学其他的会被说不好好读书就会做别的，但是长大之后在生活中接触多了变成别人家的孩子，“我家孩子只会读书其他什么都不会”。好多家长都是大学之前不让谈恋爱，一到大学就急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着</w:t>
      </w:r>
      <w:r>
        <w:rPr>
          <w:rFonts w:hint="eastAsia" w:ascii="MiSans" w:hAnsi="MiSans" w:eastAsia="MiSans" w:cs="MiSans"/>
          <w:sz w:val="28"/>
          <w:szCs w:val="28"/>
        </w:rPr>
        <w:t>抱孙子的！我当时都只读书了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哪</w:t>
      </w:r>
      <w:r>
        <w:rPr>
          <w:rFonts w:hint="eastAsia" w:ascii="MiSans" w:hAnsi="MiSans" w:eastAsia="MiSans" w:cs="MiSans"/>
          <w:sz w:val="28"/>
          <w:szCs w:val="28"/>
        </w:rPr>
        <w:t>会谈恋爱啊！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Q：憨憨给一颗星球命名的话，想叫什么？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A：我想的话就是255星球！以数字起名字还蛮酷的。弹幕：呼哇呼哇星球。（wwwww）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Q：憨憨喜欢看别人调酒吗？我看着好解压。。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A：喜欢！我看调奶茶都很解压！我觉得看人工又不那么流水线的很解压！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Q:有给猫吃过猫薄荷吗？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A:猫薄荷外用会让猫变得很上头，但是内用的时候就会变得很下头了（平静）你们说会有人薄荷嘛？有时候有这种还蛮需要的，比如演讲的时候。你们说的漂亮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国</w:t>
      </w:r>
      <w:r>
        <w:rPr>
          <w:rFonts w:hint="eastAsia" w:ascii="MiSans" w:hAnsi="MiSans" w:eastAsia="MiSans" w:cs="MiSans"/>
          <w:sz w:val="28"/>
          <w:szCs w:val="28"/>
        </w:rPr>
        <w:t>的那些东西都会让人上头，但是没有下头的方法啊，并且猫薄荷还是无害的啊。弹幕：吃多了对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猫</w:t>
      </w:r>
      <w:r>
        <w:rPr>
          <w:rFonts w:hint="eastAsia" w:ascii="MiSans" w:hAnsi="MiSans" w:eastAsia="MiSans" w:cs="MiSans"/>
          <w:sz w:val="28"/>
          <w:szCs w:val="28"/>
        </w:rPr>
        <w:t>有依赖啊。我觉得是猫的自制力问题吧，我们家的猫对这个还不上瘾给他们玩猫薄荷球，玩的时候很很上头但是只要咬一口之后就没动力了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2.46；第三波问题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Q：阴雨天气拍照技巧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A：个人技巧，饱和度会比较低嘛，可以拍阴郁一点的风格，去配合这个环境去拍照，要是逆着拍照是很难的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Q：憨憨有过困扰但做不了的事情吗？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A：就不去想它解决它了，我还是会把时间花在我能支配的事情上，人生很长有时候放弃一些做不到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的</w:t>
      </w:r>
      <w:r>
        <w:rPr>
          <w:rFonts w:hint="eastAsia" w:ascii="MiSans" w:hAnsi="MiSans" w:eastAsia="MiSans" w:cs="MiSans"/>
          <w:sz w:val="28"/>
          <w:szCs w:val="28"/>
        </w:rPr>
        <w:t>事情也无伤大雅的。比如玩星铁的时候亦师亦友的任务，我看到的时候就在劝他放弃，我觉得不是每个梦想都要被承接的，你又不是美少女还一直烦我，我帮你都是看在青雀的面子的。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Q:小天使怎么判断商品值不值价格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A：我会判断他能让我开心的天数，然后除以价格看他值不值。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Q：憨憨喜欢崩铁里哪个npc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A:没有欸，要说的话就是那个rap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p</w:t>
      </w:r>
      <w:r>
        <w:rPr>
          <w:rFonts w:hint="eastAsia" w:ascii="MiSans" w:hAnsi="MiSans" w:eastAsia="MiSans" w:cs="MiSans"/>
          <w:sz w:val="28"/>
          <w:szCs w:val="28"/>
        </w:rPr>
        <w:t>er，你们不觉得前两句很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像</w:t>
      </w:r>
      <w:r>
        <w:rPr>
          <w:rFonts w:hint="eastAsia" w:ascii="MiSans" w:hAnsi="MiSans" w:eastAsia="MiSans" w:cs="MiSans"/>
          <w:sz w:val="28"/>
          <w:szCs w:val="28"/>
        </w:rPr>
        <w:t>三无哥哥嘛。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弹幕：憨憨能说一遍二倍速就这嘛？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憨憨：不说！等你们抽到银狼再听嘛，那样对抽银狼的多不公鸭。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银狼到时候我肯定直播抽啊，欸？也不一定，我觉得我直播抽蛮非的但是私下的时候都还蛮欧的，好想抽银狼啊，话说星铁保底是多少鸭如果是100抽的话我感觉已经刚好了，弹幕：180.憨憨：180啊！那还差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得</w:t>
      </w:r>
      <w:r>
        <w:rPr>
          <w:rFonts w:hint="eastAsia" w:ascii="MiSans" w:hAnsi="MiSans" w:eastAsia="MiSans" w:cs="MiSans"/>
          <w:sz w:val="28"/>
          <w:szCs w:val="28"/>
        </w:rPr>
        <w:t>远呢，好想抽啊，希儿池子还有几天啊，还有景元池子还要好久啊。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2.57；《越权访问》//这首歌很好听，我不介意多唱几遍！并且多有排面啊，比御三家发的还早！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星穹下的律音那个号头像都是银狼！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记得礼拜天有投稿哦，下午5.15会投偷腥~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  <w:lang w:val="en-US" w:eastAsia="zh-CN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记录负责：我可能是个假的极客，淩桜枔</w:t>
      </w:r>
    </w:p>
    <w:p>
      <w:pPr>
        <w:rPr>
          <w:rFonts w:hint="eastAsia" w:ascii="MiSans" w:hAnsi="MiSans" w:eastAsia="MiSans" w:cs="MiSans"/>
          <w:sz w:val="28"/>
          <w:szCs w:val="28"/>
          <w:lang w:val="en-US" w:eastAsia="zh-CN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校对：看抠脚憨虚午如鱼得水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40587C8D"/>
    <w:rsid w:val="40587C8D"/>
    <w:rsid w:val="7272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5837</Words>
  <Characters>6078</Characters>
  <Lines>0</Lines>
  <Paragraphs>0</Paragraphs>
  <TotalTime>59</TotalTime>
  <ScaleCrop>false</ScaleCrop>
  <LinksUpToDate>false</LinksUpToDate>
  <CharactersWithSpaces>6083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2023-05-12T13:38:00Z</dcterms:created>
  <dc:creator>虚旿</dc:creator>
  <cp:lastModifiedBy>虚旿</cp:lastModifiedBy>
  <dcterms:modified xsi:type="dcterms:W3CDTF">2023-05-12T15:28:46Z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F625239C026C4D24B243CF12FC2E39C3_11</vt:lpwstr>
  </property>
</Properties>
</file>