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47BB8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2023年5月17日 星期三</w:t>
      </w:r>
    </w:p>
    <w:p w14:paraId="10AB077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期号：</w:t>
      </w:r>
      <w:r w:rsidRPr="005F6672">
        <w:rPr>
          <w:rFonts w:ascii="MiSans Normal" w:eastAsia="MiSans Normal" w:hAnsi="MiSans Normal"/>
          <w:sz w:val="28"/>
          <w:szCs w:val="28"/>
        </w:rPr>
        <w:t>2023-65-A319期</w:t>
      </w:r>
    </w:p>
    <w:p w14:paraId="0C49BD2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Title：谢谢大家的视频~</w:t>
      </w:r>
    </w:p>
    <w:p w14:paraId="03EACDC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</w:p>
    <w:p w14:paraId="61E5E74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0.02；这不是我打开的，我打开B站首页它自动放的（指小缘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直播间）。</w:t>
      </w:r>
    </w:p>
    <w:p w14:paraId="4BE62BF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她说是因为我配了里面的角色才会推荐她去玩，但真不是这样，我是真觉得还是</w:t>
      </w:r>
      <w:r w:rsidRPr="005F6672">
        <w:rPr>
          <w:rFonts w:ascii="MiSans Normal" w:eastAsia="MiSans Normal" w:hAnsi="MiSans Normal"/>
          <w:sz w:val="28"/>
          <w:szCs w:val="28"/>
        </w:rPr>
        <w:t>RPG好玩。</w:t>
      </w:r>
    </w:p>
    <w:p w14:paraId="5830894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其实我配的各种奇奇怪怪的游戏多了去了，但是我从来没有推荐过她去玩。</w:t>
      </w:r>
    </w:p>
    <w:p w14:paraId="590F42A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RPG这种就是，喜欢的特别喜欢，不喜欢的就感觉特别无聊。</w:t>
      </w:r>
    </w:p>
    <w:p w14:paraId="397C128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玩家也在选游戏，其实游戏在选玩家。</w:t>
      </w:r>
    </w:p>
    <w:p w14:paraId="67DF781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最近在刷快手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都要能刷到，一边说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崩铁特别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好玩，一边狂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喷觉得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不好玩，这种的可能是过了新手教程就觉得很无聊了。</w:t>
      </w:r>
    </w:p>
    <w:p w14:paraId="030E18C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所以说这个游戏两极分化很严重的，但是“觉得不好玩就觉得游戏垃圾”的人就不要跟他说话了，肯定有人会觉得无聊的要死。</w:t>
      </w:r>
    </w:p>
    <w:p w14:paraId="4ED8E2F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就是很多人在网上评价，就是“不能取悦老子的事情就是差”，这种就没必要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去鸟他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71879CF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我对小缘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喜欢玩什么游戏还是不是很了解，她每次都是跟我玩那种闯关类型的游戏。</w:t>
      </w:r>
    </w:p>
    <w:p w14:paraId="7A9E411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但是我还是很喜欢玩</w:t>
      </w:r>
      <w:r w:rsidRPr="005F6672">
        <w:rPr>
          <w:rFonts w:ascii="MiSans Normal" w:eastAsia="MiSans Normal" w:hAnsi="MiSans Normal"/>
          <w:sz w:val="28"/>
          <w:szCs w:val="28"/>
        </w:rPr>
        <w:t>RPG，就会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安利她去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玩，看到她玩到那个进度我还是很开心的。发现自己安利的东西，别人去玩，就会很开心。</w:t>
      </w:r>
    </w:p>
    <w:p w14:paraId="24331AF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lastRenderedPageBreak/>
        <w:t>0.08；公告写错了，本周播一三五。</w:t>
      </w:r>
    </w:p>
    <w:p w14:paraId="579F58D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什么已经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开始抽景元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了吗？我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不抽我不抽我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不抽</w:t>
      </w:r>
      <w:r w:rsidRPr="005F6672">
        <w:rPr>
          <w:rFonts w:ascii="MiSans Normal" w:eastAsia="MiSans Normal" w:hAnsi="MiSans Normal"/>
          <w:sz w:val="28"/>
          <w:szCs w:val="28"/>
        </w:rPr>
        <w:t>~</w:t>
      </w:r>
    </w:p>
    <w:p w14:paraId="171F1BE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偷腥投稿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也要改一下。</w:t>
      </w:r>
    </w:p>
    <w:p w14:paraId="1F7E157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突然觉得一个月一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个</w:t>
      </w:r>
      <w:proofErr w:type="spellStart"/>
      <w:proofErr w:type="gramEnd"/>
      <w:r w:rsidRPr="005F6672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有点多了，投稿完了感觉就没东西发了。</w:t>
      </w:r>
    </w:p>
    <w:p w14:paraId="4309E73F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今天晚上还沉浸在生日的愉悦里面。</w:t>
      </w:r>
    </w:p>
    <w:p w14:paraId="6DF92923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前天晚上下播了去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里面，看见有些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毛怪们还在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里面，就开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了麦序模式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，在里面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听毛怪们去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说嘛，然后一听听到早上七点。</w:t>
      </w:r>
    </w:p>
    <w:p w14:paraId="0AAC07F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0.11；昨天我一天都在和甲方联系，又因为我用的是Mac嘛，所以我跟甲方在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谈。然后来了很多不知情的毛怪，以为我是来玩的2333。早知道我就说这些全都是排队来谈生意的甲方，给他们一点压力！</w:t>
      </w:r>
    </w:p>
    <w:p w14:paraId="04BA906F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我新配的这个番太冷了，就不在直播的时候看了。是一个泡面番，叫电器少女，给大家来看看画风吧，就是比较日常的一部番。</w:t>
      </w:r>
    </w:p>
    <w:p w14:paraId="0443B5E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歌很好听啊，不过是那种泡面番，一集大概正片就五分钟，就是比较放松比较温情的一部番，我没有转发，因为第六集好像出了点问题，降噪太大了。</w:t>
      </w:r>
    </w:p>
    <w:p w14:paraId="34A67F5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我怕的就是我转发了过后就会有一堆人说鸭味，明明没有！我感觉我现在转发就会又一堆人在弹幕上发，会影响人家正常看番。</w:t>
      </w:r>
    </w:p>
    <w:p w14:paraId="7270025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你不要看完</w:t>
      </w:r>
      <w:r w:rsidRPr="005F6672">
        <w:rPr>
          <w:rFonts w:ascii="MiSans Normal" w:eastAsia="MiSans Normal" w:hAnsi="MiSans Normal"/>
          <w:sz w:val="28"/>
          <w:szCs w:val="28"/>
        </w:rPr>
        <w:t>cv表你去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强行说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一股鸭味，人家不看cv表看完好几集都不知道是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配的。</w:t>
      </w:r>
    </w:p>
    <w:p w14:paraId="4E15FC33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今天我就不多说话了，咱们来看生贺，从这个歌舞表演开始吧</w:t>
      </w:r>
      <w:r w:rsidRPr="005F6672">
        <w:rPr>
          <w:rFonts w:ascii="MiSans Normal" w:eastAsia="MiSans Normal" w:hAnsi="MiSans Normal"/>
          <w:sz w:val="28"/>
          <w:szCs w:val="28"/>
        </w:rPr>
        <w:t>~</w:t>
      </w:r>
    </w:p>
    <w:p w14:paraId="3C790678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0.20；MMD《シンデレラ(Giga First Night Remix)》</w:t>
      </w:r>
    </w:p>
    <w:p w14:paraId="09FA108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（</w:t>
      </w:r>
      <w:r w:rsidRPr="005F6672">
        <w:rPr>
          <w:rFonts w:ascii="MiSans Normal" w:eastAsia="MiSans Normal" w:hAnsi="MiSans Normal"/>
          <w:sz w:val="28"/>
          <w:szCs w:val="28"/>
        </w:rPr>
        <w:t>BV1UP411R7Mm）</w:t>
      </w:r>
    </w:p>
    <w:p w14:paraId="5959945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lastRenderedPageBreak/>
        <w:t>好像是换了个身体……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狗头安全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裤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还在！</w:t>
      </w:r>
    </w:p>
    <w:p w14:paraId="5C9D94E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我那个模型是安全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裤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贴合在身上扒不掉的，就是为了防止有些人来搞色色的。而且去搞这种黄色的东西还很难版权警告，有</w:t>
      </w:r>
      <w:r w:rsidRPr="005F6672">
        <w:rPr>
          <w:rFonts w:ascii="MiSans Normal" w:eastAsia="MiSans Normal" w:hAnsi="MiSans Normal"/>
          <w:sz w:val="28"/>
          <w:szCs w:val="28"/>
        </w:rPr>
        <w:t>VR帮忙还好，个人就很难办了。</w:t>
      </w:r>
    </w:p>
    <w:p w14:paraId="2465D84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0.21；动画《小蛋糕》（BV1kg4y1V7Vk）</w:t>
      </w:r>
    </w:p>
    <w:p w14:paraId="7225FEE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这是牛吗？他甚至还做了音效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36B0636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这个是口哨啊，我还以为他吃了谁的袜子。</w:t>
      </w:r>
    </w:p>
    <w:p w14:paraId="27E1E93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mc怎么造奶粉？甘蔗？三个甘蔗？</w:t>
      </w:r>
    </w:p>
    <w:p w14:paraId="20BBCBE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那个刀看着好凶啊。</w:t>
      </w:r>
    </w:p>
    <w:p w14:paraId="5F8B15B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0.24；《它像一颗》翻唱（BV1Xz4y187af）</w:t>
      </w:r>
    </w:p>
    <w:p w14:paraId="75CE014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这个视频告诉我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该搞二创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了呀。</w:t>
      </w:r>
    </w:p>
    <w:p w14:paraId="7B13BFC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图片还是动态的，伴奏还是二创的，好听。</w:t>
      </w:r>
    </w:p>
    <w:p w14:paraId="3FB238E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这个伴奏是重编曲的还是什么？</w:t>
      </w:r>
    </w:p>
    <w:p w14:paraId="333D9B2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对，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这个女毛怪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昨天在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清唱了越权访问，也很好听。</w:t>
      </w:r>
    </w:p>
    <w:p w14:paraId="5D7631EF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好听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好听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呀好爽啊，这样直播好爽啊。</w:t>
      </w:r>
    </w:p>
    <w:p w14:paraId="1A6686F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0.29；小剧场《奶粉工会の不速极客》（BV1Jo4y1574g）</w:t>
      </w:r>
    </w:p>
    <w:p w14:paraId="6A53EC0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呀这个三十多分钟。</w:t>
      </w:r>
    </w:p>
    <w:p w14:paraId="3093650C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这么多，你到底打几份工啊。</w:t>
      </w:r>
    </w:p>
    <w:p w14:paraId="21984B4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都会看呀，所有的生贺我都会看呀。</w:t>
      </w:r>
    </w:p>
    <w:p w14:paraId="6A8D05C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把舍友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给带歪了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是吧。</w:t>
      </w:r>
    </w:p>
    <w:p w14:paraId="3F22E64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啊，长痔疮了？快来厦门治痔疮啊，长了痔疮不会让你一觉醒来穿越到厦门站。</w:t>
      </w:r>
    </w:p>
    <w:p w14:paraId="38E9F75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lastRenderedPageBreak/>
        <w:t>澄清我们奶粉工会不会给你们小电锅和挂面。</w:t>
      </w:r>
    </w:p>
    <w:p w14:paraId="02C340A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画风变了。</w:t>
      </w:r>
    </w:p>
    <w:p w14:paraId="1794951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50系？80系？50感觉有点老啊……那50后和80后，确实50后更老是吧。</w:t>
      </w:r>
    </w:p>
    <w:p w14:paraId="3A28A3AC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因为崩三的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剧情，我还特地去查了时间晶体是什么。</w:t>
      </w:r>
    </w:p>
    <w:p w14:paraId="441BC1D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有没有</w:t>
      </w:r>
      <w:r w:rsidRPr="005F6672">
        <w:rPr>
          <w:rFonts w:ascii="MiSans Normal" w:eastAsia="MiSans Normal" w:hAnsi="MiSans Normal"/>
          <w:sz w:val="28"/>
          <w:szCs w:val="28"/>
        </w:rPr>
        <w:t>k515？还真有！</w:t>
      </w:r>
    </w:p>
    <w:p w14:paraId="77E761F0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好土好土好土好土好土啊，现实中不能跟女孩子这样告白哈，现实中不能跟女孩子这样告白！</w:t>
      </w:r>
    </w:p>
    <w:p w14:paraId="02A52D6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这个片尾我来唱，《它像一颗》。</w:t>
      </w:r>
    </w:p>
    <w:p w14:paraId="15CC5E2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0.58；唱歌；//《它像一颗》</w:t>
      </w:r>
    </w:p>
    <w:p w14:paraId="5C45CB4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1.02；伴奏是不是有点太响了啊，我有点听不见了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开始盲唱啦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，有种在洗澡的时候唱歌的感觉</w:t>
      </w:r>
    </w:p>
    <w:p w14:paraId="7C95297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1.03；看生贺：《一抹憨色》动态壁纸（BV1Xd4y1f7bm）</w:t>
      </w:r>
    </w:p>
    <w:p w14:paraId="01652BB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（跟唱专辑曲</w:t>
      </w:r>
      <w:r w:rsidRPr="005F6672">
        <w:rPr>
          <w:rFonts w:ascii="MiSans Normal" w:eastAsia="MiSans Normal" w:hAnsi="MiSans Normal"/>
          <w:sz w:val="28"/>
          <w:szCs w:val="28"/>
        </w:rPr>
        <w:t>~）</w:t>
      </w:r>
    </w:p>
    <w:p w14:paraId="214B4288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（跟读吵闹的雪）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呀，我自己的词我都不记得了</w:t>
      </w:r>
      <w:r w:rsidRPr="005F6672">
        <w:rPr>
          <w:rFonts w:ascii="MiSans Normal" w:eastAsia="MiSans Normal" w:hAnsi="MiSans Normal"/>
          <w:sz w:val="28"/>
          <w:szCs w:val="28"/>
        </w:rPr>
        <w:t>2333。欸？我还在等那个“哈，噔噔蹬蹬”，怎么突然就结束了！</w:t>
      </w:r>
    </w:p>
    <w:p w14:paraId="5F442B9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1.09；看生贺：毛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怪世界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——迁徙之旅（BV1Mg4y1V7BM）</w:t>
      </w:r>
    </w:p>
    <w:p w14:paraId="5548BFB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看一个</w:t>
      </w:r>
      <w:r w:rsidRPr="005F6672">
        <w:rPr>
          <w:rFonts w:ascii="MiSans Normal" w:eastAsia="MiSans Normal" w:hAnsi="MiSans Normal"/>
          <w:sz w:val="28"/>
          <w:szCs w:val="28"/>
        </w:rPr>
        <w:t>mc的生贺~</w:t>
      </w:r>
    </w:p>
    <w:p w14:paraId="62F0BEA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（泡澡）泡完了再喝是叭！这是在干什么？开银趴？！这不是烧死了吗！什么禁言，这是暴政！什么黑白希！不可以迫害布洛妮娅！</w:t>
      </w:r>
    </w:p>
    <w:p w14:paraId="48CE01D3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真的有好多动物是这样的啊，身上有虫子的时候会让鸟儿去啄掉。</w:t>
      </w:r>
    </w:p>
    <w:p w14:paraId="2228E59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刚才还有手脚，后面迁徙的时候就没啦！但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我们吃史餐厅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这收手脚啊！</w:t>
      </w:r>
    </w:p>
    <w:p w14:paraId="15FD18A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lastRenderedPageBreak/>
        <w:t>（：“憨色都是假滴，都是虚拟滴！”）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哈哈哈哈哈哈哈哈哈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9A7214C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这个剧本太有意思了，这个配音好有那味啊。谢谢</w:t>
      </w:r>
      <w:r w:rsidRPr="005F6672">
        <w:rPr>
          <w:rFonts w:ascii="MiSans Normal" w:eastAsia="MiSans Normal" w:hAnsi="MiSans Normal"/>
          <w:sz w:val="28"/>
          <w:szCs w:val="28"/>
        </w:rPr>
        <w:t>~</w:t>
      </w:r>
    </w:p>
    <w:p w14:paraId="0BB532A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1.17；看生贺：2023hanser生贺（魔术）（BV1Ag4y1L7SX）</w:t>
      </w:r>
    </w:p>
    <w:p w14:paraId="41652CE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这一个是一个魔术！欸？这是什么意思？是要把这些都点上蜡烛嘛？好近啊，我都还看不出来破绽！这个黄色的衣服是不是障眼法，让我们被衣服吸引！是不是牌有问题呀？</w:t>
      </w:r>
    </w:p>
    <w:p w14:paraId="6178538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1.19；弹幕：jbf100万播放了。憨憨：真的假的啊</w:t>
      </w:r>
    </w:p>
    <w:p w14:paraId="6029A2C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1.20；看生贺：快乐手账（翻唱）（BV1rL411h7Lg）</w:t>
      </w:r>
    </w:p>
    <w:p w14:paraId="3855CD3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我发现好多毛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怪都是这种奶狗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声啊，感觉这首歌的歌词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好搭哦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，我好像很少见猛男音的毛怪啊。</w:t>
      </w:r>
    </w:p>
    <w:p w14:paraId="4EAE5733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弹幕：人会不知不觉变成喜欢人的样子啊。憨憨：但是我也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不是奶狗啊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，我感觉我在女生中也不是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软妹类型啊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，我是硬妹！</w:t>
      </w:r>
    </w:p>
    <w:p w14:paraId="11541D6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弹幕：这是声音硬，但是语气是软的。</w:t>
      </w:r>
    </w:p>
    <w:p w14:paraId="62F935D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憨憨：好像说的对哦，我只是声音硬，但是语气软。</w:t>
      </w:r>
    </w:p>
    <w:p w14:paraId="0D9333C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1.24；《毛怪侦探团！》（BV1P24y1K7bP）</w:t>
      </w:r>
    </w:p>
    <w:p w14:paraId="6336156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看一个短剧</w:t>
      </w:r>
      <w:r w:rsidRPr="005F6672">
        <w:rPr>
          <w:rFonts w:ascii="MiSans Normal" w:eastAsia="MiSans Normal" w:hAnsi="MiSans Normal"/>
          <w:sz w:val="28"/>
          <w:szCs w:val="28"/>
        </w:rPr>
        <w:t>~</w:t>
      </w:r>
    </w:p>
    <w:p w14:paraId="2CDF445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（：“你猜我用那个眼看你？”）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！哈哈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。（：“呼呼呼”）哈哈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，学我是吧！你这个发音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标准！（憨憨示范吹口哨）呼呼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呼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美女呼呼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呼</w:t>
      </w:r>
      <w:proofErr w:type="gramEnd"/>
    </w:p>
    <w:p w14:paraId="0C4E95F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1.28；看生贺：原创曲《回忆的保质期》合唱（BV1cs4y1z7Lx）</w:t>
      </w:r>
    </w:p>
    <w:p w14:paraId="3DDC6AC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听一首歌</w:t>
      </w:r>
      <w:r w:rsidRPr="005F6672">
        <w:rPr>
          <w:rFonts w:ascii="MiSans Normal" w:eastAsia="MiSans Normal" w:hAnsi="MiSans Normal"/>
          <w:sz w:val="28"/>
          <w:szCs w:val="28"/>
        </w:rPr>
        <w:t>~哦！猛男音！作曲是纯白老师！很有纯白的味儿啊！</w:t>
      </w:r>
    </w:p>
    <w:p w14:paraId="4BF8BDF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这首歌我要学唱！去年的有首原创曲也很好听，也想学。</w:t>
      </w:r>
    </w:p>
    <w:p w14:paraId="209C81A0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lastRenderedPageBreak/>
        <w:t>1.33；看生贺：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鬼畜《我的地盘》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（BV1ho4y1c7WY）</w:t>
      </w:r>
    </w:p>
    <w:p w14:paraId="2F25A93F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得儿</w:t>
      </w:r>
      <w:r w:rsidRPr="005F6672">
        <w:rPr>
          <w:rFonts w:ascii="MiSans Normal" w:eastAsia="MiSans Normal" w:hAnsi="MiSans Normal"/>
          <w:sz w:val="28"/>
          <w:szCs w:val="28"/>
        </w:rPr>
        <w:t>~（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skrrrrr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）哈哈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。什么？！色儿~哦！</w:t>
      </w:r>
    </w:p>
    <w:p w14:paraId="52DAB2B9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最后一段填词突然正经。</w:t>
      </w:r>
    </w:p>
    <w:p w14:paraId="2B073F1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1.35；看生贺：《毛怪往事》——动画《毛怪岛》预告MV（BV1jo4y1F7Ty）</w:t>
      </w:r>
    </w:p>
    <w:p w14:paraId="500B638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这个是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梗什么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岛鸭，梦幻岛？不是吧，这是原曲是谁的鸭，哦！是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周杰伦的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床边故事。</w:t>
      </w:r>
    </w:p>
    <w:p w14:paraId="5FF68258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咋就</w:t>
      </w:r>
      <w:r w:rsidRPr="005F6672">
        <w:rPr>
          <w:rFonts w:ascii="MiSans Normal" w:eastAsia="MiSans Normal" w:hAnsi="MiSans Normal"/>
          <w:sz w:val="28"/>
          <w:szCs w:val="28"/>
        </w:rPr>
        <w:t>20年了！看出了一丝对我退休的担忧。</w:t>
      </w:r>
    </w:p>
    <w:p w14:paraId="0EF34250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明年还真有动画啊，我还以为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是整活呢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543B076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1.40；看生贺：最强毛怪王！！！（BV1Qk4y1L7XM）</w:t>
      </w:r>
    </w:p>
    <w:p w14:paraId="30D5579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等等？！（坤律，拉普）这两个合唱？！看看！好反讽！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泰裤辣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！这两个人的风格我都喜欢的！这个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酷啦！很好听！这个视频看到这两个人合唱我就打起精神了！</w:t>
      </w:r>
    </w:p>
    <w:p w14:paraId="038E029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1.44；看生贺：流浪毛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怪计划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【毛怪小镇】（BV1Fo4y147A2）</w:t>
      </w:r>
    </w:p>
    <w:p w14:paraId="7A062050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哦！这个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BGMwww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。</w:t>
      </w:r>
    </w:p>
    <w:p w14:paraId="58128583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（“派布洛妮娅来”）那赢啦！崩坏已经输啦！</w:t>
      </w:r>
    </w:p>
    <w:p w14:paraId="5998D485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这都是</w:t>
      </w:r>
      <w:r w:rsidRPr="005F6672">
        <w:rPr>
          <w:rFonts w:ascii="MiSans Normal" w:eastAsia="MiSans Normal" w:hAnsi="MiSans Normal"/>
          <w:sz w:val="28"/>
          <w:szCs w:val="28"/>
        </w:rPr>
        <w:t>mc后期的各种mod嘛？</w:t>
      </w:r>
    </w:p>
    <w:p w14:paraId="571DDBA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5F6672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！建的这么大！</w:t>
      </w:r>
    </w:p>
    <w:p w14:paraId="2F80F16F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他们这个服务器是可以上去玩的鸭，有玩</w:t>
      </w:r>
      <w:r w:rsidRPr="005F6672">
        <w:rPr>
          <w:rFonts w:ascii="MiSans Normal" w:eastAsia="MiSans Normal" w:hAnsi="MiSans Normal"/>
          <w:sz w:val="28"/>
          <w:szCs w:val="28"/>
        </w:rPr>
        <w:t>mc的同学可以去玩哦，他们好像住在mc哈哈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。</w:t>
      </w:r>
    </w:p>
    <w:p w14:paraId="00BAFFA7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1.50；看生贺：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没有你我怎么活啊！（BV1Rz4y187kZ）</w:t>
      </w:r>
    </w:p>
    <w:p w14:paraId="20EE525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这里还有一个带摄影的！哦！还有剧情的啊！</w:t>
      </w:r>
    </w:p>
    <w:p w14:paraId="71DA38BC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，你到底委屈了那位兄弟，让他演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。</w:t>
      </w:r>
    </w:p>
    <w:p w14:paraId="5BBF7B2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lastRenderedPageBreak/>
        <w:t>这演技可以鸭，这配音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wwww</w:t>
      </w:r>
      <w:proofErr w:type="spellEnd"/>
    </w:p>
    <w:p w14:paraId="5BE5146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欸？这个背景有点熟悉，这好像是厦门？！</w:t>
      </w:r>
    </w:p>
    <w:p w14:paraId="7E4BE5C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不像演的</w:t>
      </w:r>
      <w:r w:rsidRPr="005F6672">
        <w:rPr>
          <w:rFonts w:ascii="MiSans Normal" w:eastAsia="MiSans Normal" w:hAnsi="MiSans Normal"/>
          <w:sz w:val="28"/>
          <w:szCs w:val="28"/>
        </w:rPr>
        <w:t>www，他好会演。</w:t>
      </w:r>
    </w:p>
    <w:p w14:paraId="40BB6FB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很有电影感的好吧！这个演技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真的好迫真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鸭</w:t>
      </w:r>
    </w:p>
    <w:p w14:paraId="71B8B62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1.55；看生贺：原创曲《毛怪的不死心》（BV1Go4y157NW）</w:t>
      </w:r>
    </w:p>
    <w:p w14:paraId="56303893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哦！还有一个原创曲</w:t>
      </w:r>
      <w:r w:rsidRPr="005F6672">
        <w:rPr>
          <w:rFonts w:ascii="MiSans Normal" w:eastAsia="MiSans Normal" w:hAnsi="MiSans Normal"/>
          <w:sz w:val="28"/>
          <w:szCs w:val="28"/>
        </w:rPr>
        <w:t>~哦！可爱！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刚刚听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啦！回忆的保质期。谢谢~</w:t>
      </w:r>
    </w:p>
    <w:p w14:paraId="12F753EB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1.59；《致憨色小天使的一封情书》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八年女毛怪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>cosplay深情告白（BV1FL411h7JH）</w:t>
      </w:r>
    </w:p>
    <w:p w14:paraId="355B2328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这里还有致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的一封情书，要公开处刑嘛？先看看肉不肉麻。</w:t>
      </w:r>
    </w:p>
    <w:p w14:paraId="046085A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八年女粉！（“觉得你的男声真的好帅”）是嘛？谢谢！</w:t>
      </w:r>
    </w:p>
    <w:p w14:paraId="05F35200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女粉看着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好小！那</w:t>
      </w:r>
      <w:r w:rsidRPr="005F6672">
        <w:rPr>
          <w:rFonts w:ascii="MiSans Normal" w:eastAsia="MiSans Normal" w:hAnsi="MiSans Normal"/>
          <w:sz w:val="28"/>
          <w:szCs w:val="28"/>
        </w:rPr>
        <w:t>8年，她看着也就十五六岁的样子，那是不是未满10岁就看我直播了啊。</w:t>
      </w:r>
    </w:p>
    <w:p w14:paraId="629D7BAD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现在高三啊，现在高三的话，如果小学</w:t>
      </w:r>
      <w:r w:rsidRPr="005F6672">
        <w:rPr>
          <w:rFonts w:ascii="MiSans Normal" w:eastAsia="MiSans Normal" w:hAnsi="MiSans Normal"/>
          <w:sz w:val="28"/>
          <w:szCs w:val="28"/>
        </w:rPr>
        <w:t>5年制，那就是4年级就开始看我直播了啊！如果是6年制，就是5年级看我直播了。</w:t>
      </w:r>
    </w:p>
    <w:p w14:paraId="4E9E8618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现在</w:t>
      </w:r>
      <w:proofErr w:type="gramStart"/>
      <w:r w:rsidRPr="005F6672">
        <w:rPr>
          <w:rFonts w:ascii="MiSans Normal" w:eastAsia="MiSans Normal" w:hAnsi="MiSans Normal" w:hint="eastAsia"/>
          <w:sz w:val="28"/>
          <w:szCs w:val="28"/>
        </w:rPr>
        <w:t>在</w:t>
      </w:r>
      <w:proofErr w:type="gramEnd"/>
      <w:r w:rsidRPr="005F6672">
        <w:rPr>
          <w:rFonts w:ascii="MiSans Normal" w:eastAsia="MiSans Normal" w:hAnsi="MiSans Normal" w:hint="eastAsia"/>
          <w:sz w:val="28"/>
          <w:szCs w:val="28"/>
        </w:rPr>
        <w:t>考清华的美院，加油哦！</w:t>
      </w:r>
    </w:p>
    <w:p w14:paraId="328B364A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不是看着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长大啊，是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>看着你长大啊！</w:t>
      </w:r>
    </w:p>
    <w:p w14:paraId="21AE7A1E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2.03；剩下的我就下播去看啦。</w:t>
      </w:r>
    </w:p>
    <w:p w14:paraId="3D8FA47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我都先标记一遍，要不唱首专辑的歌？</w:t>
      </w:r>
    </w:p>
    <w:p w14:paraId="4AA4713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2.05；《不需要陪伴的闲暇》</w:t>
      </w:r>
    </w:p>
    <w:p w14:paraId="21976574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/>
          <w:sz w:val="28"/>
          <w:szCs w:val="28"/>
        </w:rPr>
        <w:t>2.09；</w:t>
      </w:r>
      <w:proofErr w:type="gramStart"/>
      <w:r w:rsidRPr="005F6672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F6672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5F6672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5F6672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81BE842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本来想播到十一点，但是感觉这个月时间够，就不加播了。</w:t>
      </w:r>
    </w:p>
    <w:p w14:paraId="5D2F23A8" w14:textId="71AA1300" w:rsidR="004F0100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周五见！</w:t>
      </w:r>
    </w:p>
    <w:p w14:paraId="56F637E1" w14:textId="77777777" w:rsidR="007D73F5" w:rsidRPr="005F6672" w:rsidRDefault="007D73F5" w:rsidP="007D73F5">
      <w:pPr>
        <w:rPr>
          <w:rFonts w:ascii="MiSans Normal" w:eastAsia="MiSans Normal" w:hAnsi="MiSans Normal"/>
          <w:sz w:val="28"/>
          <w:szCs w:val="28"/>
        </w:rPr>
      </w:pPr>
    </w:p>
    <w:p w14:paraId="7A3B0A0C" w14:textId="793B3538" w:rsidR="007D73F5" w:rsidRPr="005F6672" w:rsidRDefault="004C21DE" w:rsidP="007D73F5">
      <w:pPr>
        <w:rPr>
          <w:rFonts w:ascii="MiSans Normal" w:eastAsia="MiSans Normal" w:hAnsi="MiSans Normal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5F6672">
        <w:rPr>
          <w:rFonts w:ascii="MiSans Normal" w:eastAsia="MiSans Normal" w:hAnsi="MiSans Normal"/>
          <w:sz w:val="28"/>
          <w:szCs w:val="28"/>
        </w:rPr>
        <w:t>沈昌夜</w:t>
      </w:r>
      <w:r w:rsidRPr="005F6672">
        <w:rPr>
          <w:rFonts w:ascii="MiSans Normal" w:eastAsia="MiSans Normal" w:hAnsi="MiSans Normal" w:hint="eastAsia"/>
          <w:sz w:val="28"/>
          <w:szCs w:val="28"/>
        </w:rPr>
        <w:t>，</w:t>
      </w:r>
      <w:r w:rsidRPr="005F6672">
        <w:rPr>
          <w:rFonts w:ascii="MiSans Normal" w:eastAsia="MiSans Normal" w:hAnsi="MiSans Normal" w:hint="eastAsia"/>
          <w:sz w:val="28"/>
          <w:szCs w:val="28"/>
        </w:rPr>
        <w:t>淩桜枔</w:t>
      </w:r>
      <w:r w:rsidRPr="005F6672">
        <w:rPr>
          <w:rFonts w:ascii="MiSans Normal" w:eastAsia="MiSans Normal" w:hAnsi="MiSans Normal" w:hint="eastAsia"/>
          <w:sz w:val="28"/>
          <w:szCs w:val="28"/>
        </w:rPr>
        <w:t>，我可能是个假的极客</w:t>
      </w:r>
    </w:p>
    <w:p w14:paraId="0D34D671" w14:textId="0021DB3B" w:rsidR="004C21DE" w:rsidRPr="005F6672" w:rsidRDefault="004C21DE" w:rsidP="007D73F5">
      <w:pPr>
        <w:rPr>
          <w:rFonts w:ascii="MiSans Normal" w:eastAsia="MiSans Normal" w:hAnsi="MiSans Normal" w:hint="eastAsia"/>
          <w:sz w:val="28"/>
          <w:szCs w:val="28"/>
        </w:rPr>
      </w:pPr>
      <w:r w:rsidRPr="005F6672">
        <w:rPr>
          <w:rFonts w:ascii="MiSans Normal" w:eastAsia="MiSans Normal" w:hAnsi="MiSans Normal" w:hint="eastAsia"/>
          <w:sz w:val="28"/>
          <w:szCs w:val="28"/>
        </w:rPr>
        <w:t>校对</w:t>
      </w:r>
      <w:r w:rsidR="003B3604" w:rsidRPr="005F6672">
        <w:rPr>
          <w:rFonts w:ascii="MiSans Normal" w:eastAsia="MiSans Normal" w:hAnsi="MiSans Normal" w:hint="eastAsia"/>
          <w:sz w:val="28"/>
          <w:szCs w:val="28"/>
        </w:rPr>
        <w:t>：</w:t>
      </w:r>
      <w:r w:rsidR="003B3604" w:rsidRPr="005F6672">
        <w:rPr>
          <w:rFonts w:ascii="MiSans Normal" w:eastAsia="MiSans Normal" w:hAnsi="MiSans Normal" w:hint="eastAsia"/>
          <w:sz w:val="28"/>
          <w:szCs w:val="28"/>
        </w:rPr>
        <w:t>憨厚的坤律</w:t>
      </w:r>
    </w:p>
    <w:sectPr w:rsidR="004C21DE" w:rsidRPr="005F6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F5"/>
    <w:rsid w:val="003B3604"/>
    <w:rsid w:val="004C21DE"/>
    <w:rsid w:val="004F0100"/>
    <w:rsid w:val="005F6672"/>
    <w:rsid w:val="006E5C5D"/>
    <w:rsid w:val="007D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709B"/>
  <w15:chartTrackingRefBased/>
  <w15:docId w15:val="{B5977AC7-12DA-499D-8C09-881FED88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2023-05-17T14:28:00Z</dcterms:created>
  <dcterms:modified xsi:type="dcterms:W3CDTF">2023-05-17T14:43:00Z</dcterms:modified>
</cp:coreProperties>
</file>