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007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2023年5月19日 星期五</w:t>
      </w:r>
    </w:p>
    <w:p w14:paraId="47F459F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期号：</w:t>
      </w:r>
      <w:r w:rsidRPr="00E021CD">
        <w:rPr>
          <w:rFonts w:ascii="MiSans Normal" w:eastAsia="MiSans Normal" w:hAnsi="MiSans Normal"/>
          <w:sz w:val="28"/>
          <w:szCs w:val="28"/>
        </w:rPr>
        <w:t>2023-66-A320期</w:t>
      </w:r>
    </w:p>
    <w:p w14:paraId="042BAA21" w14:textId="77777777" w:rsid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Title：踏上旅途~</w:t>
      </w:r>
    </w:p>
    <w:p w14:paraId="1AACA4A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</w:p>
    <w:p w14:paraId="1A2A683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0.00 //开播</w:t>
      </w:r>
      <w:r w:rsidRPr="00E021CD">
        <w:rPr>
          <w:rFonts w:ascii="MiSans Normal" w:eastAsia="MiSans Normal" w:hAnsi="MiSans Normal"/>
          <w:sz w:val="28"/>
          <w:szCs w:val="28"/>
        </w:rPr>
        <w:tab/>
        <w:t>//我去，是铁道！！</w:t>
      </w:r>
    </w:p>
    <w:p w14:paraId="67ECD09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0.01 看见踏上旅途就知道直播内容了？有没有一种可能，我这个踏上旅途不是说的星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铁道，是说的是我要去找小缘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了啊，和星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铁道没一点关系的啊。</w:t>
      </w:r>
    </w:p>
    <w:p w14:paraId="030BC73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或者有没有可能，我只是想唱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两首崩铁的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歌呢。</w:t>
      </w:r>
    </w:p>
    <w:p w14:paraId="75E65AF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被蚊子咬了呀！！好痒好痒……</w:t>
      </w:r>
    </w:p>
    <w:p w14:paraId="213C118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新活动要打多久啊，我还想着能不能靠新活动播个一个小时——但是听说新活动很短！五分钟就打完了！</w:t>
      </w:r>
    </w:p>
    <w:p w14:paraId="1879D63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看看今天是谁来给我发短信呀</w:t>
      </w:r>
      <w:r w:rsidRPr="00E021CD">
        <w:rPr>
          <w:rFonts w:ascii="MiSans Normal" w:eastAsia="MiSans Normal" w:hAnsi="MiSans Normal"/>
          <w:sz w:val="28"/>
          <w:szCs w:val="28"/>
        </w:rPr>
        <w:t>~？噢噢噢是三月七！她从来都不给我发短信的，我一播她就给我发消息了！</w:t>
      </w:r>
    </w:p>
    <w:p w14:paraId="151CCC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//短信内容是三月七拍照片，给的选项里有一个“要不要把光圈缩小一点”，这下专业对口了，憨憨指点.jpg</w:t>
      </w:r>
    </w:p>
    <w:p w14:paraId="0CE620D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/*开始玩游戏了！05. 39*/</w:t>
      </w:r>
    </w:p>
    <w:p w14:paraId="7386667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//憨憨刷遗器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……</w:t>
      </w:r>
    </w:p>
    <w:p w14:paraId="0616C4D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0.08 怎么又是生命值啊！</w:t>
      </w:r>
    </w:p>
    <w:p w14:paraId="3289660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给你们看看我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的金狼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~（主角）！</w:t>
      </w:r>
    </w:p>
    <w:p w14:paraId="5C1D290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金狼的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光锥用的是银狼的光锥，数值上是不是还挺好看的。</w:t>
      </w:r>
    </w:p>
    <w:p w14:paraId="65BB309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刷这个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关是想给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丹恒搞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一点东西。</w:t>
      </w:r>
    </w:p>
    <w:p w14:paraId="59438B7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技能对不上也无所谓啊，这个是我加攻击最高的，我这样的话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切火狼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和物理狼的时候都不用换。</w:t>
      </w:r>
      <w:r w:rsidRPr="00E021CD">
        <w:rPr>
          <w:rFonts w:ascii="MiSans Normal" w:eastAsia="MiSans Normal" w:hAnsi="MiSans Normal"/>
          <w:sz w:val="28"/>
          <w:szCs w:val="28"/>
        </w:rPr>
        <w:t>//确实，带个虚无光锥两头都吃不到x</w:t>
      </w:r>
    </w:p>
    <w:p w14:paraId="0F4A04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我给他带的是那个皮革的那个套装，我打算给他带两个这个棕色的（快枪手）和两个这个紫色的（怪盗），所以我要给他再刷一个。</w:t>
      </w:r>
    </w:p>
    <w:p w14:paraId="25A3819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你们这些虚空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pvp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的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强度党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看我玩游戏要气死。嗯~气的就是你！</w:t>
      </w:r>
    </w:p>
    <w:p w14:paraId="0CAFAF5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0.10 为什么要给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金狼用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那个银狼的光锥呢？因为它数值高呀，你看我这样乱搞我还能打得过忘却之庭14呢。</w:t>
      </w:r>
    </w:p>
    <w:p w14:paraId="4AE7420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不过</w:t>
      </w:r>
      <w:r w:rsidRPr="00E021CD">
        <w:rPr>
          <w:rFonts w:ascii="MiSans Normal" w:eastAsia="MiSans Normal" w:hAnsi="MiSans Normal"/>
          <w:sz w:val="28"/>
          <w:szCs w:val="28"/>
        </w:rPr>
        <w:t>15是真的打不过，人不够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24DCC5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没体力了……</w:t>
      </w:r>
    </w:p>
    <w:p w14:paraId="44998F5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所以说啊，这个玩游戏啊，被强度蒙蔽了双眼，那就是游戏在玩你了。</w:t>
      </w:r>
    </w:p>
    <w:p w14:paraId="521BD2B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试用卡池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角色中）</w:t>
      </w:r>
    </w:p>
    <w:p w14:paraId="1070A55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看不清，哪里亮了点哪里！</w:t>
      </w:r>
    </w:p>
    <w:p w14:paraId="4C836D5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可是有个问题啊，就是这个伤害数值怎么看起来……看起来景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元和希儿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……伤害差不多呢？一个将军怎么跟一个小破冰球上的一个小女孩，一个……地痞头头差不多的伤害，怎么回事呢？按照剧情来说，景元不是应该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比希儿强得多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嘛？</w:t>
      </w:r>
    </w:p>
    <w:p w14:paraId="69069D0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（“要卖角色”）那……为什么不做的强一点呢，卖得贵一点呗。</w:t>
      </w:r>
    </w:p>
    <w:p w14:paraId="3DC35AD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用习惯了二倍速，感觉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一倍速像在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慢放。</w:t>
      </w:r>
    </w:p>
    <w:p w14:paraId="0A805AD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这样看，真的像在慢放，好不适应。</w:t>
      </w:r>
    </w:p>
    <w:p w14:paraId="7929020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0.18 停云，哎呀好可爱，但是我不喜欢她的性格，外观我觉得很好看。</w:t>
      </w:r>
    </w:p>
    <w:p w14:paraId="353FBB4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要到仙舟的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时候，我可激动了。但是一到仙舟，我：嗯？</w:t>
      </w:r>
      <w:r w:rsidRPr="00E021CD">
        <w:rPr>
          <w:rFonts w:ascii="MiSans Normal" w:eastAsia="MiSans Normal" w:hAnsi="MiSans Normal"/>
          <w:sz w:val="28"/>
          <w:szCs w:val="28"/>
        </w:rPr>
        <w:t xml:space="preserve"> 怎么都是集装箱啊，这么逼仄！</w:t>
      </w:r>
    </w:p>
    <w:p w14:paraId="690092F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我本来以为能看到很多那种很宏伟的中式建筑来着，还好出去之后好起来了。</w:t>
      </w:r>
    </w:p>
    <w:p w14:paraId="5614124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她好看！而且声音也好听，小</w:t>
      </w:r>
      <w:r w:rsidRPr="00E021CD">
        <w:rPr>
          <w:rFonts w:ascii="MiSans Normal" w:eastAsia="MiSans Normal" w:hAnsi="MiSans Normal"/>
          <w:sz w:val="28"/>
          <w:szCs w:val="28"/>
        </w:rPr>
        <w:t>n配音的！</w:t>
      </w:r>
    </w:p>
    <w:p w14:paraId="5B0F3A1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为什么还要给我试用三月七呀，这是什么意思呀，我有的呀？</w:t>
      </w:r>
    </w:p>
    <w:p w14:paraId="7234529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我有个疑惑，当对方只有单体的时候，金浪的大招我要用单体还是扩散。哦单体倍率更高是吧，我没仔细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看过哪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一个伤害高一点。</w:t>
      </w:r>
    </w:p>
    <w:p w14:paraId="5C50E9E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这个怪死的时候它会</w:t>
      </w:r>
      <w:r w:rsidRPr="00E021CD">
        <w:rPr>
          <w:rFonts w:ascii="MiSans Normal" w:eastAsia="MiSans Normal" w:hAnsi="MiSans Normal"/>
          <w:sz w:val="28"/>
          <w:szCs w:val="28"/>
        </w:rPr>
        <w:t xml:space="preserve"> “乃死——”</w:t>
      </w:r>
    </w:p>
    <w:p w14:paraId="27294F2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还有贝罗伯格的那个音乐，它会，“上厕所，上厕所，大伟——”</w:t>
      </w:r>
      <w:r w:rsidRPr="00E021CD">
        <w:rPr>
          <w:rFonts w:ascii="MiSans Normal" w:eastAsia="MiSans Normal" w:hAnsi="MiSans Normal"/>
          <w:sz w:val="28"/>
          <w:szCs w:val="28"/>
        </w:rPr>
        <w:t xml:space="preserve"> //？</w:t>
      </w:r>
    </w:p>
    <w:p w14:paraId="76CE730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（做日常任务中）</w:t>
      </w:r>
    </w:p>
    <w:p w14:paraId="691F573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你又怎么啦，你又有朋友被关了？</w:t>
      </w:r>
    </w:p>
    <w:p w14:paraId="7261AF1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这个任务我不是做过了嘛，怎么又来一次</w:t>
      </w:r>
      <w:r w:rsidRPr="00E021CD">
        <w:rPr>
          <w:rFonts w:ascii="MiSans Normal" w:eastAsia="MiSans Normal" w:hAnsi="MiSans Normal"/>
          <w:sz w:val="28"/>
          <w:szCs w:val="28"/>
        </w:rPr>
        <w:tab/>
        <w:t>//找迷路的呜呜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伯</w:t>
      </w:r>
      <w:proofErr w:type="gramEnd"/>
    </w:p>
    <w:p w14:paraId="28863A6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好吧，那就再救一次。它是会重复刷新的吗？</w:t>
      </w:r>
    </w:p>
    <w:p w14:paraId="407C4F3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好啦，我们回去吧</w:t>
      </w:r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7BF81F8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（“不一样，有阶段的”）不一样吗？我怎么觉得一样的，话都一样好像。</w:t>
      </w:r>
    </w:p>
    <w:p w14:paraId="78DFB9B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（任务完成）哦，谢谢，谢谢送我垃圾。</w:t>
      </w:r>
    </w:p>
    <w:p w14:paraId="39E3A82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今天我才刚登呢</w:t>
      </w:r>
      <w:r w:rsidRPr="00E021CD">
        <w:rPr>
          <w:rFonts w:ascii="MiSans Normal" w:eastAsia="MiSans Normal" w:hAnsi="MiSans Normal"/>
          <w:sz w:val="28"/>
          <w:szCs w:val="28"/>
        </w:rPr>
        <w:t>~！对！就等着拿这个混时长，还没打多久呢——</w:t>
      </w:r>
    </w:p>
    <w:p w14:paraId="6DB776F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啊？一天只能打四关是吗？</w:t>
      </w:r>
    </w:p>
    <w:p w14:paraId="325C2A3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欸？还可以试用啊，那就来一个。</w:t>
      </w:r>
      <w:r w:rsidRPr="00E021CD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指景元</w:t>
      </w:r>
      <w:proofErr w:type="gramEnd"/>
    </w:p>
    <w:p w14:paraId="14CD42B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要不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要带加血的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呀，对面强不强呀，不强的话我就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不带加血的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了，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带丹恒玩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！</w:t>
      </w:r>
    </w:p>
    <w:p w14:paraId="21848D0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试用有点小弱？哦怪物也弱呀。</w:t>
      </w:r>
    </w:p>
    <w:p w14:paraId="7522B0E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是……是很简单哦，这就一关就过啦？</w:t>
      </w:r>
    </w:p>
    <w:p w14:paraId="4EEAC2E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这、这我怎么混时间，这不是几分钟就打完了！</w:t>
      </w:r>
      <w:r w:rsidRPr="00E021CD">
        <w:rPr>
          <w:rFonts w:ascii="MiSans Normal" w:eastAsia="MiSans Normal" w:hAnsi="MiSans Normal"/>
          <w:sz w:val="28"/>
          <w:szCs w:val="28"/>
        </w:rPr>
        <w:t>//就是啊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xD</w:t>
      </w:r>
      <w:proofErr w:type="spellEnd"/>
    </w:p>
    <w:p w14:paraId="1F43D7F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我还以为有来一些可可利亚级别的</w:t>
      </w:r>
      <w:r w:rsidRPr="00E021CD">
        <w:rPr>
          <w:rFonts w:ascii="MiSans Normal" w:eastAsia="MiSans Normal" w:hAnsi="MiSans Normal"/>
          <w:sz w:val="28"/>
          <w:szCs w:val="28"/>
        </w:rPr>
        <w:t>boss呢。</w:t>
      </w:r>
    </w:p>
    <w:p w14:paraId="08C19DA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打忘却之庭我只有四个人，其他人都是一刀就死了。但是就这种队伍我都打到了</w:t>
      </w:r>
      <w:r w:rsidRPr="00E021CD">
        <w:rPr>
          <w:rFonts w:ascii="MiSans Normal" w:eastAsia="MiSans Normal" w:hAnsi="MiSans Normal"/>
          <w:sz w:val="28"/>
          <w:szCs w:val="28"/>
        </w:rPr>
        <w:t>15层，别的人一上就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被秒了</w:t>
      </w:r>
      <w:proofErr w:type="spellStart"/>
      <w:proofErr w:type="gramEnd"/>
      <w:r w:rsidRPr="00E021CD">
        <w:rPr>
          <w:rFonts w:ascii="MiSans Normal" w:eastAsia="MiSans Normal" w:hAnsi="MiSans Normal"/>
          <w:sz w:val="28"/>
          <w:szCs w:val="28"/>
        </w:rPr>
        <w:t>hh</w:t>
      </w:r>
      <w:proofErr w:type="spellEnd"/>
    </w:p>
    <w:p w14:paraId="06C94DC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（“同样</w:t>
      </w:r>
      <w:r w:rsidRPr="00E021CD">
        <w:rPr>
          <w:rFonts w:ascii="MiSans Normal" w:eastAsia="MiSans Normal" w:hAnsi="MiSans Normal"/>
          <w:sz w:val="28"/>
          <w:szCs w:val="28"/>
        </w:rPr>
        <w:t>49级我还打不过”）啊，我三十几级就打过了~</w:t>
      </w:r>
    </w:p>
    <w:p w14:paraId="73BABEA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这这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，他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平砍有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六万血，这真的弱吗？</w:t>
      </w:r>
    </w:p>
    <w:p w14:paraId="5E30552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我那只是过了，怎么可能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满星啊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。我的角色碰一下就碎了，我都十磨到最后才过了的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7F3F55D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卧槽，十万血，有点厉害啊！</w:t>
      </w:r>
    </w:p>
    <w:p w14:paraId="3BCDEEE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对呀，我东西要留给银狼吃的呀，好吃的要留给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银狼呀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6653ECD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没啦？这个活动……今天就做完了？？羽量级，那就是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最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菜的是吧，怪不得。</w:t>
      </w:r>
    </w:p>
    <w:p w14:paraId="3CB0C4E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遗器给的经验是真不够，给的太少了！</w:t>
      </w:r>
    </w:p>
    <w:p w14:paraId="647F780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带的雷伤怎么啦？刷到什么就穿什么嘛，反正都长一样的颜色，有什么就用就行了，管他是个什么啦。</w:t>
      </w:r>
    </w:p>
    <w:p w14:paraId="092BE29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给你们看看我怎么打这个</w:t>
      </w:r>
      <w:r w:rsidRPr="00E021CD">
        <w:rPr>
          <w:rFonts w:ascii="MiSans Normal" w:eastAsia="MiSans Normal" w:hAnsi="MiSans Normal"/>
          <w:sz w:val="28"/>
          <w:szCs w:val="28"/>
        </w:rPr>
        <w:t>15层，真的打不过。</w:t>
      </w:r>
    </w:p>
    <w:p w14:paraId="73A1342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你看你打的这个</w:t>
      </w:r>
      <w:r w:rsidRPr="00E021CD">
        <w:rPr>
          <w:rFonts w:ascii="MiSans Normal" w:eastAsia="MiSans Normal" w:hAnsi="MiSans Normal"/>
          <w:sz w:val="28"/>
          <w:szCs w:val="28"/>
        </w:rPr>
        <w:t>165血有礼貌吗，你还“真没礼貌，嘿嘿”。</w:t>
      </w:r>
    </w:p>
    <w:p w14:paraId="0A5A2F2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其他角色身上都是光的，什么都没有装。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姬子还好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一点，有情怀在嘛，我还给她上了一些蓝色的装备。</w:t>
      </w:r>
    </w:p>
    <w:p w14:paraId="40CEEE1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你看你看，被打了一下要死了啊啊啊啊。</w:t>
      </w:r>
    </w:p>
    <w:p w14:paraId="5D91A24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哦哦，咱们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可以加血的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是吧，忘了。</w:t>
      </w:r>
    </w:p>
    <w:p w14:paraId="370C670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（“最后一课”）草，我这里天天都在上演最后一课哈哈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71D91F1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还可以还可以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，没死没死，哇哇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哇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好坚强，好坚强</w:t>
      </w:r>
      <w:r w:rsidRPr="00E021CD">
        <w:rPr>
          <w:rFonts w:ascii="MiSans Normal" w:eastAsia="MiSans Normal" w:hAnsi="MiSans Normal"/>
          <w:sz w:val="28"/>
          <w:szCs w:val="28"/>
        </w:rPr>
        <w:tab/>
        <w:t>//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姬子剩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一滴血，我直呼开挂</w:t>
      </w:r>
    </w:p>
    <w:p w14:paraId="318B250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是不是，突出一个身残志坚，打赢也不是没可能答应的是吧哈哈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4219404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啊好，好，死了……</w:t>
      </w:r>
    </w:p>
    <w:p w14:paraId="5DC30A5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“这就是，最后一课了，琪亚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，去吧，去把这个世界，变成你期望的样子……”</w:t>
      </w:r>
    </w:p>
    <w:p w14:paraId="1E70170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哎可以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啊，大小姐还没死！大小姐坚挺！</w:t>
      </w:r>
      <w:r w:rsidRPr="00E021CD">
        <w:rPr>
          <w:rFonts w:ascii="MiSans Normal" w:eastAsia="MiSans Normal" w:hAnsi="MiSans Normal"/>
          <w:sz w:val="28"/>
          <w:szCs w:val="28"/>
        </w:rPr>
        <w:tab/>
        <w:t>//指艾丝妲</w:t>
      </w:r>
    </w:p>
    <w:p w14:paraId="4D2F36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欸？他是不是还有第二阶段啊，我忘了。</w:t>
      </w:r>
      <w:r w:rsidRPr="00E021CD">
        <w:rPr>
          <w:rFonts w:ascii="MiSans Normal" w:eastAsia="MiSans Normal" w:hAnsi="MiSans Normal"/>
          <w:sz w:val="28"/>
          <w:szCs w:val="28"/>
        </w:rPr>
        <w:tab/>
        <w:t>//忘却之庭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15层杰帕德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 xml:space="preserve"> 没有二阶段</w:t>
      </w:r>
    </w:p>
    <w:p w14:paraId="2752CA8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这个打过去了，下一个打不过了啊，来看看下一波是怎么惨死的。</w:t>
      </w:r>
    </w:p>
    <w:p w14:paraId="2E311BF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属性也不对，没办法，没人呐</w:t>
      </w:r>
      <w:r w:rsidRPr="00E021CD">
        <w:rPr>
          <w:rFonts w:ascii="MiSans Normal" w:eastAsia="MiSans Normal" w:hAnsi="MiSans Normal"/>
          <w:sz w:val="28"/>
          <w:szCs w:val="28"/>
        </w:rPr>
        <w:t>2333。</w:t>
      </w:r>
    </w:p>
    <w:p w14:paraId="2D0A10D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我就这些人啊，没办法。</w:t>
      </w:r>
    </w:p>
    <w:p w14:paraId="7635FB7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你是不是很难想象我是怎么打过忘却之庭</w:t>
      </w:r>
      <w:r w:rsidRPr="00E021CD">
        <w:rPr>
          <w:rFonts w:ascii="MiSans Normal" w:eastAsia="MiSans Normal" w:hAnsi="MiSans Normal"/>
          <w:sz w:val="28"/>
          <w:szCs w:val="28"/>
        </w:rPr>
        <w:t>14 的，就是这么打的，太好玩了。</w:t>
      </w:r>
      <w:r w:rsidRPr="00E021CD">
        <w:rPr>
          <w:rFonts w:ascii="MiSans Normal" w:eastAsia="MiSans Normal" w:hAnsi="MiSans Normal"/>
          <w:sz w:val="28"/>
          <w:szCs w:val="28"/>
        </w:rPr>
        <w:tab/>
        <w:t>//然后青雀反手上来就是一个杠，我直接扣问号</w:t>
      </w:r>
    </w:p>
    <w:p w14:paraId="0FFC4C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我甚至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连加血的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都没有，太惨了。你看这刮痧都挂不过去了要。</w:t>
      </w:r>
    </w:p>
    <w:p w14:paraId="5D17A52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【青雀受击语音：“打牌，别打人</w:t>
      </w:r>
      <w:r w:rsidRPr="00E021CD">
        <w:rPr>
          <w:rFonts w:ascii="MiSans Normal" w:eastAsia="MiSans Normal" w:hAnsi="MiSans Normal"/>
          <w:sz w:val="28"/>
          <w:szCs w:val="28"/>
        </w:rPr>
        <w:t>~”】</w:t>
      </w:r>
    </w:p>
    <w:p w14:paraId="6F289EF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三月七的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盾可以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嘲讽吗？我还不知道嘞。</w:t>
      </w:r>
      <w:r w:rsidRPr="00E021CD">
        <w:rPr>
          <w:rFonts w:ascii="MiSans Normal" w:eastAsia="MiSans Normal" w:hAnsi="MiSans Normal"/>
          <w:sz w:val="28"/>
          <w:szCs w:val="28"/>
        </w:rPr>
        <w:tab/>
        <w:t>//然后又一个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杠</w:t>
      </w:r>
      <w:proofErr w:type="gramEnd"/>
    </w:p>
    <w:p w14:paraId="0468427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我的青雀也是啥也没穿啊，果体上去了就。</w:t>
      </w:r>
      <w:r w:rsidRPr="00E021CD">
        <w:rPr>
          <w:rFonts w:ascii="MiSans Normal" w:eastAsia="MiSans Normal" w:hAnsi="MiSans Normal"/>
          <w:sz w:val="28"/>
          <w:szCs w:val="28"/>
        </w:rPr>
        <w:tab/>
        <w:t>//然后又一个杠 啊？？</w:t>
      </w:r>
    </w:p>
    <w:p w14:paraId="2ECB11D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那是不是我给她穿点装备伤害就很高了呀，可惜啊，她还是果体。可惜啊，我要是给她装备拉满，她是不是一下把可可利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亚秒杀了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呀。</w:t>
      </w:r>
    </w:p>
    <w:p w14:paraId="3F77746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哦不对，我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应该给青雀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吃这个的，青雀都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邦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住了，青雀都硬了！</w:t>
      </w:r>
    </w:p>
    <w:p w14:paraId="64B9D92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啊好，死了。</w:t>
      </w:r>
    </w:p>
    <w:p w14:paraId="48CC946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 xml:space="preserve"> 【丹恒：“我无意挑起争端”】</w:t>
      </w:r>
    </w:p>
    <w:p w14:paraId="6B66B23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你还无意挑起争端呢，清醒一点！你看你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这点血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还想挑起争端呢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ab/>
        <w:t>//47血</w:t>
      </w:r>
    </w:p>
    <w:p w14:paraId="5DD111D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【三月七：算你们运气不好！】</w:t>
      </w:r>
    </w:p>
    <w:p w14:paraId="38A782E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其实是你运气不好啊三月七！你这个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号主太小气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了啊，她都不肯给别人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喂一点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东西的。</w:t>
      </w:r>
    </w:p>
    <w:p w14:paraId="0D56EC6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三月七真实身残志坚，还在反击，她还在反击！</w:t>
      </w:r>
    </w:p>
    <w:p w14:paraId="5AB7321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坚持过了这个回合结束，咱们还活着那就算赢好吧，要有尊严地死掉！</w:t>
      </w:r>
    </w:p>
    <w:p w14:paraId="410A331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别反击了别反击了，保护好自己。</w:t>
      </w:r>
    </w:p>
    <w:p w14:paraId="3F56C7C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那些说带火主的，我没有那种东西！</w:t>
      </w:r>
    </w:p>
    <w:p w14:paraId="7F3C0A7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硬说的话，有倒是有，但是我的火主一刀死。</w:t>
      </w:r>
    </w:p>
    <w:p w14:paraId="3D6B69C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哎呀扛不住了扛不住了，你看我身残志坚的，把</w:t>
      </w:r>
      <w:r w:rsidRPr="00E021CD">
        <w:rPr>
          <w:rFonts w:ascii="MiSans Normal" w:eastAsia="MiSans Normal" w:hAnsi="MiSans Normal"/>
          <w:sz w:val="28"/>
          <w:szCs w:val="28"/>
        </w:rPr>
        <w:t>11、12都拿了满星欸，13还拿了一星。</w:t>
      </w:r>
    </w:p>
    <w:p w14:paraId="5CC4CCD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你试试，你用我的角色来试试，你就知道我这有多艰难了。</w:t>
      </w:r>
    </w:p>
    <w:p w14:paraId="04F2D84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艾丝妲打下路）你看看我这些角色啊，看看有多菜。上去就死，每个都是缺胳膊少腿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。</w:t>
      </w:r>
    </w:p>
    <w:p w14:paraId="7360E26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哎就这样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吧就这样吧</w:t>
      </w:r>
      <w:r w:rsidRPr="00E021CD">
        <w:rPr>
          <w:rFonts w:ascii="MiSans Normal" w:eastAsia="MiSans Normal" w:hAnsi="MiSans Normal"/>
          <w:sz w:val="28"/>
          <w:szCs w:val="28"/>
        </w:rPr>
        <w:t>~反正我又不缺你这点东西是吧，我缺你这600星琼吗？我不缺！我不会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自己充吗是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吧！</w:t>
      </w:r>
    </w:p>
    <w:p w14:paraId="66DA80D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感觉我这种不追求强度的心态，还能把强度玩明白，还是很快乐的。</w:t>
      </w:r>
    </w:p>
    <w:p w14:paraId="678E19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打材料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的时候助战用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彭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导的希儿，我感觉用他的，刷一把一分钟，我自己打要三分钟，我可以多享受两分钟的游戏时间！对吧，我赢！</w:t>
      </w:r>
    </w:p>
    <w:p w14:paraId="517D583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是不是，你看他，你看他，一刀一个的，别人都没有机会动了，我都没有见过坏人打死我的样子。</w:t>
      </w:r>
    </w:p>
    <w:p w14:paraId="50AF4FC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就是要看那种邪恶压住正义，然后正义绝地反击，这才好看。</w:t>
      </w:r>
    </w:p>
    <w:p w14:paraId="7093D4B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你全程都在压制邪恶，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邪恶都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没有动的机会，你一刀一个邪恶，就没有那种快乐你懂吧！</w:t>
      </w:r>
    </w:p>
    <w:p w14:paraId="72553BE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所以我有了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这种击败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邪恶的快感，又比别人多了三倍的游戏时间，我赢！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赢麻了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！</w:t>
      </w:r>
    </w:p>
    <w:p w14:paraId="4AE75C9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你看，用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这个希儿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，你见过别人抬手吗！你感受过敌人炽热的拳头吗？</w:t>
      </w:r>
    </w:p>
    <w:p w14:paraId="28D7E0B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这个怪的声音都是谁配的呀，他们的那些台词，都是说的啥呀？</w:t>
      </w:r>
    </w:p>
    <w:p w14:paraId="7CD416A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//憨憨看遗器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……</w:t>
      </w:r>
    </w:p>
    <w:p w14:paraId="6F77016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风套不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好看！这风套，这搭吗？这尖嘴猴腮的头盔……是吧……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风套不行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，不好看！</w:t>
      </w:r>
    </w:p>
    <w:p w14:paraId="437CBCE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万事俱备只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等银狼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了。刚刚那个青雀，看你们的反应，我是不是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挺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欧的啊，那我十连内出个银狼是不是、是不是、是不是很有说法的呀。</w:t>
      </w:r>
    </w:p>
    <w:p w14:paraId="2368D67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啊那个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不是银狼的专武吗？我还以为这个就是银狼的专武嘞……</w:t>
      </w:r>
    </w:p>
    <w:p w14:paraId="07F7A10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专武是叫“雨一直下”是不是，是不是数值更高呀。</w:t>
      </w:r>
    </w:p>
    <w:p w14:paraId="41E9DD5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这边狂出黑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塔，出了好多黑塔</w:t>
      </w:r>
    </w:p>
    <w:p w14:paraId="43DE25B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我觉得下雨那个真好看！这个太花了我觉得。</w:t>
      </w:r>
    </w:p>
    <w:p w14:paraId="3C5A54D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主角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裸奔啊，这要不然你切属性还要换光锥，多麻烦对吧。而且我这样玩，我拿到啥就用啥，厂商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就坑不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到我的钱对不对，你还要我同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谐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带同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谐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，毁灭带毁灭，你说啥就是啥？我就不！我赢！</w:t>
      </w:r>
    </w:p>
    <w:p w14:paraId="7074C69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//0.55 不玩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游戏啦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4AF47C6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（“赢狼”）对，赢狼，赢！</w:t>
      </w:r>
    </w:p>
    <w:p w14:paraId="20566A7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对，遇到我这种人，老米亏得裤衩都没了，我不仅配音赚你的钱，唱歌赚你的钱，玩你的游戏还不给你打钱！</w:t>
      </w:r>
    </w:p>
    <w:p w14:paraId="2E40382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所以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憨色这种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人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能量产，要不然游戏公司全都得完。</w:t>
      </w:r>
    </w:p>
    <w:p w14:paraId="70B6AB2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那天小缘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问我花了多少钱，我说我花了</w:t>
      </w:r>
      <w:r w:rsidRPr="00E021CD">
        <w:rPr>
          <w:rFonts w:ascii="MiSans Normal" w:eastAsia="MiSans Normal" w:hAnsi="MiSans Normal"/>
          <w:sz w:val="28"/>
          <w:szCs w:val="28"/>
        </w:rPr>
        <w:t>150块。毕竟一毛不拔也不太好，就算了为了这个游戏，为了它的精美画面和诸多文案，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氪一点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还是很值的嘛！</w:t>
      </w:r>
    </w:p>
    <w:p w14:paraId="2AD0A42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（“大小月卡很值的”）对呀，我发现那个</w:t>
      </w:r>
      <w:r w:rsidRPr="00E021CD">
        <w:rPr>
          <w:rFonts w:ascii="MiSans Normal" w:eastAsia="MiSans Normal" w:hAnsi="MiSans Normal"/>
          <w:sz w:val="28"/>
          <w:szCs w:val="28"/>
        </w:rPr>
        <w:t>68的很值呀。</w:t>
      </w:r>
    </w:p>
    <w:p w14:paraId="213538D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其实还行，我以为它帮我混不了多久的，这不是还是混了一个小时嘛！</w:t>
      </w:r>
    </w:p>
    <w:p w14:paraId="11D35CF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（“以后还有可能氪嘛？”）如果之后有对我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xp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的角色，我可能就忍不住了。现在就是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那个镜流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嘛，杜老师，哇……我觉得她在我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耳边来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两句，妖言惑憨，我可能就忍不住了，我得给她抽个满命！但我觉得这不是亏了啊，我给我的老婆花钱怎么啦，对吧！还是：赢！</w:t>
      </w:r>
    </w:p>
    <w:p w14:paraId="74A1372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镜流就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给我一种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黎轨那个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师姐的感觉，一头白发，又很强的一名剑客，我觉得太帅了！</w:t>
      </w:r>
    </w:p>
    <w:p w14:paraId="67CED14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啊冰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c啊，那不是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跟理律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一样嘛，好哇，妙呀！强度无所谓，我看到挺多up主分析，然后大家都在虚空争执银狼强度嘛。然后我就看到一个评论，带着我的装扮，说了一句：就算银狼会给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敌人加血我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也要抽！我快笑死了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。</w:t>
      </w:r>
    </w:p>
    <w:p w14:paraId="04405EE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1.00 我要是做游戏策划，我肯定会做一个超级好看、剧情又好、人设又讨喜的角色，然后她会给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敌人加血加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攻击的，我看你们抽不抽！</w:t>
      </w:r>
    </w:p>
    <w:p w14:paraId="348574E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啊？心海和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神子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当年也类似这样，是这样的嘛？那不会被冲烂吗？</w:t>
      </w:r>
    </w:p>
    <w:p w14:paraId="7EE353A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（“银狼打队友我也要抽”）银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狼只是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削弱啊，但她不至于精神错乱打队友</w:t>
      </w:r>
      <w:r w:rsidRPr="00E021CD">
        <w:rPr>
          <w:rFonts w:ascii="MiSans Normal" w:eastAsia="MiSans Normal" w:hAnsi="MiSans Normal"/>
          <w:sz w:val="28"/>
          <w:szCs w:val="28"/>
        </w:rPr>
        <w:t>2333。</w:t>
      </w:r>
    </w:p>
    <w:p w14:paraId="720C35C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不过如果队友如果是御三家的话，银狼痛击队友也合情合理。</w:t>
      </w:r>
    </w:p>
    <w:p w14:paraId="597821E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比如可以加个“百分百弱点打破”，然后银狼把队友的护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盾全部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打破。</w:t>
      </w:r>
    </w:p>
    <w:p w14:paraId="70B8A80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1.05 银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狼还有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句语音来着：“怎么还没有开服？”</w:t>
      </w:r>
    </w:p>
    <w:p w14:paraId="7713E97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然后就强制性把玩家们的服务器关掉。</w:t>
      </w:r>
    </w:p>
    <w:p w14:paraId="51F0660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假设带上会痛击队友的银狼，材料奖励掉落也翻倍，那还挺爽的。</w:t>
      </w:r>
    </w:p>
    <w:p w14:paraId="0E87E94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（“抽银狼被封号也会抽”）这样你就掉入消费陷阱了！大号抽到被封号，换小号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抽继续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被封号，就这样循环下去。</w:t>
      </w:r>
    </w:p>
    <w:p w14:paraId="0F0BFEA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听小道消息，银狼快来了，那我们最近就一直唱这个歌（越权访问）。</w:t>
      </w:r>
    </w:p>
    <w:p w14:paraId="5A348A8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1.07 //《越权访问》—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hanser</w:t>
      </w:r>
      <w:proofErr w:type="spellEnd"/>
    </w:p>
    <w:p w14:paraId="2CB2682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一千零一个愿望，你们还听这首歌嘛？这个不是很老了嘛。</w:t>
      </w:r>
    </w:p>
    <w:p w14:paraId="5352929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1.11 //《Rolling star》—YUI</w:t>
      </w:r>
    </w:p>
    <w:p w14:paraId="21CE45F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这歌每次的我都踩不到点呢。</w:t>
      </w:r>
    </w:p>
    <w:p w14:paraId="015F7E9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1.16 //《How You Like That》—BLACKPINK</w:t>
      </w:r>
    </w:p>
    <w:p w14:paraId="4787F02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1.19 动感舞曲，唱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下爱抖露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4514A95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之前和小缘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去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士尼玩，我头发我也不知道为什么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会绑出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这样，很像一个“乆”字。</w:t>
      </w:r>
    </w:p>
    <w:p w14:paraId="44B225A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1.22 //《アイドル》—YOASOBI</w:t>
      </w:r>
    </w:p>
    <w:p w14:paraId="015A915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伴奏太大了嘛？我之前听录播感觉太小了。</w:t>
      </w:r>
    </w:p>
    <w:p w14:paraId="0A85A59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啊？和声有点大？这个度好难平衡啊。</w:t>
      </w:r>
    </w:p>
    <w:p w14:paraId="442F8C6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啊？歌声有点大？</w:t>
      </w:r>
      <w:r w:rsidRPr="00E021CD">
        <w:rPr>
          <w:rFonts w:ascii="MiSans Normal" w:eastAsia="MiSans Normal" w:hAnsi="MiSans Normal"/>
          <w:sz w:val="28"/>
          <w:szCs w:val="28"/>
        </w:rPr>
        <w:t xml:space="preserve"> //既然如此还是拉小</w:t>
      </w:r>
    </w:p>
    <w:p w14:paraId="6F29D68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（“憨憨是不是没皮套用呀？”）啊，我一直都没有用皮套呀。</w:t>
      </w:r>
    </w:p>
    <w:p w14:paraId="33187E8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 xml:space="preserve">1.26 //コネクト(Connect) – 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ClariS</w:t>
      </w:r>
      <w:proofErr w:type="spellEnd"/>
    </w:p>
    <w:p w14:paraId="4DBB71A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这是什么歌？</w:t>
      </w:r>
      <w:r w:rsidRPr="00E021CD">
        <w:rPr>
          <w:rFonts w:ascii="MiSans Normal" w:eastAsia="MiSans Normal" w:hAnsi="MiSans Normal"/>
          <w:sz w:val="28"/>
          <w:szCs w:val="28"/>
        </w:rPr>
        <w:t xml:space="preserve"> 这是魔法少女小圆的歌。</w:t>
      </w:r>
    </w:p>
    <w:p w14:paraId="2B035D9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对了，小缘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是不是还不知道有一名日本声优，叫做小原（</w:t>
      </w:r>
      <w:r w:rsidRPr="00E021CD">
        <w:rPr>
          <w:rFonts w:ascii="MiSans Normal" w:eastAsia="MiSans Normal" w:hAnsi="MiSans Normal"/>
          <w:sz w:val="28"/>
          <w:szCs w:val="28"/>
        </w:rPr>
        <w:t>yuan）好美。</w:t>
      </w:r>
    </w:p>
    <w:p w14:paraId="3B297E5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（回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）你也要做切片嘛？要重视正事啊，有好多同学都在做，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别形成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内卷了。</w:t>
      </w:r>
    </w:p>
    <w:p w14:paraId="41E069F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1.32 //《かさなる影》- Hearts Grow</w:t>
      </w:r>
    </w:p>
    <w:p w14:paraId="594E99A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（“可以唱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的偶像宣言吗？”）</w:t>
      </w:r>
    </w:p>
    <w:p w14:paraId="376867F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那不是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的偶像宣言！那歌名字叫我的偶像宣言。</w:t>
      </w:r>
    </w:p>
    <w:p w14:paraId="3B6A3F1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1.39 //《unravel》 -- TK</w:t>
      </w:r>
    </w:p>
    <w:p w14:paraId="7602F13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伴奏人声有点小……居然没炸？</w:t>
      </w:r>
    </w:p>
    <w:p w14:paraId="69ED2DC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1.46 //《青空のラプソディ（青空狂想曲）》—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fhána</w:t>
      </w:r>
      <w:proofErr w:type="spellEnd"/>
    </w:p>
    <w:p w14:paraId="4B0271A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1.51 中间那段特别高，太难了，太难唱了呀。</w:t>
      </w:r>
    </w:p>
    <w:p w14:paraId="37CDFFC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1.55</w:t>
      </w:r>
    </w:p>
    <w:p w14:paraId="74D9A03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//ブルーバード（青鸟）--いきものがかり（生物股长）</w:t>
      </w:r>
    </w:p>
    <w:p w14:paraId="5BE58AD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1.59 我去开个空调，好热。</w:t>
      </w:r>
    </w:p>
    <w:p w14:paraId="100D5BC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好痒好痒（蚊子偷偷叮，手痒）。</w:t>
      </w:r>
    </w:p>
    <w:p w14:paraId="6B861E0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2.00 //《One Last Kiss》 ---宇多田光</w:t>
      </w:r>
    </w:p>
    <w:p w14:paraId="133A083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2.05；生贺里边看见个团子大家族，我也要唱一个团子大家族</w:t>
      </w:r>
    </w:p>
    <w:p w14:paraId="345A2FE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2.06；《だんご大家族（团子大家族）》</w:t>
      </w:r>
    </w:p>
    <w:p w14:paraId="02ED59F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2.11；这首歌当年也是个温柔到</w:t>
      </w:r>
    </w:p>
    <w:p w14:paraId="66A0008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我以为我自己可以播到十二点的，时间怎么过得这么慢？？？？</w:t>
      </w:r>
    </w:p>
    <w:p w14:paraId="23426CE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我现在感觉横膈膜已经酸痛了。</w:t>
      </w:r>
    </w:p>
    <w:p w14:paraId="4657D90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唱点激情的歌。</w:t>
      </w:r>
    </w:p>
    <w:p w14:paraId="332E44A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我可以的！！！！！</w:t>
      </w:r>
    </w:p>
    <w:p w14:paraId="110C835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2.13；《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kico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 xml:space="preserve"> back》</w:t>
      </w:r>
    </w:p>
    <w:p w14:paraId="2817CE8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2.17；这个歌好忙啊，一边要滚歌词，一边要点效果器。</w:t>
      </w:r>
    </w:p>
    <w:p w14:paraId="345A67F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是不是有点久没唱野狼</w:t>
      </w:r>
      <w:r w:rsidRPr="00E021CD">
        <w:rPr>
          <w:rFonts w:ascii="MiSans Normal" w:eastAsia="MiSans Normal" w:hAnsi="MiSans Normal"/>
          <w:sz w:val="28"/>
          <w:szCs w:val="28"/>
        </w:rPr>
        <w:t>disco了，想听吗想听吗？</w:t>
      </w:r>
    </w:p>
    <w:p w14:paraId="0B53F3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2.18；《野狼disco》</w:t>
      </w:r>
    </w:p>
    <w:p w14:paraId="2EB9335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2.23；有没有感觉粤语部分比之前下了点功夫？</w:t>
      </w:r>
    </w:p>
    <w:p w14:paraId="11F30FC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氛围到了就行哈。</w:t>
      </w:r>
    </w:p>
    <w:p w14:paraId="34B1459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广东这个靓仔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吊毛梗还有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人不知道啊，不是有个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挺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经典的视频嘛。</w:t>
      </w:r>
    </w:p>
    <w:p w14:paraId="0FC6CAA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如果你来厦门玩的话会喊你美女帅哥，小一点的会教你弟弟妹妹。比如地瓜腔的“弟弟，你今天做吗”？</w:t>
      </w:r>
    </w:p>
    <w:p w14:paraId="585A4A7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厦门美食推荐？手把手教学搜索！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空间动态搜索关键词“厦门”！</w:t>
      </w:r>
    </w:p>
    <w:p w14:paraId="1AE81F4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 xml:space="preserve"> 这个美食推荐还是无差别覆盖的 --&gt;</w:t>
      </w:r>
    </w:p>
    <w:p w14:paraId="5604FBC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我知道看咱们直播的孩子比较乖，这家餐厅能让你感受到百分之二十的夜店，可惜倒了。</w:t>
      </w:r>
    </w:p>
    <w:p w14:paraId="183AD27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靠窗还有很漂亮的海景位。</w:t>
      </w:r>
    </w:p>
    <w:p w14:paraId="23A9C1C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更新了之后再给你们发一个。</w:t>
      </w:r>
    </w:p>
    <w:p w14:paraId="427CBEB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</w:p>
    <w:p w14:paraId="46AE871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厦门特色？佛跳墙了解一下，英文名</w:t>
      </w:r>
      <w:r w:rsidRPr="00E021CD">
        <w:rPr>
          <w:rFonts w:ascii="MiSans Normal" w:eastAsia="MiSans Normal" w:hAnsi="MiSans Normal"/>
          <w:sz w:val="28"/>
          <w:szCs w:val="28"/>
        </w:rPr>
        <w:t>god use VPN！</w:t>
      </w:r>
    </w:p>
    <w:p w14:paraId="3081782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虽然高考被禁言的人可能听不到，但是我们可以唱一个不负韶光。</w:t>
      </w:r>
    </w:p>
    <w:p w14:paraId="71EBB1E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lastRenderedPageBreak/>
        <w:t>2.34；《不负韶光》</w:t>
      </w:r>
    </w:p>
    <w:p w14:paraId="7A15ED0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2.41；听起来音很高，但实际上没那么高，这个是假高。</w:t>
      </w:r>
    </w:p>
    <w:p w14:paraId="3632D8D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我要是播到十二点的话，现在还差一个小时零二十分钟，好像可以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57B6A6D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我觉得我能播到十二点。唱二十分钟歌，聊一个小时天。</w:t>
      </w:r>
    </w:p>
    <w:p w14:paraId="152AAEE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为什么要播这么久？因为我时间算错了，我以为这个月时间够，结果不够，被迫多播。</w:t>
      </w:r>
    </w:p>
    <w:p w14:paraId="21842A2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二十分钟就是四首歌，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继续动漫金曲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653203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2.44；《STYX HELIX》</w:t>
      </w:r>
    </w:p>
    <w:p w14:paraId="1E08DC3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2.48；好难唱，还忘了，忘光光！这是哪一年的番，14还是15年的？//是16年。</w:t>
      </w:r>
    </w:p>
    <w:p w14:paraId="54F40C5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2.49；《to the beginning》</w:t>
      </w:r>
    </w:p>
    <w:p w14:paraId="3189EC2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2.54；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 xml:space="preserve"> 神特么逆商科技 --&gt;</w:t>
      </w:r>
    </w:p>
    <w:p w14:paraId="133459E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为什么唱歌的时候会有这么多应援弹幕？这都是我们直播间的</w:t>
      </w:r>
      <w:r w:rsidRPr="00E021CD">
        <w:rPr>
          <w:rFonts w:ascii="MiSans Normal" w:eastAsia="MiSans Normal" w:hAnsi="MiSans Normal"/>
          <w:sz w:val="28"/>
          <w:szCs w:val="28"/>
        </w:rPr>
        <w:t>ai机器人哦。厉害吧，如果有主播朋友们想了解服务的联系我哈。</w:t>
      </w:r>
    </w:p>
    <w:p w14:paraId="5A6990F7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还真有人被骗了啊哈哈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，可以这么说：如果你要是跟着一起发送了弹幕，那就恭喜你成为</w:t>
      </w:r>
      <w:r w:rsidRPr="00E021CD">
        <w:rPr>
          <w:rFonts w:ascii="MiSans Normal" w:eastAsia="MiSans Normal" w:hAnsi="MiSans Normal"/>
          <w:sz w:val="28"/>
          <w:szCs w:val="28"/>
        </w:rPr>
        <w:t>AI员工的一员！</w:t>
      </w:r>
    </w:p>
    <w:p w14:paraId="1EEB275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2.56；《みちしるべ（路标）》</w:t>
      </w:r>
    </w:p>
    <w:p w14:paraId="3E51767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3.00 看我们的ai多么精准，这首歌唱完了它就不发了。</w:t>
      </w:r>
    </w:p>
    <w:p w14:paraId="5639C99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我去上个厕所，大家听一下灯油的歌，是我最喜欢的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niconico</w:t>
      </w:r>
      <w:proofErr w:type="spellEnd"/>
      <w:proofErr w:type="gramStart"/>
      <w:r w:rsidRPr="00E021CD">
        <w:rPr>
          <w:rFonts w:ascii="MiSans Normal" w:eastAsia="MiSans Normal" w:hAnsi="MiSans Normal"/>
          <w:sz w:val="28"/>
          <w:szCs w:val="28"/>
        </w:rPr>
        <w:t>男唱见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……不对！不是灯油！我最喜欢是谁来着？</w:t>
      </w:r>
    </w:p>
    <w:p w14:paraId="01F72EA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啊对想起来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了！是</w:t>
      </w:r>
      <w:r w:rsidRPr="00E021CD">
        <w:rPr>
          <w:rFonts w:ascii="MiSans Normal" w:eastAsia="MiSans Normal" w:hAnsi="MiSans Normal"/>
          <w:sz w:val="28"/>
          <w:szCs w:val="28"/>
        </w:rPr>
        <w:t>rib！</w:t>
      </w:r>
    </w:p>
    <w:p w14:paraId="02C46D4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诶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呀</w:t>
      </w:r>
      <w:r w:rsidRPr="00E021CD">
        <w:rPr>
          <w:rFonts w:ascii="MiSans Normal" w:eastAsia="MiSans Normal" w:hAnsi="MiSans Normal"/>
          <w:sz w:val="28"/>
          <w:szCs w:val="28"/>
        </w:rPr>
        <w:t>rib唱歌好好听呀，我都不舍得去上厕所了。</w:t>
      </w:r>
    </w:p>
    <w:p w14:paraId="44A0ABF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3.05；//上厕所</w:t>
      </w:r>
    </w:p>
    <w:p w14:paraId="62F0E5A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3.07 其实每个孩子挑食的原因，就是因为第一次接触某个事物留下了阴影。</w:t>
      </w:r>
    </w:p>
    <w:p w14:paraId="4EA8320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还有的就是因为基因，就像有些人天生就不喜欢吃香菜，闻到的味道跟别人闻到的不一样。</w:t>
      </w:r>
    </w:p>
    <w:p w14:paraId="259527D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胡萝卜在早期很难做的好吃，所以说很多人第一次吃胡萝卜都是吃到那种难吃的味道。</w:t>
      </w:r>
    </w:p>
    <w:p w14:paraId="66272EE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就比如小时候你吃了一口特别油腻的肥肉，你就有阴影了，长大了就不喜欢吃。其实有些肥肉很好吃的，就像梅菜扣肉里面的肥肉就特别好吃。</w:t>
      </w:r>
    </w:p>
    <w:p w14:paraId="083E9FF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我也喜欢吃心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啊脑啊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，我现在吃的所有动物的心和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脑感觉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都很好吃。</w:t>
      </w:r>
    </w:p>
    <w:p w14:paraId="658CB1D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</w:p>
    <w:p w14:paraId="618F1B0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3.13 还有折耳根这东西，凉拌的也好蘸水的也行。折耳根太好吃了，为什么会有人觉得不好吃！</w:t>
      </w:r>
    </w:p>
    <w:p w14:paraId="4A0DF0C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重庆和成都的火锅就别打了，不够看。还是去看看自贡菜吧，自贡菜真是太好吃了。</w:t>
      </w:r>
    </w:p>
    <w:p w14:paraId="13DA01F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我很喜欢吃火锅，但是你要说菜系，重庆菜和成都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菜根本跟自贡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菜没法比。如果你要试试自贡菜的话，一定要去一个好的店。你可以去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地图上搜一下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，看有没有自贡人开的。</w:t>
      </w:r>
    </w:p>
    <w:p w14:paraId="2D894E9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江西好像没什么特色，让我想想，江西泡粉？全国独一份的。</w:t>
      </w:r>
    </w:p>
    <w:p w14:paraId="0799FBF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江西彩礼</w:t>
      </w:r>
      <w:r w:rsidRPr="00E021CD">
        <w:rPr>
          <w:rFonts w:ascii="MiSans Normal" w:eastAsia="MiSans Normal" w:hAnsi="MiSans Normal"/>
          <w:sz w:val="28"/>
          <w:szCs w:val="28"/>
        </w:rPr>
        <w:t>233333。</w:t>
      </w:r>
    </w:p>
    <w:p w14:paraId="3963C9C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lastRenderedPageBreak/>
        <w:t>3.17 对你在宜宾走着你都可以看见</w:t>
      </w:r>
      <w:proofErr w:type="spellStart"/>
      <w:r w:rsidRPr="00E021CD">
        <w:rPr>
          <w:rFonts w:ascii="MiSans Normal" w:eastAsia="MiSans Normal" w:hAnsi="MiSans Normal"/>
          <w:sz w:val="28"/>
          <w:szCs w:val="28"/>
        </w:rPr>
        <w:t>cei</w:t>
      </w:r>
      <w:proofErr w:type="spellEnd"/>
      <w:r w:rsidRPr="00E021CD">
        <w:rPr>
          <w:rFonts w:ascii="MiSans Normal" w:eastAsia="MiSans Normal" w:hAnsi="MiSans Normal"/>
          <w:sz w:val="28"/>
          <w:szCs w:val="28"/>
        </w:rPr>
        <w:t>烂的酒罐子特别香。</w:t>
      </w:r>
    </w:p>
    <w:p w14:paraId="4441E1F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杭州是美食荒漠，但是杭州有一家奶茶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店特别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好喝，我去上海以为也有，但是去上海想点发现没有，它本来可以开连锁但是偏偏只开在杭州。</w:t>
      </w:r>
    </w:p>
    <w:p w14:paraId="2E85A8ED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什么福建烤老鼠，没吃过，听都没听过！</w:t>
      </w:r>
    </w:p>
    <w:p w14:paraId="58AE65C9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武汉有什么好吃的？刚好要去武汉了。</w:t>
      </w:r>
    </w:p>
    <w:p w14:paraId="3583BA1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我没有什么不能吃的，榴莲臭豆腐都能吃，很好养活的。</w:t>
      </w:r>
    </w:p>
    <w:p w14:paraId="1987F28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炒绿豆皮？啊？绿豆皮是什么，是绿豆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那个豆衣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吗？一颗一颗剥，那不是要人命啊。</w:t>
      </w:r>
    </w:p>
    <w:p w14:paraId="0F7018E3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3.23 不是说武汉的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剧本杀跟密室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逃脱特别火嘛，还有一边密室逃脱一边剧本杀的。</w:t>
      </w:r>
    </w:p>
    <w:p w14:paraId="5A7768E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在街上认出我们两个，其实我无所谓，假如你在路上碰到大毛或者我你直接大胆过来打招呼呀，但是别偷拍就行了，偷拍就不礼貌了。</w:t>
      </w:r>
    </w:p>
    <w:p w14:paraId="32000E6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你们不懂小缘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当年在斗鱼有多出圈啊，所以说我跟她出去玩，有人认识她，不认识我，都是很正常的。</w:t>
      </w:r>
    </w:p>
    <w:p w14:paraId="47347C60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3.27 有些地方的小吃，你还真得去吃那种不算太干净整洁的店，就是那种油烟机上面有几层油烟的那种。</w:t>
      </w:r>
    </w:p>
    <w:p w14:paraId="4394403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我是铁胃哈，之前有一次在泰国我跟三无买了点吃的，我吃了一点，然后把她的那一份扔了，我感觉这东西不健康。</w:t>
      </w:r>
    </w:p>
    <w:p w14:paraId="297194C5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我后来看网上有人说有人吃这东西吃进了</w:t>
      </w:r>
      <w:r w:rsidRPr="00E021CD">
        <w:rPr>
          <w:rFonts w:ascii="MiSans Normal" w:eastAsia="MiSans Normal" w:hAnsi="MiSans Normal"/>
          <w:sz w:val="28"/>
          <w:szCs w:val="28"/>
        </w:rPr>
        <w:t>ICU，但是我没事。</w:t>
      </w:r>
    </w:p>
    <w:p w14:paraId="056501E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3.36 广州早餐必须点凤爪。是的，我一个从来不吃凤爪的人去广州都要吃凤爪，它那个真的非常好脱骨……它是不是有人咬过一遍啊？</w:t>
      </w:r>
    </w:p>
    <w:p w14:paraId="0F07384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我的牙口不太好，我不太敢在外面点牛腩和排骨，咬不动就感觉点了一道菜特别浪费，只能打包回家蒸一蒸再吃。</w:t>
      </w:r>
    </w:p>
    <w:p w14:paraId="23063C68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但是我的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牙可以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咬碎面包蟹的壳！我妈就说：“你就吃你喜欢吃的是吧！老娘炖的排骨你不吃，你说要炖三个小时，吃面包蟹就能直接把壳咬开对吧！”</w:t>
      </w:r>
    </w:p>
    <w:p w14:paraId="414821F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3.49 说了这么多感觉好饿啊，我看一下蛋糕吃完了没，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吃完了吃完了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，吃了四天终于吃完了。</w:t>
      </w:r>
    </w:p>
    <w:p w14:paraId="074D00A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你说蛋糕是不是远古时代资本家发明出来的坑人的东西？为什么生日蛋糕要做那么大一个，我跟我妈吃了四天才把那个六寸的蛋糕吃完，正常人不会吃这么大的蛋糕啊。</w:t>
      </w:r>
    </w:p>
    <w:p w14:paraId="301F491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吃这么多天不会坏吗</w:t>
      </w:r>
      <w:r w:rsidRPr="00E021CD">
        <w:rPr>
          <w:rFonts w:ascii="MiSans Normal" w:eastAsia="MiSans Normal" w:hAnsi="MiSans Normal"/>
          <w:sz w:val="28"/>
          <w:szCs w:val="28"/>
        </w:rPr>
        <w:t>?放冰箱不会。上面的水果感觉有点坏掉了，但是下面的奶油跟面包还能吃。</w:t>
      </w:r>
    </w:p>
    <w:p w14:paraId="3B44785C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很多人一起吃？哎呀，谁家的小公主每年都能请很多人呀，谁家是什么皇亲国戚呀，很多情况都是我跟我妈两个人的。</w:t>
      </w:r>
    </w:p>
    <w:p w14:paraId="4CCA3C4F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3.52</w:t>
      </w:r>
    </w:p>
    <w:p w14:paraId="05788934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我嘎掉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的时候也会有席，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嘎掉的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时候会有蛋糕吗？</w:t>
      </w:r>
    </w:p>
    <w:p w14:paraId="7C3455F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哦对八十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大寿，</w:t>
      </w:r>
      <w:r w:rsidRPr="00E021CD">
        <w:rPr>
          <w:rFonts w:ascii="MiSans Normal" w:eastAsia="MiSans Normal" w:hAnsi="MiSans Normal"/>
          <w:sz w:val="28"/>
          <w:szCs w:val="28"/>
        </w:rPr>
        <w:t>80大寿的时候也会有蛋糕。</w:t>
      </w:r>
    </w:p>
    <w:p w14:paraId="7ED21EB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吃席的时候不吃蛋糕（弹幕）</w:t>
      </w:r>
    </w:p>
    <w:p w14:paraId="5DF26CB6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我们这边过生日就是说一些祝福就行了，可能就是个人家庭观念的问题。</w:t>
      </w:r>
    </w:p>
    <w:p w14:paraId="38416E8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吃席有讲究的，吃席还有讲究啊，你勾起我兴趣了，我都准备下班了我来搜一下。</w:t>
      </w:r>
    </w:p>
    <w:p w14:paraId="413A779A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lastRenderedPageBreak/>
        <w:t>女孩子</w:t>
      </w:r>
      <w:r w:rsidRPr="00E021CD">
        <w:rPr>
          <w:rFonts w:ascii="MiSans Normal" w:eastAsia="MiSans Normal" w:hAnsi="MiSans Normal"/>
          <w:sz w:val="28"/>
          <w:szCs w:val="28"/>
        </w:rPr>
        <w:t>20岁时在家里过的最后一个生日，所以会隆重一点。</w:t>
      </w:r>
    </w:p>
    <w:p w14:paraId="7B0B361E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那我可能</w:t>
      </w:r>
      <w:r w:rsidRPr="00E021CD">
        <w:rPr>
          <w:rFonts w:ascii="MiSans Normal" w:eastAsia="MiSans Normal" w:hAnsi="MiSans Normal"/>
          <w:sz w:val="28"/>
          <w:szCs w:val="28"/>
        </w:rPr>
        <w:t>80岁过最后一个生日，现在又没有必须出嫁这一说法。</w:t>
      </w:r>
    </w:p>
    <w:p w14:paraId="782821A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下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了吧熬不住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了，这才几点就熬不住了，刚好</w:t>
      </w:r>
      <w:r w:rsidRPr="00E021CD">
        <w:rPr>
          <w:rFonts w:ascii="MiSans Normal" w:eastAsia="MiSans Normal" w:hAnsi="MiSans Normal"/>
          <w:sz w:val="28"/>
          <w:szCs w:val="28"/>
        </w:rPr>
        <w:t>12点，唱首晚安歌。</w:t>
      </w:r>
    </w:p>
    <w:p w14:paraId="36A0983B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4.01；//唱歌《letter song》</w:t>
      </w:r>
    </w:p>
    <w:p w14:paraId="49FCD3B1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/>
          <w:sz w:val="28"/>
          <w:szCs w:val="28"/>
        </w:rPr>
        <w:t>4.08</w:t>
      </w:r>
    </w:p>
    <w:p w14:paraId="0352195A" w14:textId="77777777" w:rsid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下周见，晚安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晚安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，下周小缘</w:t>
      </w:r>
      <w:proofErr w:type="gramStart"/>
      <w:r w:rsidRPr="00E021CD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021CD">
        <w:rPr>
          <w:rFonts w:ascii="MiSans Normal" w:eastAsia="MiSans Normal" w:hAnsi="MiSans Normal" w:hint="eastAsia"/>
          <w:sz w:val="28"/>
          <w:szCs w:val="28"/>
        </w:rPr>
        <w:t>家里见</w:t>
      </w:r>
      <w:r w:rsidRPr="00E021CD">
        <w:rPr>
          <w:rFonts w:ascii="MiSans Normal" w:eastAsia="MiSans Normal" w:hAnsi="MiSans Normal"/>
          <w:sz w:val="28"/>
          <w:szCs w:val="28"/>
        </w:rPr>
        <w:t>~</w:t>
      </w:r>
    </w:p>
    <w:p w14:paraId="37BA6750" w14:textId="77777777" w:rsidR="00D77E8D" w:rsidRPr="00E021CD" w:rsidRDefault="00D77E8D" w:rsidP="00E021CD">
      <w:pPr>
        <w:rPr>
          <w:rFonts w:ascii="MiSans Normal" w:eastAsia="MiSans Normal" w:hAnsi="MiSans Normal"/>
          <w:sz w:val="28"/>
          <w:szCs w:val="28"/>
        </w:rPr>
      </w:pPr>
    </w:p>
    <w:p w14:paraId="7FA34252" w14:textId="77777777" w:rsidR="00E021CD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记录：冥界残云</w:t>
      </w:r>
      <w:r w:rsidRPr="00E021CD">
        <w:rPr>
          <w:rFonts w:ascii="MiSans Normal" w:eastAsia="MiSans Normal" w:hAnsi="MiSans Normal"/>
          <w:sz w:val="28"/>
          <w:szCs w:val="28"/>
        </w:rPr>
        <w:t xml:space="preserve"> 鯨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濑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 xml:space="preserve"> 我可能是个假的</w:t>
      </w:r>
      <w:proofErr w:type="gramStart"/>
      <w:r w:rsidRPr="00E021CD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E021CD">
        <w:rPr>
          <w:rFonts w:ascii="MiSans Normal" w:eastAsia="MiSans Normal" w:hAnsi="MiSans Normal"/>
          <w:sz w:val="28"/>
          <w:szCs w:val="28"/>
        </w:rPr>
        <w:t>客 沈昌夜</w:t>
      </w:r>
    </w:p>
    <w:p w14:paraId="4E0AB53A" w14:textId="35343F93" w:rsidR="004F0100" w:rsidRPr="00E021CD" w:rsidRDefault="00E021CD" w:rsidP="00E021CD">
      <w:pPr>
        <w:rPr>
          <w:rFonts w:ascii="MiSans Normal" w:eastAsia="MiSans Normal" w:hAnsi="MiSans Normal"/>
          <w:sz w:val="28"/>
          <w:szCs w:val="28"/>
        </w:rPr>
      </w:pPr>
      <w:r w:rsidRPr="00E021CD">
        <w:rPr>
          <w:rFonts w:ascii="MiSans Normal" w:eastAsia="MiSans Normal" w:hAnsi="MiSans Normal" w:hint="eastAsia"/>
          <w:sz w:val="28"/>
          <w:szCs w:val="28"/>
        </w:rPr>
        <w:t>校对：憨厚的坤律</w:t>
      </w:r>
    </w:p>
    <w:sectPr w:rsidR="004F0100" w:rsidRPr="00E02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CD"/>
    <w:rsid w:val="004F0100"/>
    <w:rsid w:val="006E5C5D"/>
    <w:rsid w:val="00D77E8D"/>
    <w:rsid w:val="00E0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6927"/>
  <w15:chartTrackingRefBased/>
  <w15:docId w15:val="{2650C677-44D7-4B29-ADEF-00913F09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2023-05-19T16:42:00Z</dcterms:created>
  <dcterms:modified xsi:type="dcterms:W3CDTF">2023-05-19T16:43:00Z</dcterms:modified>
</cp:coreProperties>
</file>