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2023年5月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3</w:t>
      </w:r>
      <w:r>
        <w:rPr>
          <w:rFonts w:hint="eastAsia" w:ascii="MiSans Normal" w:hAnsi="MiSans Normal" w:eastAsia="MiSans Normal" w:cs="MiSans Normal"/>
          <w:sz w:val="28"/>
          <w:szCs w:val="28"/>
        </w:rPr>
        <w:t>日  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期号：2023-5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9</w:t>
      </w:r>
      <w:r>
        <w:rPr>
          <w:rFonts w:hint="eastAsia" w:ascii="MiSans Normal" w:hAnsi="MiSans Normal" w:eastAsia="MiSans Normal" w:cs="MiSans Normal"/>
          <w:sz w:val="28"/>
          <w:szCs w:val="28"/>
        </w:rPr>
        <w:t>-A31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3M</w:t>
      </w:r>
    </w:p>
    <w:p>
      <w:pPr>
        <w:widowControl/>
        <w:shd w:val="clear" w:color="auto" w:fill="FFFFFF"/>
        <w:spacing w:line="240" w:lineRule="atLeast"/>
        <w:jc w:val="left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地球online也会有长草期吗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0.00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这什么歌好酷啊。第一次听这首歌。晚上好呀。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这几年v家小众听的比较少，还有这种风格。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水枪浇麦子会伤害麦子吗，这个我也不知道，我就种过菜，麦子还是有点太硬核了。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确实你一些奇奇怪怪的问题可以带到Hanser直播间来问Hanser，虽然Hanser也不一定能答上来，但是还是有百分之50几率能答上来的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卡吗，音乐一卡一卡的，我的声音应该不卡吧。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生菜跟青菜有什么区别，有区别啊，价格就不一样。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今天唱歌吗，今天不唱歌，今天读邮件。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我崩铁已经长草了。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我就去看那些奇奇怪怪的书信，那里面居民写的日记嘛，然后再结合今天的邮件就会发出感叹：人类的世界真是太精彩了。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不管RPG游戏还是地球online也好都很有意思，最有意思的玩法还真就是去了解NPC，我不管，反正你们都是NPC。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我看有些人喷崩铁的策略性，本来米哈游的游戏就更重内容方面的。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他要把里面的人做活，我就在想崩铁文案组到底有多少人在，如果只有不到十个人来做崩铁的文案的话，那他们的知识涉猎也太广了。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他写那个菜谱那个做菜，还有那个居民日记，还有里面一些小说，还有各种各样的纸箱，还有居民写的信件，还有养猫日记，小学生日记，对对对这些乱七八糟的东西。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不止是梗，感觉他们涉猎的知识面也很广。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还有论坛上的人围着奶茶店在吵架也太真实了吧。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现在还有很多人认为说唱歌手就是该贫穷，朴素，这个设定他们都懂，他们好用心的在做这个城市里面的人。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仙舟不是有一个纸箱可以捡，里面还有一封信还有一堆刀片，里面说你们剧情很好，但是你们把我喜欢的角色写死了，所以蛋糕跟刀片一起寄给你们了。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这些编剧把蛋糕吃了把刀片丢在路边，真的超级有意思。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还有地方给陌生人回信，那个树洞我也回了。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那个小地方奇奇怪怪的地方到底有多少。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我还以为他会借这个刀片来说一些事，没想到直接来了一个反讽，蛋糕吃了刀片丢了，他们应该给刀片一起吃了。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0.11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我觉得那个对话什么的超级超级好，就是剧情这个东西吧我不反对俗套，但你得把这个俗套的剧情讲的有意思。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音乐跟美术做的也很好，那个嘴型做的也很生动，现在看崩坏三里面角色说话我已经看不下去了。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0.12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为什么很多人喜欢黑塔这个角色，我不知道，因为我很少去打黑塔的这个模拟世界，所以我跟她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接触</w:t>
      </w:r>
      <w:r>
        <w:rPr>
          <w:rFonts w:hint="eastAsia" w:ascii="MiSans Normal" w:hAnsi="MiSans Normal" w:eastAsia="MiSans Normal" w:cs="MiSans Normal"/>
          <w:sz w:val="28"/>
          <w:szCs w:val="28"/>
        </w:rPr>
        <w:t>的就特别少；站长这个角色倒是挺有意思的，很有心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机</w:t>
      </w:r>
      <w:r>
        <w:rPr>
          <w:rFonts w:hint="eastAsia" w:ascii="MiSans Normal" w:hAnsi="MiSans Normal" w:eastAsia="MiSans Normal" w:cs="MiSans Normal"/>
          <w:sz w:val="28"/>
          <w:szCs w:val="28"/>
        </w:rPr>
        <w:t>很有谋略的女人。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大部分人都喜欢傻白甜的女人的时候我就就喜欢这种角色。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卡夫卡是生母，银狼是接生的产婆。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为什么你家列车长天天睡落枕，我家列车长也落枕。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很多空气墙，空气墙是因为地图没有开放啊。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银狼不算爸，银狼算接生的产婆呀。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你家列车长天天丢东西，我家列车长天天搞盆栽。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为什么不能加个跳跃键，这个我无所谓，我发现我属于那种很难被游戏打动，但是被打动了就特别好说话的那种玩家吧，我没有那么多要求。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我就两个字感兴趣或者不感兴趣，你让我提意见，提不出来。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银狼给你身体卡夫卡给你性别，银狼是妈，卡夫卡是爹诶。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我这边列车长天天头上有乌云。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0.17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我的好闺蜜sugies她也开始打了。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哇她好可怕啊，我以为三次元的优等生打游戏不至于那么优等生，结果她打游戏也是属于那种捡到一张小纸条从头到尾看一遍，我说你也太牛逼了。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我之前是看到标题感兴趣就点进去了，不敢兴趣就算了。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这就是优等生吗太可怕了。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剧情？剧情做完了，长草了。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回合制好呀，我不喜欢玩回合制的策略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我之前玩原神不也是这样吗，我拿四星当狗粮你们也血压高，然后大招一直憋着不放，打完关卡宝箱不拿。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有些游戏不适合直播玩，会把人气死，但我自己玩我就会觉得很正常啊。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我觉得挺神奇的，没想到回合制也有强度党。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你们的五一假期是不是结束了，崩三我打算不带她入，那种我猜她不喜欢。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我不知道原神是怎么个联机的，她们会有群，他们还会约好时间去一起玩，会聊天嘛，她醒来就会爬楼，会去看她们聊了什么，看见看不懂的东西就会来问我。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我说你去问他们不行吗？她说问你比较好问嘛。我想想也是，如果说你在一个群里面，别人在聊别的事情，你老是问别人在说什么，长久以往群友会不会有点烦，你怎么什么都不懂还跟我们一起玩。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她作为一个圈外人，一个三次元的人，跟一群我不认识的二次元的或者说玩游戏的人，想要融入他们还是有点难的。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还行吧，她玩的那些人还是比较友善的，有一个高中的小孩跟他们一起玩，然后问她说你多大，冒犯的话可以不回，然后她说你不要问比较好，然后那个小孩自己推理，可能二十可能三十还有可能四十带两娃。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然后她笑着跟我说，他是不是觉得我都能当她妈了。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推完之后说，你不用肯定或者否定，我就猜着玩的。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那个十五六岁的小孩，为什么一个高中生天天玩原神。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之前是叫他大神，知道他年龄过后就是那小孩还会找你玩吗？有啊。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确实我们上学的时候叫那种玩游戏玩的比较厉害的人都是叫大神。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现在叫什么，叫大佬？有种女装大佬的感觉。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那个小孩，虽然她是个小孩，但是处事还是很成熟的。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叫大佬多点的，大哥，老哥，有没有一种不抬高对方的年龄就抬高对方技术的叫法？现在叫萌新。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天尊，叫爹？哈哈哈。还是叫大神合适对吧。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既不会抬高年龄又抬高技术。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大王哈哈哈。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可以叫高玩，高手玩家，打字叫高玩，但是打语音就会感觉怪怪的。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0.37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崩铁为什么叫崩铁呢，感觉怪怪的，跟崩坏没什么关系了，他们发了一个创作视频，我还以为多么感动呢，我还认认真真看完了，原来是个整活。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同一个世界观吗，感觉就是一些角色，崩坏能也不管用了。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叫星铁很怪吗，星穹比较好听，确实可以叫星穹哦，男主穹，女主星。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下次去问问文案组到底有几个人好吧。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还在问银狼啥时候出，看看这里的字！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她能听出来银狼是你配的吗，她不听声音她看角色样子她就猜到是我配的。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0.42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诶呀时间不多了，我们来看一下邮件吧，今天邮件内容挺多的，万一能博到十一点，播到十二点也不好说。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今天是最后一天debuff嘛，我翻卫生棉那个抽屉的时候翻到一包很深的卫生棉，扯开一看是2015年洛天依跟护舒宝联名的款式勾起我的回忆。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时15还是16年洛天依跟护舒宝出了这个卫生棉的时候一上架就被抢空了，都是宅男在买，虽然我不厨洛天依啊，但是卫生棉很少看到这么好看的嘛，带在身上拿出来也不尴尬，我当时想去买，发现抢光了，当时踢了一嘴，然后供应商里面有个员工说他抢到了给了我一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当时直接塞到抽屉里去了，虽然还是很好看，但是卫生棉是三年保质期的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我看了一下状态挺好的，很多年了吧，放到衣柜里面不会受潮，因为衣服本来就是吸水的嘛。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咸鱼出了把，99新，我这有个10新的，还有一包没拆呢。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这种东西就跟纸一样不会过期。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但其实正常卫生棉上面不会写保质期的，这个保质期是我百度百来的。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百度上有人说三年有人说五年。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这东西看状态吧，就像家里卫生纸一样除非受潮了烂掉了会算过期，不然不会算它过期。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百度这个（弹幕），诶呀我的百度里面很多都是什么东西能放多久。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我本来还想丝滑一点把话题引过来，就是我在星穹铁道里面看一些笔记，还有跟他们对话，了解他们的生活，再看看邮件，会发现NPC们真有意思。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就是扮演模拟类游戏里面的核心还真就是NPC。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包括这个地球online你们都是我的NPC。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不，你才是NPC。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没有说谁是谁的NPC。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你是地图NPC吗，你是地图NPC那我就要打你爆金币了。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但是如果你是城镇NPC甚至有时候还会去做你的隐藏任务帮你完成一项心事之类的。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对我们互为NPC，哇我们之间的羁绊又加深了。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你想做没有手脚的宝箱怪，那你就等着被人打，爆金币吧。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看了邮件里面大家上头的事物真的是五光十色，来看一下邮件吧。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0.</w:t>
      </w:r>
      <w:r>
        <w:rPr>
          <w:rFonts w:hint="eastAsia" w:ascii="MiSans Normal" w:hAnsi="MiSans Normal" w:eastAsia="MiSans Normal" w:cs="MiSans Normal"/>
          <w:sz w:val="28"/>
          <w:szCs w:val="28"/>
        </w:rPr>
        <w:t>49；L1：galgame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0.54；L2：写诗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0.56；L3：魔术、魔术道具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1.07；L4：渗透上头&lt;!-- 黑客技术，但是是白客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家里银狼平时干什么我都不知道.jpg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白客是好人啊，哦~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草，为什么要对毛怪俱乐部下手啊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yii：开发php的web应用框架，类似于vue框架，yii技术文档地址：</w:t>
      </w:r>
      <w:r>
        <w:rPr>
          <w:rFonts w:hint="eastAsia" w:ascii="MiSans Normal" w:hAnsi="MiSans Normal" w:eastAsia="MiSans Normal" w:cs="MiSans Normal"/>
          <w:sz w:val="28"/>
          <w:szCs w:val="28"/>
        </w:rPr>
        <w:drawing>
          <wp:inline distT="0" distB="0" distL="114300" distR="114300">
            <wp:extent cx="190500" cy="142875"/>
            <wp:effectExtent l="0" t="0" r="762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Sans Normal" w:hAnsi="MiSans Normal" w:eastAsia="MiSans Normal" w:cs="MiSans Normal"/>
          <w:sz w:val="28"/>
          <w:szCs w:val="28"/>
        </w:rPr>
        <w:t>https://www.yiichina.com/doc/guide/2.0/intro-yii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白帽的存在意义就是找出你网站存在安全隐患的部分然后改善是吧。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还有就是白帽这个很帅啊，就是很像小说那种有能力却拿它保护别人的感觉。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哦又有一个多图的。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1.12；L5：编织、定制类小游戏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我当时编织的是绳子的，它会编一小节然后让你继续编。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我们都是买了然后自己玩。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哦这种旋转的我不会。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女生就爱玩这些还有刺绣，我们这个年代小学女生都在学刺绣啊，现在的小学生会刺绣么？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多牛啊，刺绣绣什么皮卡丘之类的。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十字绣熟练了就是可以往刺绣去练啊。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这个我也会，但是不是这种缠着的是编一半的。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我们当时编的棉麻的那种绳。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这个男生都知道吧，我哥当时因为一张这个卡片让我做人质。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那个地方是捏着的，哦~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我不太会认手写字，这好像药方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我们也会讲八卦的。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我就是看的那个才想到我们也可以来一次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我们那时候纸条更多都是记录爱恨情仇。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1.24；L6：运转，刷机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我理解的上头是上瘾的那种。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woooo~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为什么要叫做智能复兴号？比我之前看到的车头要稍微短一点。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为了坐车买票？！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哦，它的窗太矮了是吧，以前烧煤的火车窗户非常小，桌子也超级mini。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这个不是可以p上去。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但是这个你又不会一直盯着手机看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就是用安卓用iOS还是iOS用安卓。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那可以刷入电脑的系统嘛？windows98之类的。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其实我在mix2s里刷入了Windows11 --&gt;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你在说什么！！！！！！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人生的快乐就是从屁事开启的。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这个有年代感了！！！！！！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憨老师！！！！里边的链接是可以点的啊！！！！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1.35；L7：空瓶盖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这个老师好好喔。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我看看你这个作品啊，这个酷哦，就是颜色有点杂，艺术方面可以加工下。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1.38；我看到了泰坦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L8：折纸，模型制作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这个就已经很复杂了，我妈小时候给我买了很多的折纸书。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为啥叫Eric公鸡？这个看着就好复杂的样子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八重樱的冰刀是不是？？？涂装也是自己搞得？好酷啊。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你这个就有点像景区卖的纪念品了。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特别像土楼里奶奶们自己做的纪念品，用的陶土。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我记得有一年崩坏三礼包有个纸模，我没做。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这真的酷啊，当年零食箱送的啥来着？我搞这些真没耐心。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1.44；L9：抄诗抄歌词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怎么不算做笔记？背英文单词不是吗？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1.49；L10：Wota艺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什么东西戳了下我自己，原来是我的发尾，我以为是蟑螂，吓我一跳。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Wota艺太需要体力了。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我挑一个感受下Wota艺吧，有的我觉得好看。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尊重搞艺术的那些人吧。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你可以理解为高级打call，就是应援文化衍生的艺术。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这个真的是很小众很小众，很帅，很难的很耗体力的。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看看下一封投稿。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整了个docx？打不开！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1.55；L11：专注一条船做了七年的军舰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船身好大啊。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这自己手工做的？何等的执念！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啊？天呐这个太。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天呐！太强了，这个上头上的不得了，好可怕。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你上头的过程忘记了喜欢的是纸片人还是这个船。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2.03；L12：存钱上头、锻炼上头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背着父母把午餐钱攒钱，然后攒的钱丢了。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（锻炼然后在班级里面帮忙）越有力量越强大越能去不伤害别人的哦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宅宅好但是也不要太上头哦。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2.07；L13：玩泥巴，玩手工，水墨画，手工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这个也是个手工大佬！这个字好大，但是有魔力修改不了！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你家旁边还有悬崖？你们这是住在什么地方！你这边死了好几张图啊，都看不了了啊。那有水墨画的爱好的话那你看上次的读书回一点很开心吧！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欸？在散人的引荐下好像见过 “才疏学浅的才浅”（做手工的大佬）不过当时比较社恐就没有记得很清楚了。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这个是拿木头做的，感觉好实用鸭，都是可以直接用的东西呢。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2.12；L14：解刨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哦！这个不是毛怪鸭，是偶然刷到的啊。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这个真的好像看配图鸭，好想看缝合过的鱼！我们直播间很宽容的鸭，只要不是人就可以鸭。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2.13；L15：奥数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沉迷学习的人，肯定是个很可怕的人！这个孩子也太倔强了！（被初中老师）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有时间特别沉迷做三角函数，我之前也沉迷学习过啊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我上头和下头的时候也都是因为旁边的同学，之前看到旁边人一直在学习，就去问他为什么会这样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他就说“给你做说不定你还做不出来呢”我受不了挑衅就去了疯狂做三角函数的题，有时候比他做的还快，然后他也很佩服就开始有交流了，就开始一起学习了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后面一次有一个留了附加的超纲题，他一开始没做出来，然后我一个课件就做出来了，然后摆到了他的脸上先一开始是很佩服，后面发现讲台上面有一个答案，然后他就觉得我是通过答案去反推的，我很冤枉解释也不听，因为很社恐也不知道怎么解释，后面就算了，调开座位了，就慢慢没联系了，最近的联系就是同学聚会一起吃烤肉，然后就没联系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2.21；L16：打架子鼓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会接触好多做音乐的人，好多人都是因为轻音和京吹这些二次元作品去入坑的鸭。（练鼓要去10几公里的地方）为什么会有这么远的地方去练习啊。（有新的作品了）期待！（看照片）酷！贼酷！我觉得这些东西我一般都是看主唱，然而我第一次看打鼓的是斋藤飞鸟的打鼓！好酷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2.26；L17：拍照胶片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是要是给我看这个我就不困啦！上一个同学是通过轻音少女入坑的，这个是因为看了我吉隆坡volg而入坑的甚至比我入的还深！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（不知道胶片拍摄算不算小众鸭）算！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禄来35真的太漂亮啦，我也是因为这个而被种草的！我的那台35也是被我定义为小情人鸭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玛米亚也好酷的！这个是腰间取景器，真的好酷！pa~的一下的那个声音我超喜欢！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有个地方的市长好像就是玩大画幅然后贪污被抓了。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好像是890年代时候拍电影的感觉鸭！真的超酷，但是我弄不了太重的东西就没有搞啦。有点怕药水了，种菜的时候搞药水搞的有点头痛。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2.33；L18：写游戏开代码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加油呀！现在国产游戏这块，还是应该多来一点竞争对手的啊，这块蛋糕还是很大的啊。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2.35；L19：写情书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（每天写一篇1000左右的文章）哇！每天都要写啊！（原来这就是文人笔下的傲娇吗！）原来这么一开真的是傲娇啊！哇哇哇！你这个就是女朋友一个没谈过，但是写了好多情书啊。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这位同学你要知道这些文人怎么写出这种东西的，就是因为他们心理的情感真的是溢出来要去表达的啊，要有情感才能去打动人鸭。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2.39；L20：废弃探访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你是不是那些废弃探访博主啊，我虽然不想探索，但是也会喜欢看这种，但好像陷进去了什么怪圈，他们都会自己整什么节目效果，整一些很假的节目效果然后下回分解，我其实就爱看过去在这里的生活痕迹。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我小时候也喜欢去探险，去学校后的劈柴房，但是不敢去，因为住在职工楼里面就可以编故事，慢慢就有一整个故事了，后面他们男生去探险然后什么都没发现还被老师骂了，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潜水选修课选了沉船探险，就是因为我喜欢这种废墟啊！哦！这种不就是很有rpg的感觉嘛！我直接把地球也当做rpg了啊，怪不得我喜欢崩坏星穹铁道呢~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沉船的危险不是会塌陷啦，而是破伤风！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梦想就是搞点粉丝搞点蒜蓉然后等扇贝打开的时候塞进去拍照！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2.18；感谢每一位同学的投稿~你们这些npc写的文案真的是太棒啦！让我感受到地球这个rpg的快乐。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我刚说下播就触发了这些npc的对话条件就开始晚安了，反向思考憨憨这个npc触发了下播条件要下播了，我在你们世界那边是一个话超多的npc，你们在我这边就是一个触发超级多的npc，有超多回应的npc！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2.51；等等！这个npc是不是没有唱晚安歌！还是唱一个晚安歌吧！快要下播了这个npc触发了特殊事件开始唱晚安歌了！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2.52；《ドレミファロンド（音阶圆舞曲）》//感觉这首很适合今天的主题鸭，可爱的世界~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记录负责:</w:t>
      </w:r>
      <w:r>
        <w:rPr>
          <w:rFonts w:hint="eastAsia" w:ascii="MiSans Normal" w:hAnsi="MiSans Normal" w:eastAsia="MiSans Normal" w:cs="MiSans Normal"/>
          <w:sz w:val="28"/>
          <w:szCs w:val="28"/>
        </w:rPr>
        <w:t>沈昌夜 我可能是个假的极客 淩桜枔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校对：御宅谷八幡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丶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Sans Normal">
    <w:panose1 w:val="00000500000000000000"/>
    <w:charset w:val="86"/>
    <w:family w:val="roman"/>
    <w:pitch w:val="default"/>
    <w:sig w:usb0="80000287" w:usb1="080F1811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ZiNWY1MWNmZGQ3YTg5ZWZlOGIyMWNkNGJkYzlhNmIifQ=="/>
  </w:docVars>
  <w:rsids>
    <w:rsidRoot w:val="00000000"/>
    <w:rsid w:val="1E4C02CE"/>
    <w:rsid w:val="7CBE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4093</Words>
  <Characters>4429</Characters>
  <Lines>0</Lines>
  <Paragraphs>0</Paragraphs>
  <TotalTime>7</TotalTime>
  <ScaleCrop>false</ScaleCrop>
  <LinksUpToDate>false</LinksUpToDate>
  <CharactersWithSpaces>4441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2023-05-03T13:14:43Z</dcterms:created>
  <dc:creator>Administrator</dc:creator>
  <cp:lastModifiedBy>Administrator</cp:lastModifiedBy>
  <dcterms:modified xsi:type="dcterms:W3CDTF">2023-05-03T15:36:21Z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827252F2B88F40A99848E5564518FA1A_12</vt:lpwstr>
  </property>
</Properties>
</file>