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" w:hAnsi="MiSans" w:eastAsia="MiSans" w:cs="MiSans"/>
          <w:sz w:val="28"/>
          <w:szCs w:val="28"/>
        </w:rPr>
      </w:pPr>
      <w:bookmarkStart w:id="0" w:name="_GoBack"/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2023年6月15日星期四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期号：2023-78-A332M期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Title：逛逛美泉花园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17.23：下午好，现在那边五点多，卡吗现在。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走到一个小时的山顶，这有个喷泉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这天空还是蛮蓝的喔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他们那个房间没有隐私的喔，我觉得以前应该不是这样子的。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美泉宫是什么来着，维也纳什么来着，统治者住的屋子是吧，我看了点和凡尔赛一模一样的东西，很卡吗？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那边有个小喷泉。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巨卡？有点卡卡的？有多卡？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非常轻，但是不知道什么概念，还行吧一般的卡，卡也没办法。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隔一秒卡一次诶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这条挺好看的诶。这是玫瑰？我最讨厌玫瑰花了，带刺，是真花啊。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卡成pp&lt;!-- 真卡成PPT了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17.28;还卡...&lt;!-- 话还没说完又卡了,运营商给点力啊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更卡了?这好像不是市区更卡了,太卡就只能晚上再见了,我走到那看看信号会不会好一点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真的好点了吗?我看着信号完全没变化,我们现在在维也纳的美泉宫啊,反正就是以前老大住的房子,小时候看过凡尔赛,然后感觉里边.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内个就是什么喷泉感觉是,又卡?太卡就回市区见吧,是有一点卡还是非常卡,难道有一点卡是华为用户?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太卡了就晚上见哈,一下好一下卡,那我晚点回市区播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就是靠近这个房子是不卡的.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聂总:美泉宫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憨:是的,是不是现在信号特别好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记录员表示完全不卡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我们待会要去爬山,从这爬上去半个小时,我想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坐</w:t>
      </w:r>
      <w:r>
        <w:rPr>
          <w:rFonts w:hint="eastAsia" w:ascii="MiSans" w:hAnsi="MiSans" w:eastAsia="MiSans" w:cs="MiSans"/>
          <w:sz w:val="28"/>
          <w:szCs w:val="28"/>
        </w:rPr>
        <w:t>到台阶上.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聂总:聊两个小时都可以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憨:看来皇宫的WiFi稍微好一点,皇家WiFi.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我估计去到那里就很卡了.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现在这边是十一点半,完了这是我都没办法说是贝洛伯格了.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在维也纳,我们是流窜作案,我们上次还在匈牙利,今天就到了奥地利,反正都是什么利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哦对圣芙蕾雅,我们昨天去看了皇家歌剧院,我妈都快打瞌睡了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聂总:确实没看懂.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憨:我都不好意思提前离场,我们小包间偷偷离场应该没人发现,我感觉离场会有一种轻蔑艺术这种的感觉,一开始竖起耳朵看.我看你全程一直没玩手机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聂总:高雅的艺术啊,我们怎么能玩手机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憨:明明是买的最便宜的为啥是包间,就是底下坐了一排人,有那种竖着的包间在二楼.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两个人三百块已经是最便宜的票.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最贵的有一百一十多,太困了太困了,我往后退过去一点就不卡了.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我也想带你们去那看但是去那就卡了.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聂总:他分最高的是197欧元,一千六左右.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憨:卧槽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聂总:这么粗鲁.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憨:我主要是听歌,现场有唱美声和交响乐,我想问下有没有同学去过,有很多人都不走,我们觉得又困又坐牢,就赶紧走了.出去时候检票员问我们是就走了还是干嘛,我想问一下表演结束还干嘛?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他们是去社交的还是干嘛?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我昨晚搜攻略也没搜到,本地人的娱乐活动?上流贵族的门票也太便宜了吧,结束是有免费的香槟和点心之类的.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反正路上看见橱窗有个蔬菜鸡肉汤面,老板是青岩的,温州附近,继续往前走就卡了,怎么才十八分钟,又好了,我们昨天在街上还看见了环保主义者闹事,阻塞交通,穿着橘黄色那种护甲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聂总:马甲,警察给他们抬走的时候,全身放松是意思表示我们不抵抗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憨:我当时拍下来用的胶卷相机,现在看不了.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我刚好拍到了头目,背后还有什么四大天王之类的,有几个护法之类的,拍到他们不知道哪一个,张开双臂被警察架走.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这我妈拍的,他们就在路中央堵塞交通.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挺刺激的嘿嘿~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我已经算很克制了,有个老爷爷举着相机怼在脸上拍.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17.43;这是我们昨天看歌剧的舞台,我们在上面的包厢.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西方特色哈哈哈,就他们那边的环保主义者,小部分是真环保,大部分都是拿钱做事.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欧洲好像好多这种的,老有绑架农场主.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这边晚上九点,我们昨天九点结束天还是亮的.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我们吃了一顿匈牙利菜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聂总:不好吃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憨:很咸很腻很齁,不好吃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现在那边是十一点四十五.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17.47;在这边你得满足基础消费才能坐他们的位置,吃点面包才是健康的生活方式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这边厕所真的太难找了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就这样的东西楼梯下去,钻都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钻不</w:t>
      </w:r>
      <w:r>
        <w:rPr>
          <w:rFonts w:hint="eastAsia" w:ascii="MiSans" w:hAnsi="MiSans" w:eastAsia="MiSans" w:cs="MiSans"/>
          <w:sz w:val="28"/>
          <w:szCs w:val="28"/>
        </w:rPr>
        <w:t>进去,这是我妈拍的警察局.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国内厕所完全没有要收费的,你这种时候要是花钱上厕所不得拉点shift才回本啊.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我的水在哪我喝口水.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所以你要是尿急得多难受啊,我就网上搜为啥厕所要收费,结果说人工费很贵.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这边人真很少,狗比人多.几乎没看见一只猫.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你看他们都说换我也得憋一泡.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实在不行来个屁也行啊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聂总在狂笑ing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不要觉得不好意思哈,至少拉点屎还能蹭点纸用.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人之常情,都是一家人,有人在吃饭,现在正好吃完饭,哦对哈我们六个小时时差,这边一瓶芬达都好贵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聂总:花了十二欧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憨:十年前差不多有两倍,现在差不多有三倍,好贵,都不舍得花钱,我们互相控制购物欲,她刚刚从皇宫出来就要看纪念品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十二欧是多少,你乘以七嘛,两瓶水一盒薯条八十块.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对就几根薯条.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那些纪念品都是义乌出品.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我觉得一股甲醛味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伊丽丝差不多是国内橘子的价位,国内一晚要三百.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衣服好看?这是我给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她</w:t>
      </w:r>
      <w:r>
        <w:rPr>
          <w:rFonts w:hint="eastAsia" w:ascii="MiSans" w:hAnsi="MiSans" w:eastAsia="MiSans" w:cs="MiSans"/>
          <w:sz w:val="28"/>
          <w:szCs w:val="28"/>
        </w:rPr>
        <w:t>挑的裙子.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我穿的是红色的小裙子,她那个小裙子带了一大堆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蝴蝶</w:t>
      </w:r>
      <w:r>
        <w:rPr>
          <w:rFonts w:hint="eastAsia" w:ascii="MiSans" w:hAnsi="MiSans" w:eastAsia="MiSans" w:cs="MiSans"/>
          <w:sz w:val="28"/>
          <w:szCs w:val="28"/>
        </w:rPr>
        <w:t>,我都没贴.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我这条裙子就是被经纪人坑的那条.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憨色这个裙子不好跑步,其实还好</w:t>
      </w:r>
      <w:r>
        <w:rPr>
          <w:rFonts w:hint="eastAsia" w:ascii="MiSans" w:hAnsi="MiSans" w:eastAsia="MiSans" w:cs="MiSans"/>
          <w:sz w:val="28"/>
          <w:szCs w:val="28"/>
          <w:lang w:eastAsia="zh-CN"/>
        </w:rPr>
        <w:t>，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我为什么要跑步</w:t>
      </w:r>
      <w:r>
        <w:rPr>
          <w:rFonts w:hint="eastAsia" w:ascii="MiSans" w:hAnsi="MiSans" w:eastAsia="MiSans" w:cs="MiSans"/>
          <w:sz w:val="28"/>
          <w:szCs w:val="28"/>
        </w:rPr>
        <w:t>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这个地方是那个茜茜公主住的地方,我想起了是这么回事.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我前女友小名也叫茜茜哈哈哈.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你说什么?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聂总:占人家刘亦菲便宜,流氓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憨:快帮我证明下.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聂总:你不能说谎.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17.58;你帮我看下右上角时间多少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聂总:36分钟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那我已经扯够了啊.等我到市区再给你们播,反正这个看着实际上很多像亚洲人的大部分都是西八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两个个小时就下,但是这边信号太差了,等我信号好点再给你们播,晚点再见拜拜~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下班下班,拜拜拜拜~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期号：2023-79-A333M</w:t>
      </w: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Title：到处乱走的旅行</w:t>
      </w: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20</w:t>
      </w:r>
      <w:r>
        <w:rPr>
          <w:rFonts w:hint="eastAsia" w:ascii="MiSans" w:hAnsi="MiSans" w:eastAsia="MiSans" w:cs="MiSans"/>
          <w:sz w:val="28"/>
          <w:szCs w:val="28"/>
        </w:rPr>
        <w:t>.40；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聂：居然把我说成一个小国的人，把我说成日本人我好生气啊！！中国多大一个地方啊，日本才多大？！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憨：我妈还在念，还在因为把她认成日本人而生气。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</w:t>
      </w:r>
      <w:r>
        <w:rPr>
          <w:rFonts w:hint="eastAsia" w:ascii="MiSans" w:hAnsi="MiSans" w:eastAsia="MiSans" w:cs="MiSans"/>
          <w:sz w:val="28"/>
          <w:szCs w:val="28"/>
        </w:rPr>
        <w:t>0.42；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憨:(读弹幕)给他们两个大逼斗！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聂：我们要做一个有文明的旅客！稍微吐槽两句就可以了。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憨：前面那个带爵士帽的也是给我推销的，聂总还以为是跟我搭话的，其实是在给我推销的啊。他们这边亚洲面孔很少，一有就很容易成为推销对象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看又来一个，我很怕那种强硬式的推销，不过这个好胆小啊，感觉像是今天刚上班一样，还有这边商店他会跟你打招呼，如果你没有回的话，他就会一直追着你打招呼，我都不敢逛这些店，我还是喜欢放任自己，让自己逛的那种好一点，推销太热情的，如果不买东西的话会觉得稍微有点不好意思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</w:t>
      </w:r>
      <w:r>
        <w:rPr>
          <w:rFonts w:hint="eastAsia" w:ascii="MiSans" w:hAnsi="MiSans" w:eastAsia="MiSans" w:cs="MiSans"/>
          <w:sz w:val="28"/>
          <w:szCs w:val="28"/>
        </w:rPr>
        <w:t>0.44；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憨：为了给大家直播！我特地把地图背下来了！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今天吃了好多饭好多水，希望不要上厕所，不然要钱了。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憨：往那边走！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聂:你不要说，我就跟着你走就可以了。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憨：但是你有的时候会问嘛？还是要说一下的。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</w:t>
      </w:r>
      <w:r>
        <w:rPr>
          <w:rFonts w:hint="eastAsia" w:ascii="MiSans" w:hAnsi="MiSans" w:eastAsia="MiSans" w:cs="MiSans"/>
          <w:sz w:val="28"/>
          <w:szCs w:val="28"/>
        </w:rPr>
        <w:t>0.46；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憨：你还记得我们看了半年的中国艺术史嘛？看完最大的收获就是出去玩的时候可以跟朋友吹逼了！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上次和阿毛一起去武汉在国画展的时候我就可以跟阿毛吹逼！显得我懂得好多！你知道这里最值钱的作品是什么嘛？是徐悲鸿画的马！那么还有仿着齐白石画的虾，身为看过电子原版的我，一下就能看出来是模仿着画的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</w:t>
      </w:r>
      <w:r>
        <w:rPr>
          <w:rFonts w:hint="eastAsia" w:ascii="MiSans" w:hAnsi="MiSans" w:eastAsia="MiSans" w:cs="MiSans"/>
          <w:sz w:val="28"/>
          <w:szCs w:val="28"/>
        </w:rPr>
        <w:t>0.48；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憨：（读弹幕）我们不是在巴黎啊，在维也纳！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聂：感觉国内用维也纳的名字也好多啊，维也纳大酒店有这种名称，我刚搜的时候定位到国内了。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憨：看起来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像</w:t>
      </w:r>
      <w:r>
        <w:rPr>
          <w:rFonts w:hint="eastAsia" w:ascii="MiSans" w:hAnsi="MiSans" w:eastAsia="MiSans" w:cs="MiSans"/>
          <w:sz w:val="28"/>
          <w:szCs w:val="28"/>
        </w:rPr>
        <w:t>是贝洛伯格！没错！就是贝洛伯格上层区！（卡了两分钟）（读弹幕）跟厦门中山路也好像啊，没错！那边也是这种风格。这是什么梗嘛？每次卡的时候都有好多人说华为不卡欸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</w:t>
      </w:r>
      <w:r>
        <w:rPr>
          <w:rFonts w:hint="eastAsia" w:ascii="MiSans" w:hAnsi="MiSans" w:eastAsia="MiSans" w:cs="MiSans"/>
          <w:sz w:val="28"/>
          <w:szCs w:val="28"/>
        </w:rPr>
        <w:t>0.51；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憨：不管我走到哪里都是带口罩的，连我妈都不带口罩，我不管！就算显得我很怪我也还是要戴口罩！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（弹幕：和谁一起）和聂总一起（弹幕:看着好热）但是我和我妈都是穿的长袖哦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</w:t>
      </w:r>
      <w:r>
        <w:rPr>
          <w:rFonts w:hint="eastAsia" w:ascii="MiSans" w:hAnsi="MiSans" w:eastAsia="MiSans" w:cs="MiSans"/>
          <w:sz w:val="28"/>
          <w:szCs w:val="28"/>
        </w:rPr>
        <w:t>0.54；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憨：（弹幕：憨现在在哪？）在贝洛伯格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磐</w:t>
      </w:r>
      <w:r>
        <w:rPr>
          <w:rFonts w:hint="eastAsia" w:ascii="MiSans" w:hAnsi="MiSans" w:eastAsia="MiSans" w:cs="MiSans"/>
          <w:sz w:val="28"/>
          <w:szCs w:val="28"/>
        </w:rPr>
        <w:t>岩镇！是不是没有见过这里白天的样子啊！我们现在要去上层区去看贝洛伯格博物馆了！这里黑的好晚的说，要到9点才会天黑。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</w:t>
      </w:r>
      <w:r>
        <w:rPr>
          <w:rFonts w:hint="eastAsia" w:ascii="MiSans" w:hAnsi="MiSans" w:eastAsia="MiSans" w:cs="MiSans"/>
          <w:sz w:val="28"/>
          <w:szCs w:val="28"/>
        </w:rPr>
        <w:t>0.56；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憨：你看都不穿衣服！（重复好几次）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聂：他们都是猛士！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</w:t>
      </w:r>
      <w:r>
        <w:rPr>
          <w:rFonts w:hint="eastAsia" w:ascii="MiSans" w:hAnsi="MiSans" w:eastAsia="MiSans" w:cs="MiSans"/>
          <w:sz w:val="28"/>
          <w:szCs w:val="28"/>
        </w:rPr>
        <w:t>0.58；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进入博物馆（顺带卡卡卡）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憨：上午的时候我也是拿着这个装置，上面有个编码，拿着这个输入编码就能听到解说了！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我猜这里很卡，不过是有信号的，大家能听到我的声音嘛？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不卡的话大家就可以把刚才那段当成英语听力！刚那位前台小姐姐的发音很标准的！这边有些人的口音很严重的，我本来就英语不是很好，他再一有口音，我完全听不懂，直接没办法交流了。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</w:t>
      </w:r>
      <w:r>
        <w:rPr>
          <w:rFonts w:hint="eastAsia" w:ascii="MiSans" w:hAnsi="MiSans" w:eastAsia="MiSans" w:cs="MiSans"/>
          <w:sz w:val="28"/>
          <w:szCs w:val="28"/>
        </w:rPr>
        <w:t>1.01；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（景区不准拍照）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憨：这里先和大家聊聊天吧，聊到直播半个小时就进去，这个真的超好用啊（指上面的装置）拿着这个输入对应的编码就可以听讲解了，并且是有中文版的！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这边不准拍照下播一会去逛，一会到银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器</w:t>
      </w:r>
      <w:r>
        <w:rPr>
          <w:rFonts w:hint="eastAsia" w:ascii="MiSans" w:hAnsi="MiSans" w:eastAsia="MiSans" w:cs="MiSans"/>
          <w:sz w:val="28"/>
          <w:szCs w:val="28"/>
        </w:rPr>
        <w:t>馆的时候再去播，你们说银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器</w:t>
      </w:r>
      <w:r>
        <w:rPr>
          <w:rFonts w:hint="eastAsia" w:ascii="MiSans" w:hAnsi="MiSans" w:eastAsia="MiSans" w:cs="MiSans"/>
          <w:sz w:val="28"/>
          <w:szCs w:val="28"/>
        </w:rPr>
        <w:t>馆的旁边会不会都是卖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银</w:t>
      </w:r>
      <w:r>
        <w:rPr>
          <w:rFonts w:hint="eastAsia" w:ascii="MiSans" w:hAnsi="MiSans" w:eastAsia="MiSans" w:cs="MiSans"/>
          <w:sz w:val="28"/>
          <w:szCs w:val="28"/>
        </w:rPr>
        <w:t>的啊。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聂：你在说什么啊，那边的周边当然是卖皇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家</w:t>
      </w:r>
      <w:r>
        <w:rPr>
          <w:rFonts w:hint="eastAsia" w:ascii="MiSans" w:hAnsi="MiSans" w:eastAsia="MiSans" w:cs="MiSans"/>
          <w:sz w:val="28"/>
          <w:szCs w:val="28"/>
        </w:rPr>
        <w:t>用品的啊。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憨：（笑）明明很正经，但因为普通话不标准，把皇家用品说的跟房家用品一样。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2023/6/15 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21</w:t>
      </w:r>
      <w:r>
        <w:rPr>
          <w:rFonts w:hint="eastAsia" w:ascii="MiSans" w:hAnsi="MiSans" w:eastAsia="MiSans" w:cs="MiSans"/>
          <w:sz w:val="28"/>
          <w:szCs w:val="28"/>
        </w:rPr>
        <w:t>.05 下播去逛展区。</w:t>
      </w:r>
    </w:p>
    <w:p>
      <w:pPr>
        <w:rPr>
          <w:rFonts w:hint="eastAsia" w:ascii="MiSans" w:hAnsi="MiSans" w:eastAsia="MiSans" w:cs="MiSans"/>
          <w:sz w:val="28"/>
          <w:szCs w:val="28"/>
        </w:rPr>
      </w:pP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期号：2023-80-A334M</w:t>
      </w: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Title：到处乱走的旅行</w:t>
      </w: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</w:p>
    <w:p>
      <w:pPr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22.04 开播</w:t>
      </w:r>
    </w:p>
    <w:p>
      <w:pPr>
        <w:rPr>
          <w:rFonts w:hint="eastAsia" w:ascii="MiSans" w:hAnsi="MiSans" w:eastAsia="MiSans" w:cs="MiSans"/>
          <w:sz w:val="28"/>
          <w:szCs w:val="28"/>
        </w:rPr>
      </w:pPr>
      <w:r>
        <w:rPr>
          <w:rFonts w:hint="eastAsia" w:ascii="MiSans" w:hAnsi="MiSans" w:eastAsia="MiSans" w:cs="MiSans"/>
          <w:sz w:val="28"/>
          <w:szCs w:val="28"/>
        </w:rPr>
        <w:t>22.23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憨：这个公园不让进欸，好惨，我们正在走去一个家具展。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聂总：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博物馆集合？我猜的，很多博物馆？博物馆群？这是博物馆的群聊？看一眼地图，就从这边过，走~（憨憨小跑）这边也可以过去，我们不进这里，往左边走。（憨憨喘气）怎么一股屎味，是不是厕所炸了。我们这里有延迟，他们说好晕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22.</w:t>
      </w:r>
      <w:r>
        <w:rPr>
          <w:rFonts w:hint="eastAsia" w:ascii="MiSans" w:hAnsi="MiSans" w:eastAsia="MiSans" w:cs="MiSans"/>
          <w:sz w:val="28"/>
          <w:szCs w:val="28"/>
        </w:rPr>
        <w:t>26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憨：延迟大概有个三十秒，弹幕：憨憨雅思6分，没有我看了一眼我的证书，我考6.5分，有人说这是博物馆区，那就是博物馆群嘛。这边好喜欢乱涂乱画，到处涂鸦，都是骇客。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22.</w:t>
      </w:r>
      <w:r>
        <w:rPr>
          <w:rFonts w:hint="eastAsia" w:ascii="MiSans" w:hAnsi="MiSans" w:eastAsia="MiSans" w:cs="MiSans"/>
          <w:sz w:val="28"/>
          <w:szCs w:val="28"/>
        </w:rPr>
        <w:t>28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憨：我们现在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正在</w:t>
      </w:r>
      <w:r>
        <w:rPr>
          <w:rFonts w:hint="eastAsia" w:ascii="MiSans" w:hAnsi="MiSans" w:eastAsia="MiSans" w:cs="MiSans"/>
          <w:sz w:val="28"/>
          <w:szCs w:val="28"/>
        </w:rPr>
        <w:t>走路去看一个展，家具展，今天晚上去那个金色大厅，去看交响乐。交响乐谁是代表作？没有代表人物吧，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聂：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贝多芬是干嘛的呀？他们说是蔡徐坤，初音未来，答案出来了。希露瓦，蔡徐坤，初音未来，这三个代表，希露瓦，初音未来不是中国的，蔡徐坤是中国的。我的那个面包上面都是糖哦，扯完之后手很脏，坐一会~</w:t>
      </w:r>
      <w:r>
        <w:rPr>
          <w:rFonts w:hint="eastAsia" w:ascii="MiSans" w:hAnsi="MiSans" w:eastAsia="MiSans" w:cs="MiSans"/>
          <w:sz w:val="28"/>
          <w:szCs w:val="28"/>
          <w:lang w:eastAsia="zh-CN"/>
        </w:rPr>
        <w:t>（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看到一只鸽子</w:t>
      </w:r>
      <w:r>
        <w:rPr>
          <w:rFonts w:hint="eastAsia" w:ascii="MiSans" w:hAnsi="MiSans" w:eastAsia="MiSans" w:cs="MiSans"/>
          <w:sz w:val="28"/>
          <w:szCs w:val="28"/>
          <w:lang w:eastAsia="zh-CN"/>
        </w:rPr>
        <w:t>）</w:t>
      </w:r>
      <w:r>
        <w:rPr>
          <w:rFonts w:hint="eastAsia" w:ascii="MiSans" w:hAnsi="MiSans" w:eastAsia="MiSans" w:cs="MiSans"/>
          <w:sz w:val="28"/>
          <w:szCs w:val="28"/>
        </w:rPr>
        <w:t>UP主</w:t>
      </w:r>
      <w:r>
        <w:rPr>
          <w:rFonts w:hint="eastAsia" w:ascii="MiSans" w:hAnsi="MiSans" w:eastAsia="MiSans" w:cs="MiSans"/>
          <w:sz w:val="28"/>
          <w:szCs w:val="28"/>
          <w:lang w:eastAsia="zh-CN"/>
        </w:rPr>
        <w:t>。</w:t>
      </w:r>
      <w:r>
        <w:rPr>
          <w:rFonts w:hint="eastAsia" w:ascii="MiSans" w:hAnsi="MiSans" w:eastAsia="MiSans" w:cs="MiSans"/>
          <w:sz w:val="28"/>
          <w:szCs w:val="28"/>
        </w:rPr>
        <w:t>离我的目的地还有多远？到那边的展子可能要关播了。走了十二分钟，只是我们走得比较慢，弹幕：吃饭吗？不吃饭，刚刚吃完没多久，弹幕：刚刚看了什么？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聂总：看了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茜茜</w:t>
      </w:r>
      <w:r>
        <w:rPr>
          <w:rFonts w:hint="eastAsia" w:ascii="MiSans" w:hAnsi="MiSans" w:eastAsia="MiSans" w:cs="MiSans"/>
          <w:sz w:val="28"/>
          <w:szCs w:val="28"/>
        </w:rPr>
        <w:t>公主的展子。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憨：她的发量非常惊人，每天梳妆打扮花很多时间，然后长得非常漂亮。</w:t>
      </w:r>
    </w:p>
    <w:p>
      <w:pPr>
        <w:spacing w:after="240" w:afterAutospacing="0"/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</w:rPr>
        <w:t>22.28；我们一会去家具展，送的套票不去亏了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晚上去看交响乐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交响乐很多音乐一起奏的啊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聂总：哦哦哦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憨：蔡徐坤你知道吧，答案出来了，初音未来和蔡徐坤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认真的？？？？？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憨：很合理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希露瓦，蔡徐坤，初音未来，他们说的。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stm混进了几个奇怪的东西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22.30；我的那个面包上面全是糖，扯完了手很脏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让我坐一会~我距离我的目的地还有，怎么你希望我快点到我们目的地那我们就得关播了。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吃饭吗？还不吃饭，吃了没多久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刚刚展子看的是茜茜公主生平的地方啦。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我当时问我妈有什么有名的，我当时看完生平留下的印象是发量惊人和很长时间梳妆打扮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聂总：他拍了个电影，她喜欢自由。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憨：不是达官贵族都向往自由吗？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聂总：这个和他们不一样。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憨：视金钱如粪土吗？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一般像这种故事男主都是平民。但是应该是建造纪念馆之类的。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聂总：那个皇帝看上了她，没看上了姐姐，就像万朵玫瑰中的独一无二。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憨：我的关注点还在发量上，多次强调对发量表示羡慕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洗头用蜂蜜加白兰地，能洗一天，其实那些偏方都不符合科学依据。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如果这边人是日出而作日落而息，这里人能干活干死。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十七个小时工作时间。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这边街上好多人不穿内衣。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聂总：说这种话几万个人在听着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憨：这不是了解下不同的地域文化嘛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聂总：啥都敢说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憨：他们说我是天使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聂总：他们说你长不大~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22.37；憨：小天使都是自由奔放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憨憨不是在骂我。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聂总：那是你觉得不是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憨：憨憨真的不是骂我的！！！！！！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天使是有点智障的，谁跟你说的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聂总：永远不被别人骂的那就是永远把别人的话当好话听。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憨：听说最近好多电影都设置为黑人美女。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聂总：这里天气好奇怪哟。同一个时间不停的变化，阴晴不定的。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憨：趁着凉快赶紧走两步。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聂总：反应还没反应过来就变阴天了。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憨：这是在奥地利，雅利洛6号的。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我们走了一半，还要走十六分钟，我们走慢一点，走二十分钟。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内个不太确定能不能拍照，里边黑漆漆的也不好拍。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这边店都是在一楼的。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那个是什么标志？特斯拉吗？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聂总：特斯拉这是带翅膀的。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憨：又看见一家dm，要去买水，我掏个零钱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选择水ing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英语听力时间，记录员只能听懂个3Q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憨：我每次买单时候都是不认识钱，就挑挑拣拣，你自己拿吧。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直接很直白的说我不认识你帮我挑。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不要害怕不懂英语，不认识钱也是很正常的。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我这样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还</w:t>
      </w:r>
      <w:r>
        <w:rPr>
          <w:rFonts w:hint="eastAsia" w:ascii="MiSans" w:hAnsi="MiSans" w:eastAsia="MiSans" w:cs="MiSans"/>
          <w:sz w:val="28"/>
          <w:szCs w:val="28"/>
        </w:rPr>
        <w:t>不浪费时间，好喝吗你这个？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聂总：你要不尝一口？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憨：一模一样，就是那个桃子茶，在店里有那个服务费的。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被骗了也还好，反正一手摊开就几块钱。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他那个其实用机器算的，不用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他</w:t>
      </w:r>
      <w:r>
        <w:rPr>
          <w:rFonts w:hint="eastAsia" w:ascii="MiSans" w:hAnsi="MiSans" w:eastAsia="MiSans" w:cs="MiSans"/>
          <w:sz w:val="28"/>
          <w:szCs w:val="28"/>
        </w:rPr>
        <w:t>算。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这家衣服好像都是大码的，给那些怀孕的人穿的。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这条街没有那条街那么大，wow，好大的内衣，我很小时候就有人穿着这个牌子。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这边街边好多人在演奏，可惜没拍给你们看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找下声音的源头。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我们白嫖听一会，坐着听一会。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2.50；憨：地上其实还蛮多烟头蛮多垃圾的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我们没有小金额的纸币，投不了，据说这边小费不能给硬币的，哪有那么多价格合适的纸币。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这就是资本主义不方便的地方。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小费文化我们真的很不习惯，就是老板抠门让顾客买单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聂总：你老板请了人就要给人足够的生活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保障</w:t>
      </w:r>
      <w:r>
        <w:rPr>
          <w:rFonts w:hint="eastAsia" w:ascii="MiSans" w:hAnsi="MiSans" w:eastAsia="MiSans" w:cs="MiSans"/>
          <w:sz w:val="28"/>
          <w:szCs w:val="28"/>
        </w:rPr>
        <w:t>啊。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憨：都应该被抓起来，万恶的资本家。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给小费怕给少了，给多了还亏，不给人家还觉得你小气。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有些餐厅小票打的给价格是带小费的，有的你得自己算。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都挂路灯吧，烦死。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顾客是乞丐哈哈哈哈啊哈。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聂总：我知道一欧元纸币，但是很少拿到。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这里有送外卖的小哥，粉色的。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博物馆我逛了很多，但是没法拍，我们基本上都是在这边逛各种展览，走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得</w:t>
      </w:r>
      <w:r>
        <w:rPr>
          <w:rFonts w:hint="eastAsia" w:ascii="MiSans" w:hAnsi="MiSans" w:eastAsia="MiSans" w:cs="MiSans"/>
          <w:sz w:val="28"/>
          <w:szCs w:val="28"/>
        </w:rPr>
        <w:t>要累死，来健身的。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因为每个景点隔了一点几公里，一天可能七八个地方走七八公里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聂总在边上笑ing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回家一看要3.6km，五十分钟，我滴妈真的是脚都走烂了，我妈出了名能走路但是也觉得累。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我不会骑自行车啊。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有个景点6.X公里，买了个地铁天票，没有刷卡进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站</w:t>
      </w:r>
      <w:r>
        <w:rPr>
          <w:rFonts w:hint="eastAsia" w:ascii="MiSans" w:hAnsi="MiSans" w:eastAsia="MiSans" w:cs="MiSans"/>
          <w:sz w:val="28"/>
          <w:szCs w:val="28"/>
        </w:rPr>
        <w:t>，全靠自觉，但是逃票两百八十欧。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我妈就怕买错了直接买天票，所有公共交通都可以做，好像是八欧，60块。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要不是今天去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得</w:t>
      </w:r>
      <w:r>
        <w:rPr>
          <w:rFonts w:hint="eastAsia" w:ascii="MiSans" w:hAnsi="MiSans" w:eastAsia="MiSans" w:cs="MiSans"/>
          <w:sz w:val="28"/>
          <w:szCs w:val="28"/>
        </w:rPr>
        <w:t>远我都没想这个。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还好不复杂，我一直以为很复杂，研究一下发现还蛮好坐的。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但凡稍微复杂我可能就走了。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我要是走路的多我可能一天都在播。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现在在市中心，早上我们不是在那播了嘛，那边没信号，去那里很远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某个街边商店里 --&gt;比我在厦门看到的娃娃还要多。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我本来也想旅行，但是我没感觉放松，像健身，我妈目的性很强，就是拉我来健身的。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聂总笑ing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我在这边能走出脚臭来，你想想这是什么强度，我军训鞋都不会臭的，甚至我们还赶过早上七八点的火车。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聂总：八点四十的火车，七点半才出门，八点十分才打车，他们火车好像不需要安检。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憨：所以他们火车还经常会有事情，就是啊有炸弹，停在那里，司机罢工。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司机扛着火车头跑了。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23.01；&lt;!-- 省略聂总客户的奇遇，走到半路火车司机罢工扛着火车头跑路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八点十分走他困呐！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聂总：刚好延误十分钟~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憨：票也不查安检也不搞，这也不安全啊。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查票应该是随机事件，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但是</w:t>
      </w:r>
      <w:r>
        <w:rPr>
          <w:rFonts w:hint="eastAsia" w:ascii="MiSans" w:hAnsi="MiSans" w:eastAsia="MiSans" w:cs="MiSans"/>
          <w:sz w:val="28"/>
          <w:szCs w:val="28"/>
        </w:rPr>
        <w:t>一罚就是280欧，够坐飞机了都。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还有个几分钟吧，我妈怕你们定格画面不好看还给你们晃两下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生怕静止画面你们无聊。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你主播出道吧。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在地铁上很</w:t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多人</w:t>
      </w:r>
      <w:r>
        <w:rPr>
          <w:rFonts w:hint="eastAsia" w:ascii="MiSans" w:hAnsi="MiSans" w:eastAsia="MiSans" w:cs="MiSans"/>
          <w:sz w:val="28"/>
          <w:szCs w:val="28"/>
        </w:rPr>
        <w:t>玩手机，快帮我看下下边的时间一个小时了没。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兄弟们我任务满了啊。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后边还会播两次，一次开展，一次展会是一定播的，在科隆。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布展结束可以去播看巧克力工厂，看人家怎么做巧克力和香水。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还会不会加播，突然就卡了，这边好卡，那天我们还要坐火车赶飞机。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23.06；这里信号不好~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找个信号好的地方，还卡那我就关了哟，我往回走一点就有5G了。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往回走一点说说迪士尼，可能刚才那边人多还是信号干扰之类的。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我们来播个半价直播。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保底会有一次，还有意外就是两次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那今天就先到这里吧，展会那天是十八号，估计也是在国内时间下午或者晚上。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情况合适就再加一次。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聂总：加一个科隆大教堂，巧克力工厂和香水博物馆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憨：拜拜，我们去看博物馆了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&lt;!-- 省略憨的福建冷笑话 --&gt;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晚上十一点了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聂总：对。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t>憨：晚安，你看他们说憨憨拜拜，所以不是骂我的</w:t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</w:rPr>
        <w:br w:type="textWrapping"/>
      </w: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记录负责：淩桜枔，hanser小天使天天开心，我可能是个假的极客</w:t>
      </w:r>
    </w:p>
    <w:p>
      <w:pPr>
        <w:spacing w:after="240" w:afterAutospacing="0"/>
        <w:rPr>
          <w:rFonts w:hint="eastAsia" w:ascii="MiSans" w:hAnsi="MiSans" w:eastAsia="MiSans" w:cs="MiSans"/>
          <w:sz w:val="28"/>
          <w:szCs w:val="28"/>
          <w:lang w:val="en-US" w:eastAsia="zh-CN"/>
        </w:rPr>
      </w:pPr>
      <w:r>
        <w:rPr>
          <w:rFonts w:hint="eastAsia" w:ascii="MiSans" w:hAnsi="MiSans" w:eastAsia="MiSans" w:cs="MiSans"/>
          <w:sz w:val="28"/>
          <w:szCs w:val="28"/>
          <w:lang w:val="en-US" w:eastAsia="zh-CN"/>
        </w:rPr>
        <w:t>校对：看抠脚憨虚午如鱼得水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53CA021A"/>
    <w:rsid w:val="53CA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2023-06-15T15:23:00Z</dcterms:created>
  <dc:creator>虚旿</dc:creator>
  <cp:lastModifiedBy>虚旿</cp:lastModifiedBy>
  <dcterms:modified xsi:type="dcterms:W3CDTF">2023-06-15T16:30:42Z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044BA4BCF6914E5BAD9664773497B3E4_11</vt:lpwstr>
  </property>
</Properties>
</file>