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2023年6月18日星期天</w:t>
      </w: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</w:rPr>
        <w:t>期号：2023-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80</w:t>
      </w:r>
      <w:r>
        <w:rPr>
          <w:rFonts w:hint="eastAsia" w:ascii="MiSans" w:hAnsi="MiSans" w:eastAsia="MiSans" w:cs="MiSans"/>
          <w:sz w:val="28"/>
          <w:szCs w:val="28"/>
        </w:rPr>
        <w:t>-A33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4</w:t>
      </w:r>
      <w:r>
        <w:rPr>
          <w:rFonts w:hint="eastAsia" w:ascii="MiSans" w:hAnsi="MiSans" w:eastAsia="MiSans" w:cs="MiSans"/>
          <w:sz w:val="28"/>
          <w:szCs w:val="28"/>
        </w:rPr>
        <w:t>M期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Title：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科隆户外用品展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18.39 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一箱水，十多瓶吧，十几二十瓶的样子，一百块，一百欧啊！巨贵。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下午好下午好（哈欠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这个就是汽水嘛，带气的水。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我就喝纯水，纯水比较解渴 //确实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（弹幕：这里是不是快天黑了）没有啊，我这边还是中午呢，刚吃完午饭。刚才已经在展馆里走了一圈了，没什么人还。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今天就是在展会里面，因为不晒嘛，今天就是来混时长的。今天纯混时长！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今天想吃的店没开，吃了泡面就过来了hh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（弹幕：有什么有趣的展品）待会带大家去看看嘛，就是一些户外用的产品啊，超市里不会卖的hhh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有什么躺椅啊吊床啊什么的，就是那种野人会用的吊床ww，那种，贝爷会用的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我以为是很小众的，没想到这么多人做这个。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我们是摊位的经销商~摊位的二道贩子hhh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该干的活时已经做完了，在这边待机。我们的客户有问题就来找我们，没事的时候就在展馆里转两圈，大概掌握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一</w:t>
      </w:r>
      <w:r>
        <w:rPr>
          <w:rFonts w:hint="eastAsia" w:ascii="MiSans" w:hAnsi="MiSans" w:eastAsia="MiSans" w:cs="MiSans"/>
          <w:sz w:val="28"/>
          <w:szCs w:val="28"/>
        </w:rPr>
        <w:t>下客户群体，还有就是看看有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没</w:t>
      </w:r>
      <w:r>
        <w:rPr>
          <w:rFonts w:hint="eastAsia" w:ascii="MiSans" w:hAnsi="MiSans" w:eastAsia="MiSans" w:cs="MiSans"/>
          <w:sz w:val="28"/>
          <w:szCs w:val="28"/>
        </w:rPr>
        <w:t>有什么别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的</w:t>
      </w:r>
      <w:r>
        <w:rPr>
          <w:rFonts w:hint="eastAsia" w:ascii="MiSans" w:hAnsi="MiSans" w:eastAsia="MiSans" w:cs="MiSans"/>
          <w:sz w:val="28"/>
          <w:szCs w:val="28"/>
        </w:rPr>
        <w:t>二道贩子在卖摊位。了解一下各种信息。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就是去巡个逻hh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18.43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等我歇一会吧，歇够了我就开始走了。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差不多，就是去刺探情报的。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走啦~哎哟卧槽，这个汽水，打嗝嗝嗝嗝嗝嗝*n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我看昨天也是好晃啊，我今天尽量拿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平稳一点吧，昨天我自己看着也好晃啊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云台！？我靠，也太专业了吧。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这个馆还没看，我刚才就只是把它当个通道路过了一下。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这边有地图~我们现在在4和5中间的通道那。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但是别人的摊位里面就不能进去看了。只能在路上看。除非你要采购他的产品hh //居然如此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这个良友这个牌子，在国内还挺有名的。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哦我搞错了，我们刚刚是从这边下来的。我看到这个良友想起来了。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18.47 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【聂总：上面看啦】我感觉你在跟他们说话hhh，你们的话刚好接上了知道吧，你和前面那个人，完全就是跟他在对话的感觉2333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【聂总：这里是不是中国馆，全是中国人】也没有全是吧，这边也是吗？反正前面上面写着China的肯定是中国了hh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上面有绿牌子的，就是标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装</w:t>
      </w:r>
      <w:r>
        <w:rPr>
          <w:rFonts w:hint="eastAsia" w:ascii="MiSans" w:hAnsi="MiSans" w:eastAsia="MiSans" w:cs="MiSans"/>
          <w:sz w:val="28"/>
          <w:szCs w:val="28"/>
        </w:rPr>
        <w:t>，标准装修的摊位，旁边还有特装，就是花多点钱就可以买个好看的皮肤hhh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对对对，就是初始皮肤和进阶皮肤。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有的是喜欢简单一点的装修，有些复杂一点的装修。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嗯？怎么还有卖木地板的【聂总：花园……（没听清）】哦~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这个是卖帐篷灯的！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【聂总：河北，这个是河北。这边大部分都是中国人啊】大部分都是中国人，中国公司出来做生意，把自己的产品搬出来。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诶呀！这个不是最好玩的那个海绵泡泡球嘛！泡泡球~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对呀，那也是展位呀，那不是坐的。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哦！这个我在淘宝上看到过啊，差点买一个还，就是那个户外小冰箱，我本来想买一个，因为很好看嘛，但是我想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着</w:t>
      </w:r>
      <w:r>
        <w:rPr>
          <w:rFonts w:hint="eastAsia" w:ascii="MiSans" w:hAnsi="MiSans" w:eastAsia="MiSans" w:cs="MiSans"/>
          <w:sz w:val="28"/>
          <w:szCs w:val="28"/>
        </w:rPr>
        <w:t>我又不露营hhh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各位喜欢肥宅水的朋友肯定很喜欢。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去年有一段时间我的朋友们很喜欢露营啊，沉迷露营，然后那时候我也看了一些。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哦！可以当推车车，还可以摊开插电，还可以做饭！ //便携灶台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有段时间厦门也开了一些露营公园，我还带鸟鸟去过，但是说是露营啊，其实就是找点没开发的荒山，给你搞点伞hhh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这边的摊位是没卖出去嘛？【聂总：对】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欸？这是什么，隔离房？【聂总：对，户外的小房】好可爱呀！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多么的勤勉呀！刚才还在那坐着，一看有老外过来看一眼摸一摸立马起来了hh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我一看就是大陆来的啊！我长的这个什么，这个，狐狸眼hhh【聂总：哈哈哈】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【聂总：这个也是小房子哦】这个不像吧？上面是什么馆？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【聂总：这个是台湾的】哦~这个是台湾的企业。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18.55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欸怎么，怎么我们又绕回来了【聂总：十号馆】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哦10.2我们还没看，昨天这里布展还在装修呢，满地都是垃圾，全是建筑板材啊什么的，结果一个晚上就收拾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这么干净，简直难以想象。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这是卖沙发的吗？又不好看……这里好多卖家具的hhh要是可以销售就好了，我就要好好逛一逛了哈哈。 //什么装修后遗症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【聂总：因为中国比较遥远，所以不方便在这边做太大的】哦因为东西不好搬呀。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欸？这是不是缝纫机啊？那边那一排是不是缝纫机啊，欸？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18.58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十号馆没有中国厂商吗？【聂总：啊……也有。因为现在很多中国企业在国外办公司了，但是打出来的牌子没有中文，老板是中国人。】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就是这个吊床，我以为会超级小众的，除了贝爷那种人还有谁会用啊，就是那种扎在两棵树旁边……天哪，谁会把这种东西放在户外……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【聂总：看的人多吗？】……//憨憨沉默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怎么比我还关心hhh，你这种就叫事业粉，对，你这几天天天关心我直播间有多少人看，数据怎么样【聂总：哈哈哈】我们是提倡观众们不要太操心嘛，但是事业粉呢就会给你分析数据哈哈哈，你就属于事业粉了【好，哈哈哈哈我是事业粉】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19</w:t>
      </w:r>
      <w:r>
        <w:rPr>
          <w:rFonts w:hint="eastAsia" w:ascii="MiSans" w:hAnsi="MiSans" w:eastAsia="MiSans" w:cs="MiSans"/>
          <w:sz w:val="28"/>
          <w:szCs w:val="28"/>
        </w:rPr>
        <w:t>.00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这里怎么人这么多，是吃完饭了吗？【聂总：你要做好准备呀，客人要来，主人就要提前做好准备呀~】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这里是休息区！为什么这个馆就有休息区，别的馆都没有。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【聂总：刚才那里是不是也是休息区】不是，那个是卖的。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聂总：哎刚刚你说操心的粉叫什么？哦事业粉】还有叫妈妈粉，就是我干什么他们就在，憨憨吃饭了吗？憨憨早早睡觉~憨憨注意身体什么的，那叫妈妈粉，所以每天半夜你跑过来啪的打开门，睡觉！吃饭！就好可怕hh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【啊哈哈，你已经有那么多妈妈了】对呀，我每天打开电脑就有那么多人让我多吃点，太瘦了什么的。【我是真妈妈粉】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还有一种生命粉，就是别的什么都不管，就只要我活着哈哈哈【那你是不是就最喜欢这种】对哈哈哈哈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【今天才听说你有这些。以前都没听你说欸】你又不来直播间看。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哦，说到粉丝啊，追星啊，那天去看音乐剧嘛，有个弹钢琴的老头，哎不能叫人家老头，老师傅，81岁了。他演奏完站起来，全场都在嗷嗷嗷喊，那天演奏完鼓掌足足鼓了十分钟啊，就络绎不绝一直不停的。好厉害。然后他一坐下，手一放到钢琴上，全场刷的就安静下来了，嗖的一下。那里也是很多都是中年男人老头老太太们在那里追星，好厉害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法兰克福展的东西更生活一点啊，这里这些户外的东西也太冷门了，很难想象到到底是谁会拿来用，想这种这么大的伞。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都是遮阳伞，确实这家更好看吼，两家在隔壁，另一家很明显的冷清好多。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（弹幕：当面说人不好）因为这不是中国公司啊，中文加密通话 //草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你看顶上的这个板嘛，可能是反光板？我觉得这家是懂装修的，这个光线就很自然，反正就是尽量让自己的产品看起来很棒，别人才回来买。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没关系呀，他就算是听得懂，也是我给他们的建议改造嘛，因为参展一次花费也还是挺多的，成本挺高的。如果是中国公司的话还是挺希望他们下次能改进一点的，毕竟来一次展花费的成本真的很多。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19</w:t>
      </w:r>
      <w:r>
        <w:rPr>
          <w:rFonts w:hint="eastAsia" w:ascii="MiSans" w:hAnsi="MiSans" w:eastAsia="MiSans" w:cs="MiSans"/>
          <w:sz w:val="28"/>
          <w:szCs w:val="28"/>
        </w:rPr>
        <w:t>.08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11在这里 hhh小缘喵的助理在这里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欸，11是独栋欸，那我们晚点来，要排队！这遭不住，还是先逛逛别的馆。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那，11是卖什么东西的，他们是比较好的厅？【我也不知道，这个展我也是第一次来。】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这边是4的话，咱们去9吧！我带你去！【好！】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楼下是10.1，咱们还没进。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昨天来的时候这边是最乱最脏的，这便是卖盆盆的，花花草草~我好喜欢这个馆呀，好漂亮！藤编的东西我可喜欢了。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[hello~hello~!]hello~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[You are streaming?]yes, yes, living~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You want to say hello? *转镜头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[Hello!hello!]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Your products is so beautiful~ //遇到一位可爱的外国人~还蛮帅的！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刚刚那位过来冲镜头hello，结果冲反了哈哈哈，他可能觉得开直播的都是自拍嘛，结果咱是拍外面的。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可能老外并不能理解这种对着前面的直播哈哈哈，因为老外都是拿个自拍杆对着自己拍。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那样的方式会比较……你要一直注意自己的表情管理，很累呀！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【聂总：他还特意窜到你这边来，对着镜头打招呼，很可爱哦】对哈哈哈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大部分老外看直播，YouTube上很多的。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我看到过挺多YouTube上直播的，切片好像不多，很多是坐在电脑前面直播的。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欸中国的厂如果要来卖花盆怎么办，植物从哪里来，当地买吗，还是从国内【当地买贵死哦！国内来的话也都死掉了】就是啊，这怎么办呢？【就直接卖盆呗hh】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可以提前半年来种下哈哈哈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19</w:t>
      </w:r>
      <w:r>
        <w:rPr>
          <w:rFonts w:hint="eastAsia" w:ascii="MiSans" w:hAnsi="MiSans" w:eastAsia="MiSans" w:cs="MiSans"/>
          <w:sz w:val="28"/>
          <w:szCs w:val="28"/>
        </w:rPr>
        <w:t>.15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【这样看好像是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卖</w:t>
      </w:r>
      <w:r>
        <w:rPr>
          <w:rFonts w:hint="eastAsia" w:ascii="MiSans" w:hAnsi="MiSans" w:eastAsia="MiSans" w:cs="MiSans"/>
          <w:sz w:val="28"/>
          <w:szCs w:val="28"/>
        </w:rPr>
        <w:t>植物的哦】我这样看也是感觉像卖植物的。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19</w:t>
      </w:r>
      <w:r>
        <w:rPr>
          <w:rFonts w:hint="eastAsia" w:ascii="MiSans" w:hAnsi="MiSans" w:eastAsia="MiSans" w:cs="MiSans"/>
          <w:sz w:val="28"/>
          <w:szCs w:val="28"/>
        </w:rPr>
        <w:t>.18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要往这条路走。【这是一个橘子还是什么呀，这个发夹】这个是个苹果！是不是超真，这个是我的发夹，是不是超像真的，尤其是这个地方（果核）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啊~从这边过去。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这是什么，拉菲草，哦！芦苇！忘本的芦苇！ //草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【聂总：开展了，所有的路都会打开】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刚才卡了，</w:t>
      </w:r>
      <w:r>
        <w:rPr>
          <w:rFonts w:hint="eastAsia" w:ascii="MiSans" w:hAnsi="MiSans" w:eastAsia="MiSans" w:cs="MiSans"/>
          <w:sz w:val="28"/>
          <w:szCs w:val="28"/>
          <w:lang w:eastAsia="zh-CN"/>
        </w:rPr>
        <w:t>有</w:t>
      </w:r>
      <w:r>
        <w:rPr>
          <w:rFonts w:hint="eastAsia" w:ascii="MiSans" w:hAnsi="MiSans" w:eastAsia="MiSans" w:cs="MiSans"/>
          <w:sz w:val="28"/>
          <w:szCs w:val="28"/>
        </w:rPr>
        <w:t>看到我的夹子吗？而且有没有发现，昨天指甲很长，今天我把指甲剪了。我以为我没带指甲刀，结果我妈带了。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19</w:t>
      </w:r>
      <w:r>
        <w:rPr>
          <w:rFonts w:hint="eastAsia" w:ascii="MiSans" w:hAnsi="MiSans" w:eastAsia="MiSans" w:cs="MiSans"/>
          <w:sz w:val="28"/>
          <w:szCs w:val="28"/>
        </w:rPr>
        <w:t>.20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9.1C……C通道！【昨天不是来过嘛，我的客户就在这边】对，我妈的客户在这个馆~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欸？我突然想到，我刚刚说的living，有表达我在直播吗？他会不会以为我在活着hhh但是我感觉他好像也听懂了，因为他在过来冲着镜头打招呼。Streaming吗？哦！他过来说的是不是streaming 啊好像……推流的意思？那不应该是obsing嘛hhh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学会了学会了，吼，你看，你们英语都比我好！我第一次知道streaming这个说法。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（弹幕：Bilibiling）那会不会以为我在触电哝，会不会不敢碰我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啊！好明亮的馆，这个馆是卖啥的？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人变多了主要是因为这个馆比较宽敞，或者说布置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比较好的？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哦对，她有以为台湾客户在这边。他们早晨打个电话过来说，聂姐，明年我们还会来的，可不可以帮我们留一个比较好的位置呀，然后我妈就很冷漠的，哦，哦，好的好的。我说你怎么，别人客户给你下明年的单了你怎么一点都不兴奋呢，她还问我“我不兴奋吗？”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这个是做搭建的吧。天哪，好高端的玩意儿，在山洞门口做搭建。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哈哈——儿童乐园欸！哎，我一直没思考过小区那些儿童游乐设施是谁做的，原来也是有厂家做的啊。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哦蹦床！儿童蹦床。卧槽，户外洗澡系统 //？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Fafa梯~（滑滑梯~）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Kurafuto……（craft）是什么东西来着，aquacraft……aqua就是水嘛，这个craft是什么，好熟好熟，怎么想不起来。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哦！！对，minecraft，工艺手艺，对！【你们那英语很好欸】对~因为我们有三十万人的思想。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这里还有板材，竹子板材，这种竹子床会很香的！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这边很多中国的摊位，初始皮肤的中国摊位。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这是什么东西！看着好好玩~ 这应该是探险的时候先让它去探路？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Wow这边就是中国馆了！【在这边不要停留太久哦，有些中国摊位不喜欢让别人拍，不要在他们那里站太久就好~】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【很多产品哦，中国公司产品很多的！】哦，因为他们做的都不是很大件的啊，所以就用初始皮肤就够用了。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花盆！这个花盆我还有在用呢。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【聂总：中国馆人很多呢！看来中国产品很受欢迎】真的！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哦这个是除草机器人啊。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这边别看摊位都很小啊，但是人很多，有眼光！这边看起来好像很宽敞，但是其实走路都有点不容易。我一路都没有举起来，因为离得太近了，容易拍到人家的脸。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（弹幕：中国人多吗）刚才这边都是中国公司，然后摊位前的都是老外。希望他们多谈几单，多噶点洋韭菜！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19</w:t>
      </w:r>
      <w:r>
        <w:rPr>
          <w:rFonts w:hint="eastAsia" w:ascii="MiSans" w:hAnsi="MiSans" w:eastAsia="MiSans" w:cs="MiSans"/>
          <w:sz w:val="28"/>
          <w:szCs w:val="28"/>
        </w:rPr>
        <w:t>.34 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wo！皮划艇！越野车！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前面有个路标写的open sky开天，那也要有个辟地吧？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应该是在户外用的东西吧。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这又是什么，哦！这是那种按摩的泡温泉的，好像是专门为温泉设计的。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这个好像狗房子哦，这是……这，哦这是给小孩用的，对不起hhh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这个是什么？切割机?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啊这个房子好酷哦！但这个东西放在外面多麻烦，还专门搭个房子在外面，那不是得开个货车出去了。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这是什么，二师兄的钉耙！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这又是小房子！真的会有人用这种吗？多麻烦！帐篷不好吗？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你还饿吗？【我饿？我已经吃饱了好吧】因为你老说想吃东西嘛~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【聂总：我就跟着你走了哈，你方向感比我好开车有导航，走路有你~】嗯~ //真好呀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19</w:t>
      </w:r>
      <w:bookmarkStart w:id="0" w:name="_GoBack"/>
      <w:bookmarkEnd w:id="0"/>
      <w:r>
        <w:rPr>
          <w:rFonts w:hint="eastAsia" w:ascii="MiSans" w:hAnsi="MiSans" w:eastAsia="MiSans" w:cs="MiSans"/>
          <w:sz w:val="28"/>
          <w:szCs w:val="28"/>
        </w:rPr>
        <w:t>.38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聂总：开车有导航 走路有你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憨：嗯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这个是哪里见到的？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目录英语怎么讲 catalog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聂：还有户外展馆吗？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憨：不是吧，是买吃的吧？哇还真有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这里是一边户外买吃的一边买产品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这个馆都是买烹饪的东西，这个是用来BBQ的器具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都是做饭的东西，这是什么？烤炉？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怎么判断是不是中国的，（烤肉日文）但它写的是这个，所以是日本的产品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这里应该没有中国吧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聂：广东那边会比较多一点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憨：我在国内都比较少看见这个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聂：他没时间谈客户，来看你直播？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憨：快去嘎歪果人韭菜 别看我直播啦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聂：你的粉丝遍布全世界呀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憨：我妈之前还教学龄前的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19.45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（看到一个东西）假火！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哇，这个是中国厂商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哇，佛山的公司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聂：看这么多中国做烧烤的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憨：我记得我十几年前在法兰克福帮你卖锅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这个烧烤架看起来比较正常，想前面那种大型的我在国内还真没见过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怎么走呢 我看眼地图。好好工作别分心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弹幕：鞋子不错  憨：这个是安踏的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听到路人说中文了，这里基本上都是中国客户商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聂：一半以上都是中国人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憨：还有最后一个展到八号了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是买烟的吗？看见外面有烟标志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好香啊，是这家再烤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聂：我是那种啥都管的是什么粉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憨：生命粉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这个八号管是不是没卖出去，只卖了一小块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这边这个展的主办方，会找一些人过来巡逻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你想想BW，Bilbil是很欢迎其他游戏厂商过来。但是这边展就反过来了。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我觉得你作为主办方，求着别人过来参展呢。我们有个客户昨天把垃圾清理干净了，然后展那边清理不到，少赚了一比，就很不开心。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我其实BW逛得少，那边会不会有空的展厅呀。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找个地方歇一会吧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里面好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呛</w:t>
      </w:r>
      <w:r>
        <w:rPr>
          <w:rFonts w:hint="eastAsia" w:ascii="MiSans" w:hAnsi="MiSans" w:eastAsia="MiSans" w:cs="MiSans"/>
          <w:sz w:val="28"/>
          <w:szCs w:val="28"/>
        </w:rPr>
        <w:t xml:space="preserve"> 好闷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还有抢不到摊位的？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聂：那你还是主要的客户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憨：不是我是关系户，是他们的员工。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 xml:space="preserve">聂：那你是他们双方的间谍 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憨：是的 嘿嘿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？？？？？？？？？？？？？？？？？？？？？？？？？？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19.55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 xml:space="preserve">//又来毛怪了  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憨：他是来工作的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聂：当地会请学生来做翻译，因为有语言优势嘛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憨：前面有气球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聂：路上没椅子，是让你们行动起来去谈生意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聂：他们怎么说，很礼貌？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那个是六号馆，逛过呀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（看到英文）这个是什么意思？淫..社交花园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这个买水的地方是在11号那边，一号没去，我们要穿过4和5才能到。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我已经看懂地图了，在这里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</w:t>
      </w:r>
      <w:r>
        <w:rPr>
          <w:rFonts w:hint="eastAsia" w:ascii="MiSans" w:hAnsi="MiSans" w:eastAsia="MiSans" w:cs="MiSans"/>
          <w:sz w:val="28"/>
          <w:szCs w:val="28"/>
        </w:rPr>
        <w:t>0.01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今天这位毛怪明显是慌了，没讲几句话就溜了。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我从他的眼神里看出了慌张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（开始卡顿）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卡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芙</w:t>
      </w:r>
      <w:r>
        <w:rPr>
          <w:rFonts w:hint="eastAsia" w:ascii="MiSans" w:hAnsi="MiSans" w:eastAsia="MiSans" w:cs="MiSans"/>
          <w:sz w:val="28"/>
          <w:szCs w:val="28"/>
        </w:rPr>
        <w:t>卡卡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芙</w:t>
      </w:r>
      <w:r>
        <w:rPr>
          <w:rFonts w:hint="eastAsia" w:ascii="MiSans" w:hAnsi="MiSans" w:eastAsia="MiSans" w:cs="MiSans"/>
          <w:sz w:val="28"/>
          <w:szCs w:val="28"/>
        </w:rPr>
        <w:t>卡卡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芙</w:t>
      </w:r>
      <w:r>
        <w:rPr>
          <w:rFonts w:hint="eastAsia" w:ascii="MiSans" w:hAnsi="MiSans" w:eastAsia="MiSans" w:cs="MiSans"/>
          <w:sz w:val="28"/>
          <w:szCs w:val="28"/>
        </w:rPr>
        <w:t>卡卡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芙</w:t>
      </w:r>
      <w:r>
        <w:rPr>
          <w:rFonts w:hint="eastAsia" w:ascii="MiSans" w:hAnsi="MiSans" w:eastAsia="MiSans" w:cs="MiSans"/>
          <w:sz w:val="28"/>
          <w:szCs w:val="28"/>
        </w:rPr>
        <w:t>卡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芙</w:t>
      </w:r>
      <w:r>
        <w:rPr>
          <w:rFonts w:hint="eastAsia" w:ascii="MiSans" w:hAnsi="MiSans" w:eastAsia="MiSans" w:cs="MiSans"/>
          <w:sz w:val="28"/>
          <w:szCs w:val="28"/>
        </w:rPr>
        <w:t>卡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卡卡卡卡卡卡卡卡卡卡卡卡卡卡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憨：我以前好喜欢在网上代购种子的（看到种子摊位）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我看下一号在哪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聂：一号不用去，没开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憨：没开 那就只有十个馆 那只剩十一了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轮到你了十一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聂：看来今天还可以去17玩一下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憨：应该还有600体力吧，体力都在昨天爬楼用完了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</w:t>
      </w:r>
      <w:r>
        <w:rPr>
          <w:rFonts w:hint="eastAsia" w:ascii="MiSans" w:hAnsi="MiSans" w:eastAsia="MiSans" w:cs="MiSans"/>
          <w:sz w:val="28"/>
          <w:szCs w:val="28"/>
        </w:rPr>
        <w:t>0.06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还有三号馆？ 三号馆不是没开嘛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聂：你去问下目录 参加这个展的客户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（英文对话）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（切后台了看app，因为线上有目录名单）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</w:t>
      </w:r>
      <w:r>
        <w:rPr>
          <w:rFonts w:hint="eastAsia" w:ascii="MiSans" w:hAnsi="MiSans" w:eastAsia="MiSans" w:cs="MiSans"/>
          <w:sz w:val="28"/>
          <w:szCs w:val="28"/>
        </w:rPr>
        <w:t>0.08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聂：只有线下的是吧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憨：然后我打开app让她给我操作了一下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你要在目录上搜对应企业的名字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聂：买吃的吧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憨：这是什么吃的？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bibiq</w:t>
      </w:r>
      <w:r>
        <w:rPr>
          <w:rFonts w:hint="eastAsia" w:ascii="MiSans" w:hAnsi="MiSans" w:eastAsia="MiSans" w:cs="MiSans"/>
          <w:sz w:val="28"/>
          <w:szCs w:val="28"/>
        </w:rPr>
        <w:t>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10号馆外面还是小号的馆，为什么是竖着的？因为看弹幕呀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好热~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聂：要不要吃热狗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憨：不要都这么热了还吃热狗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为什么面包夹肠为什么叫热狗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因为食物变得很热情，是不是翔能让狗变的更热情，因为狗不是超喜欢吃翔的嘛。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这边不是英语国家，这边碰到的不一定英文比我们好，如果讲太通顺的话还听不懂，散装英语交流比较方便。法国人？法国人他们不爱讲英语，普及度不太高。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想想我一个厦门长到的人，去上海，上海的那边整洁度还不算好，这边的话算是灾难级别的。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看，这边的路上都会夹一排的烟头。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岛外一般，我们岛外…..（太卡了听不清Ծ‸Ծ）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（!卡卡卡卡卡卡卡卡卡夫卡救救狼狼吧）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我妈和客户聊天去了，我自己一个人呆着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 xml:space="preserve">弹幕：憨憨晒了两天是不是黑了  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憨：我觉得黑了，这两天暴晒在看看路人的肤色我感觉还好不算太黑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没办法就是卡，卡的话就忍一忍吧~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</w:t>
      </w:r>
      <w:r>
        <w:rPr>
          <w:rFonts w:hint="eastAsia" w:ascii="MiSans" w:hAnsi="MiSans" w:eastAsia="MiSans" w:cs="MiSans"/>
          <w:sz w:val="28"/>
          <w:szCs w:val="28"/>
        </w:rPr>
        <w:t>0.19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你现在看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白是觉得，是苹果相机的原因吧，在室外会显白，室内显黑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</w:t>
      </w:r>
      <w:r>
        <w:rPr>
          <w:rFonts w:hint="eastAsia" w:ascii="MiSans" w:hAnsi="MiSans" w:eastAsia="MiSans" w:cs="MiSans"/>
          <w:sz w:val="28"/>
          <w:szCs w:val="28"/>
        </w:rPr>
        <w:t>0.21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//卡的话我重新推一下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进去馆里头有可能不会卡？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在户外可能会卡。我去里面等你（对聂总说）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还…有点怕…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哈哈,他们还讨论我为什么戴口罩….我们用我们自己的抗原做就行，还不用去做核酸..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</w:t>
      </w:r>
      <w:r>
        <w:rPr>
          <w:rFonts w:hint="eastAsia" w:ascii="MiSans" w:hAnsi="MiSans" w:eastAsia="MiSans" w:cs="MiSans"/>
          <w:sz w:val="28"/>
          <w:szCs w:val="28"/>
        </w:rPr>
        <w:t>0.25（…表示卡顿）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我们走进11…十一点一…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那就上吧…啊…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十一个…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十一点一，下面介绍十一点二啊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聂：要不是你在工作，不然我就想介绍给我的客户了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憨：我又不需要和他们谈生意呀，打打招呼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他们刚刚问我为什么带口罩，因为回国要测抗原，然后我们从家里边带来的抗原，因为这边要100欧或者150欧的核酸。你想想我们做了这么久的免费核酸。在别的国家做核酸都很贵。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现在还好都不强制要求做核酸了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聂：做核酸只是个要求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憨：现在抗原都是自带的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聂：这边的抗原都是从国内运进来的，不算贵就几欧元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憨：你们之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前</w:t>
      </w:r>
      <w:r>
        <w:rPr>
          <w:rFonts w:hint="eastAsia" w:ascii="MiSans" w:hAnsi="MiSans" w:eastAsia="MiSans" w:cs="MiSans"/>
          <w:sz w:val="28"/>
          <w:szCs w:val="28"/>
        </w:rPr>
        <w:t>做核酸是导游叫你们做的吗？一次就要100多（憨笑）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现在3.5￥三管抗原？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聂：二号去了嘛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憨：二号没开呀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我们最后一个馆了，逛完就下播了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聂：你是小怪，被大王叫来巡山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憨：大王叫我来巡山~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弹幕：回国后会直播嘛？ 憨：当然会，和以前一样直播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这里禁止进狗（看到电梯上的禁狗标志）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明天播嘛？不播呀，明天就要回国了！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昨天我和我妈说，我七月也要参展，我妈很震惊说我参什么展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BW全程叫什么？ 电麻世界？BW还没有我？那应该还没有公布吧，我有个小摊位，我和我妈说拿摊位不要钱。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我的摊位会和VR在一起，是一个小小的展台。看完了巡逻完成。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聂：都看完啦？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憨：就差一个11号的楼下了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（指摊位）三天都有吗？三天都有在.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没有 签名不卖的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有那啥用品展？你想法很奇妙呀，应该没大型的，只能小型（这位毛怪你不对劲）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三天都去，还有一个节目？但是我的摊位你哪天去都可以，摊位三天都会在的。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他们这个户外用品展也是三天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嗯？这是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卖</w:t>
      </w:r>
      <w:r>
        <w:rPr>
          <w:rFonts w:hint="eastAsia" w:ascii="MiSans" w:hAnsi="MiSans" w:eastAsia="MiSans" w:cs="MiSans"/>
          <w:sz w:val="28"/>
          <w:szCs w:val="28"/>
        </w:rPr>
        <w:t>地毯的，爱你世界爱你家？、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</w:t>
      </w:r>
      <w:r>
        <w:rPr>
          <w:rFonts w:hint="eastAsia" w:ascii="MiSans" w:hAnsi="MiSans" w:eastAsia="MiSans" w:cs="MiSans"/>
          <w:sz w:val="28"/>
          <w:szCs w:val="28"/>
        </w:rPr>
        <w:t>0.39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呀？马来西亚的牌子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我看见一家马来西亚的牌子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聂：这是欧元的意思吗？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憨：不是欧洲的吗？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Far开头是不是欧具的意思？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你fur不是far 哦哦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有巨多中国牌子，刚刚已经拍过了。等等逛完就下了，已经两小时啦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价格怎么样？这里不是零售呀，是来谈合作的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聂：他们开办的展是样品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憨：他们会当场签合同嘛？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聂：有的会，有的还会需要改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聂：这边来的卖家都是来谈生意的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憨：我是来看热闹的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之前在开展海事展，都没做到拉客户的，都在比面子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今天就拜拜的，今天没有播什么内容，纯混时长的，今天还见到毛怪了嘿嘿，下次播就是在厦门家里播啦~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记录负责：冥界残云，鯨濑</w:t>
      </w: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校对：看抠脚憨虚午如鱼得水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612A1482"/>
    <w:rsid w:val="1B470B4A"/>
    <w:rsid w:val="612A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2023-06-18T16:15:00Z</dcterms:created>
  <dc:creator>虚旿</dc:creator>
  <cp:lastModifiedBy>虚旿</cp:lastModifiedBy>
  <dcterms:modified xsi:type="dcterms:W3CDTF">2023-06-18T17:08:36Z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AA5AB050BCFD4D6CAD213FCBE43B85FF_11</vt:lpwstr>
  </property>
</Properties>
</file>