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D4D76"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2023年6月21日星期三</w:t>
      </w:r>
    </w:p>
    <w:p w14:paraId="54016EF9"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期号：</w:t>
      </w:r>
      <w:r w:rsidRPr="004705AD">
        <w:rPr>
          <w:rFonts w:ascii="MiSans Normal" w:eastAsia="MiSans Normal" w:hAnsi="MiSans Normal"/>
          <w:sz w:val="28"/>
          <w:szCs w:val="28"/>
        </w:rPr>
        <w:t>2023-83-A337期</w:t>
      </w:r>
    </w:p>
    <w:p w14:paraId="560B2EC2"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Title：播不满？混！</w:t>
      </w:r>
    </w:p>
    <w:p w14:paraId="060D9C53"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-0.01</w:t>
      </w:r>
    </w:p>
    <w:p w14:paraId="5332D971"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//公告 这周播 345</w:t>
      </w:r>
    </w:p>
    <w:p w14:paraId="60CCB437"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（在修改直播间夏季背景）</w:t>
      </w:r>
    </w:p>
    <w:p w14:paraId="282A9EF6" w14:textId="77777777" w:rsidR="004705AD" w:rsidRPr="004705AD" w:rsidRDefault="004705AD" w:rsidP="004705AD">
      <w:pPr>
        <w:rPr>
          <w:rFonts w:ascii="MiSans Normal" w:eastAsia="MiSans Normal" w:hAnsi="MiSans Normal"/>
          <w:sz w:val="28"/>
          <w:szCs w:val="28"/>
        </w:rPr>
      </w:pPr>
    </w:p>
    <w:p w14:paraId="06211C50"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0.03</w:t>
      </w:r>
    </w:p>
    <w:p w14:paraId="3F47CD7A"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晚上好呀</w:t>
      </w:r>
      <w:r w:rsidRPr="004705AD">
        <w:rPr>
          <w:rFonts w:ascii="MiSans Normal" w:eastAsia="MiSans Normal" w:hAnsi="MiSans Normal"/>
          <w:sz w:val="28"/>
          <w:szCs w:val="28"/>
        </w:rPr>
        <w:t>~</w:t>
      </w:r>
    </w:p>
    <w:p w14:paraId="40A2A5CD"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今天看番，时长不够了！混！！</w:t>
      </w:r>
    </w:p>
    <w:p w14:paraId="3ABF7334"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最近有毛怪反应“最近憨好火呀”，但是我有应对方法！那就是混。</w:t>
      </w:r>
    </w:p>
    <w:p w14:paraId="5DB3618A"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我很喜欢有人来看我，但是太多人看我，我会害怕。</w:t>
      </w:r>
    </w:p>
    <w:p w14:paraId="45B1C832"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我想看</w:t>
      </w:r>
      <w:r w:rsidRPr="004705AD">
        <w:rPr>
          <w:rFonts w:ascii="MiSans Normal" w:eastAsia="MiSans Normal" w:hAnsi="MiSans Normal"/>
          <w:sz w:val="28"/>
          <w:szCs w:val="28"/>
        </w:rPr>
        <w:t>NaNa。</w:t>
      </w:r>
    </w:p>
    <w:p w14:paraId="5059F091"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我从阿姆斯特丹直飞厦门，我现在作息还没调过来，还是欧洲作息。</w:t>
      </w:r>
    </w:p>
    <w:p w14:paraId="256ED2AE"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今天还是</w:t>
      </w:r>
      <w:r w:rsidRPr="004705AD">
        <w:rPr>
          <w:rFonts w:ascii="MiSans Normal" w:eastAsia="MiSans Normal" w:hAnsi="MiSans Normal"/>
          <w:sz w:val="28"/>
          <w:szCs w:val="28"/>
        </w:rPr>
        <w:t>6-7点睡的！</w:t>
      </w:r>
    </w:p>
    <w:p w14:paraId="2795152F"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（谢礼物中）</w:t>
      </w:r>
    </w:p>
    <w:p w14:paraId="1D5A79DA"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还有那个巧克力，我打算抽奖，我去翻一下，可以抽几个人。</w:t>
      </w:r>
    </w:p>
    <w:p w14:paraId="33016881"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可以以抽</w:t>
      </w:r>
      <w:r w:rsidRPr="004705AD">
        <w:rPr>
          <w:rFonts w:ascii="MiSans Normal" w:eastAsia="MiSans Normal" w:hAnsi="MiSans Normal"/>
          <w:sz w:val="28"/>
          <w:szCs w:val="28"/>
        </w:rPr>
        <w:t>6个人，我在想我怎么邮寄，</w:t>
      </w:r>
    </w:p>
    <w:p w14:paraId="5812DB34"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厦门</w:t>
      </w:r>
      <w:r w:rsidRPr="004705AD">
        <w:rPr>
          <w:rFonts w:ascii="MiSans Normal" w:eastAsia="MiSans Normal" w:hAnsi="MiSans Normal"/>
          <w:sz w:val="28"/>
          <w:szCs w:val="28"/>
        </w:rPr>
        <w:t>36度 巧克力冷链运输温度是-35度 怎么寄呀！</w:t>
      </w:r>
    </w:p>
    <w:p w14:paraId="66703886"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我怕它化了！！有一坨像翔一样的，怕它化了。</w:t>
      </w:r>
    </w:p>
    <w:p w14:paraId="7A355653"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我抽</w:t>
      </w:r>
      <w:r w:rsidRPr="004705AD">
        <w:rPr>
          <w:rFonts w:ascii="MiSans Normal" w:eastAsia="MiSans Normal" w:hAnsi="MiSans Normal"/>
          <w:sz w:val="28"/>
          <w:szCs w:val="28"/>
        </w:rPr>
        <w:t>5个人吧，我怕大家都收到不太好。</w:t>
      </w:r>
    </w:p>
    <w:p w14:paraId="6B3DB2B3"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我一路回来一路好香，我认为这个巧克力已经化了！</w:t>
      </w:r>
    </w:p>
    <w:p w14:paraId="38FD634E"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lastRenderedPageBreak/>
        <w:t>就是真的好香，回来的时候小朋友都会看着我。</w:t>
      </w:r>
    </w:p>
    <w:p w14:paraId="6BD77EED"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抽五个人，然后那坨我换。</w:t>
      </w:r>
    </w:p>
    <w:p w14:paraId="452D30E6"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（谢礼物）</w:t>
      </w:r>
    </w:p>
    <w:p w14:paraId="71B9C97C"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好像抽奖的东西不合适的话会被投诉，先套个盾。</w:t>
      </w:r>
    </w:p>
    <w:p w14:paraId="7F738364"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化了我也绝不浪费！</w:t>
      </w:r>
    </w:p>
    <w:p w14:paraId="0D84A285"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（谢礼物）</w:t>
      </w:r>
    </w:p>
    <w:p w14:paraId="345B804A"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不一样</w:t>
      </w:r>
      <w:r w:rsidRPr="004705AD">
        <w:rPr>
          <w:rFonts w:ascii="MiSans Normal" w:eastAsia="MiSans Normal" w:hAnsi="MiSans Normal"/>
          <w:sz w:val="28"/>
          <w:szCs w:val="28"/>
        </w:rPr>
        <w:t xml:space="preserve"> 不要举报我！这个只是化了还没过期！</w:t>
      </w:r>
    </w:p>
    <w:p w14:paraId="355564A9"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有问题不要找我！我尽量放点冰袋，厦门这室外温度太热了！</w:t>
      </w:r>
    </w:p>
    <w:p w14:paraId="28036FB4"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巧克力化了有点像哪种排泄物，比那个咖喱还恐怖。</w:t>
      </w:r>
    </w:p>
    <w:p w14:paraId="26E10ABC"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之前买了个海胆，从大连过来，拿到手都已经坏了，可想这天气。</w:t>
      </w:r>
    </w:p>
    <w:p w14:paraId="22658692" w14:textId="77777777" w:rsidR="004705AD" w:rsidRPr="004705AD" w:rsidRDefault="004705AD" w:rsidP="004705AD">
      <w:pPr>
        <w:rPr>
          <w:rFonts w:ascii="MiSans Normal" w:eastAsia="MiSans Normal" w:hAnsi="MiSans Normal"/>
          <w:sz w:val="28"/>
          <w:szCs w:val="28"/>
        </w:rPr>
      </w:pPr>
    </w:p>
    <w:p w14:paraId="2BE85254"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有什么适合巧克力？</w:t>
      </w:r>
    </w:p>
    <w:p w14:paraId="0AAB1857"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甜蜜蜜？</w:t>
      </w:r>
    </w:p>
    <w:p w14:paraId="60D18171"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电脑很久没用也会过期嘛？是不是该换换配置了电脑好卡。</w:t>
      </w:r>
    </w:p>
    <w:p w14:paraId="605FC2F6" w14:textId="77777777" w:rsidR="004705AD" w:rsidRPr="004705AD" w:rsidRDefault="004705AD" w:rsidP="004705AD">
      <w:pPr>
        <w:rPr>
          <w:rFonts w:ascii="MiSans Normal" w:eastAsia="MiSans Normal" w:hAnsi="MiSans Normal"/>
          <w:sz w:val="28"/>
          <w:szCs w:val="28"/>
        </w:rPr>
      </w:pPr>
    </w:p>
    <w:p w14:paraId="54C73B52"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0.16</w:t>
      </w:r>
    </w:p>
    <w:p w14:paraId="7A3B9E77"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//《ヒトリゴト》</w:t>
      </w:r>
    </w:p>
    <w:p w14:paraId="5C3B27BA" w14:textId="77777777" w:rsidR="004705AD" w:rsidRPr="004705AD" w:rsidRDefault="004705AD" w:rsidP="004705AD">
      <w:pPr>
        <w:rPr>
          <w:rFonts w:ascii="MiSans Normal" w:eastAsia="MiSans Normal" w:hAnsi="MiSans Normal"/>
          <w:sz w:val="28"/>
          <w:szCs w:val="28"/>
        </w:rPr>
      </w:pPr>
    </w:p>
    <w:p w14:paraId="646FE502" w14:textId="77777777" w:rsidR="004705AD" w:rsidRPr="004705AD" w:rsidRDefault="004705AD" w:rsidP="004705AD">
      <w:pPr>
        <w:rPr>
          <w:rFonts w:ascii="MiSans Normal" w:eastAsia="MiSans Normal" w:hAnsi="MiSans Normal"/>
          <w:sz w:val="28"/>
          <w:szCs w:val="28"/>
        </w:rPr>
      </w:pPr>
    </w:p>
    <w:p w14:paraId="33B160C8"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0.20</w:t>
      </w:r>
    </w:p>
    <w:p w14:paraId="36DAB771"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出来了嘛？还有十多秒，为难他了。</w:t>
      </w:r>
    </w:p>
    <w:p w14:paraId="7FBC3B45"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（谢礼物）</w:t>
      </w:r>
    </w:p>
    <w:p w14:paraId="733AC25F"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lastRenderedPageBreak/>
        <w:t>我现在脚都伸不直。</w:t>
      </w:r>
    </w:p>
    <w:p w14:paraId="303F9D8A"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这个是什么？布洛妮娅真什么好在意啊！这是好坏还是坏话？</w:t>
      </w:r>
    </w:p>
    <w:p w14:paraId="138B87AF"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好可爱是吧？！</w:t>
      </w:r>
      <w:r w:rsidRPr="004705AD">
        <w:rPr>
          <w:rFonts w:ascii="MiSans Normal" w:eastAsia="MiSans Normal" w:hAnsi="MiSans Normal"/>
          <w:sz w:val="28"/>
          <w:szCs w:val="28"/>
        </w:rPr>
        <w:t xml:space="preserve"> 坏话就取消中奖资格！？开玩笑的。</w:t>
      </w:r>
    </w:p>
    <w:p w14:paraId="6AE1022A"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还是在家里爽可以大声说话</w:t>
      </w:r>
      <w:r w:rsidRPr="004705AD">
        <w:rPr>
          <w:rFonts w:ascii="MiSans Normal" w:eastAsia="MiSans Normal" w:hAnsi="MiSans Normal"/>
          <w:sz w:val="28"/>
          <w:szCs w:val="28"/>
        </w:rPr>
        <w:t xml:space="preserve"> 还是家里舒服！</w:t>
      </w:r>
    </w:p>
    <w:p w14:paraId="551CEAEF"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上周户外直播只要在讲吉普赛的那时候讲的比较大声。</w:t>
      </w:r>
    </w:p>
    <w:p w14:paraId="516DBF65"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（谢礼物）</w:t>
      </w:r>
    </w:p>
    <w:p w14:paraId="7A546718"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我这趟下来觉得，我个人感受，个人主观，感觉完蛋了。</w:t>
      </w:r>
    </w:p>
    <w:p w14:paraId="13040905"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我妈那三年的员工都退了嘛，然后新招的员工还没有默契感吧，然后我去陪陪我妈</w:t>
      </w:r>
      <w:r w:rsidRPr="004705AD">
        <w:rPr>
          <w:rFonts w:ascii="MiSans Normal" w:eastAsia="MiSans Normal" w:hAnsi="MiSans Normal"/>
          <w:sz w:val="28"/>
          <w:szCs w:val="28"/>
        </w:rPr>
        <w:t>~ 然后去看看世界格局（憨笑）。</w:t>
      </w:r>
    </w:p>
    <w:p w14:paraId="1CDABDB1"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我就觉得欧洲快完蛋了，就是户外环境太多垃圾。欧洲，公园的话看似和平但是椅子的洞口都是烟头和懒香肠。</w:t>
      </w:r>
    </w:p>
    <w:p w14:paraId="0EABDD9C"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匈牙利人少不多，科隆感觉完了呀，我住在火车站附近，每次在火车站都能看见很多流浪汉。</w:t>
      </w:r>
    </w:p>
    <w:p w14:paraId="726166E3"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然后我问我妈以前有这么多吗</w:t>
      </w:r>
      <w:r w:rsidRPr="004705AD">
        <w:rPr>
          <w:rFonts w:ascii="MiSans Normal" w:eastAsia="MiSans Normal" w:hAnsi="MiSans Normal"/>
          <w:sz w:val="28"/>
          <w:szCs w:val="28"/>
        </w:rPr>
        <w:t xml:space="preserve">  她说是没有的。</w:t>
      </w:r>
    </w:p>
    <w:p w14:paraId="1DB4FBAB"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我看见有个流浪汉就是去翻垃圾桶翻着翻着就定在那了！应该不是星铁玩家吧？不是吧？？</w:t>
      </w:r>
    </w:p>
    <w:p w14:paraId="4327837F"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每天都有很多流浪汉，还有个缝补在火车那边修补。</w:t>
      </w:r>
    </w:p>
    <w:p w14:paraId="5DEC77B3"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有天晚上我</w:t>
      </w:r>
      <w:r w:rsidRPr="004705AD">
        <w:rPr>
          <w:rFonts w:ascii="MiSans Normal" w:eastAsia="MiSans Normal" w:hAnsi="MiSans Normal"/>
          <w:sz w:val="28"/>
          <w:szCs w:val="28"/>
        </w:rPr>
        <w:t>7点左右我看见地铁站有两个流浪汉躺那，隔天过来走了一个，还有一个还是一动不动的。就很可怕。</w:t>
      </w:r>
    </w:p>
    <w:p w14:paraId="53B902B1"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还有很多环保主义者天天在抗议，在中餐馆的时候老板给了我们很多注意事项，有这么多注意事项说明还是很乱的。</w:t>
      </w:r>
    </w:p>
    <w:p w14:paraId="7BA91305"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最后一天我去荷兰，想去荷兰便利店看看荷兰豆是不是中国的那种。</w:t>
      </w:r>
    </w:p>
    <w:p w14:paraId="204B950A"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lastRenderedPageBreak/>
        <w:t>到了荷兰的火车站，有个地方是个海！有个老爷爷上来和我对话，然后上来是和我聊天禄徕相机，太可爱了！一直问我相机哪里买的等等。</w:t>
      </w:r>
    </w:p>
    <w:p w14:paraId="0EA15B9B"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我妈听不懂一直掐我！然后他像我要我的相机拍他，然后拍完之后，一直讲你的相机好了。因为他讲了太专业了，不想是骗子啊。后来我妈跟我妈解释了。</w:t>
      </w:r>
    </w:p>
    <w:p w14:paraId="5F43FAE9"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弹幕：老年三月七</w:t>
      </w:r>
    </w:p>
    <w:p w14:paraId="4DFD9FED"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到荷兰是有自动托运的设备！之前的国家都没有！</w:t>
      </w:r>
    </w:p>
    <w:p w14:paraId="15ED146D"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（一串一英语）</w:t>
      </w:r>
    </w:p>
    <w:p w14:paraId="43355E75"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荷兰对憨的印象分</w:t>
      </w:r>
      <w:r w:rsidRPr="004705AD">
        <w:rPr>
          <w:rFonts w:ascii="MiSans Normal" w:eastAsia="MiSans Normal" w:hAnsi="MiSans Normal"/>
          <w:sz w:val="28"/>
          <w:szCs w:val="28"/>
        </w:rPr>
        <w:t>+1 +1 +1 +1</w:t>
      </w:r>
    </w:p>
    <w:p w14:paraId="71758591"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居然本地护照和中国护照的检票是有分开的！如果没记错的话是</w:t>
      </w:r>
      <w:r w:rsidRPr="004705AD">
        <w:rPr>
          <w:rFonts w:ascii="MiSans Normal" w:eastAsia="MiSans Normal" w:hAnsi="MiSans Normal"/>
          <w:sz w:val="28"/>
          <w:szCs w:val="28"/>
        </w:rPr>
        <w:t>CH，走快速通道好开心！太快乐了。</w:t>
      </w:r>
    </w:p>
    <w:p w14:paraId="44920E6D"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有位海关的小哥又高又帅！然后来句“你去哪里？”</w:t>
      </w:r>
    </w:p>
    <w:p w14:paraId="32404417"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从德国过来后，踩一捧一，很难不拉满印象分！</w:t>
      </w:r>
    </w:p>
    <w:p w14:paraId="6680EDAF"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去机场买零食，买零食的店居然是可以用支付宝！</w:t>
      </w:r>
    </w:p>
    <w:p w14:paraId="7B2B4FC7"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一个一路过来都不能用支付宝和微信。</w:t>
      </w:r>
    </w:p>
    <w:p w14:paraId="47A07323"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一路下来最好的印象就是荷兰阿姆斯特丹。</w:t>
      </w:r>
    </w:p>
    <w:p w14:paraId="716DEAA4"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了！但是荷兰的物价是真的很贵！</w:t>
      </w:r>
    </w:p>
    <w:p w14:paraId="20CF891F"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之前的国家都是不能刷银联！那边是车站嘛，然后我快速的看附近有没有中国人！我还是有解决方案的。差点去吃牢饭的。看来银联还是普及度不高的！</w:t>
      </w:r>
    </w:p>
    <w:p w14:paraId="54CC2155"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国内现在拒绝现金是违法的，憨憨现在已经回家了！回温暖的小家大骂欧洲！在别人地盘上不太敢讲坏话！</w:t>
      </w:r>
    </w:p>
    <w:p w14:paraId="3627A720"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lastRenderedPageBreak/>
        <w:t>它们那边的地方太差了，只能地方政府花钱来处理环境卫生。</w:t>
      </w:r>
    </w:p>
    <w:p w14:paraId="2A434A06"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我觉得它们城市环境是真没未来了，流浪汉也是！</w:t>
      </w:r>
    </w:p>
    <w:p w14:paraId="727B8206"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它们福利高？</w:t>
      </w:r>
      <w:r w:rsidRPr="004705AD">
        <w:rPr>
          <w:rFonts w:ascii="MiSans Normal" w:eastAsia="MiSans Normal" w:hAnsi="MiSans Normal"/>
          <w:sz w:val="28"/>
          <w:szCs w:val="28"/>
        </w:rPr>
        <w:t xml:space="preserve"> 那为什么会有流浪汉啊</w:t>
      </w:r>
    </w:p>
    <w:p w14:paraId="073802B7"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我们去逛了商场，一件衣服都太贵了！</w:t>
      </w:r>
    </w:p>
    <w:p w14:paraId="0ACCD491"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房间什么大扫之类都有给小费，物价都太贵了，很多都是</w:t>
      </w:r>
      <w:r w:rsidRPr="004705AD">
        <w:rPr>
          <w:rFonts w:ascii="MiSans Normal" w:eastAsia="MiSans Normal" w:hAnsi="MiSans Normal"/>
          <w:sz w:val="28"/>
          <w:szCs w:val="28"/>
        </w:rPr>
        <w:t>ma de in China 。</w:t>
      </w:r>
    </w:p>
    <w:p w14:paraId="6F0366FC"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我脸皮太薄了！被人说了都会脸红。</w:t>
      </w:r>
    </w:p>
    <w:p w14:paraId="7092C71B"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（谢礼物）</w:t>
      </w:r>
    </w:p>
    <w:p w14:paraId="49ED56DC"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巧克力在哪？已经抽完了！</w:t>
      </w:r>
    </w:p>
    <w:p w14:paraId="312A2019"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400万粉丝祝贺准备好了吗？没有！中国人要讲究辟邪！4这个不吉利！要不就不祝福了吧~~~</w:t>
      </w:r>
    </w:p>
    <w:p w14:paraId="381E2152"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我不敢堕落，暑假要参加的事情太多了！</w:t>
      </w:r>
    </w:p>
    <w:p w14:paraId="76F11024"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我膝盖时好时坏！可恶的黑塔攻击我的半月板，狠狠的弱点植入！</w:t>
      </w:r>
    </w:p>
    <w:p w14:paraId="19052E9D"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主要这个转圈圈就会感觉到很烦躁，又窄有绕，信号还不好，看不见弹幕！太卡了！感觉一个人在</w:t>
      </w:r>
      <w:r w:rsidRPr="004705AD">
        <w:rPr>
          <w:rFonts w:ascii="MiSans Normal" w:eastAsia="MiSans Normal" w:hAnsi="MiSans Normal"/>
          <w:sz w:val="28"/>
          <w:szCs w:val="28"/>
        </w:rPr>
        <w:t>bug游戏里面呆在好孤单！</w:t>
      </w:r>
    </w:p>
    <w:p w14:paraId="76DA087C"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在偶遇毛怪的时候，我一直抓刘海有没有，我就一直再抓。最狼狈的时候被人抓到。这个被偶遇的事情大家别吵，我两边都不反对。你不太会控制距离感的话，我还公开我在哪的信息的时候建议就不要来喽。</w:t>
      </w:r>
    </w:p>
    <w:p w14:paraId="258479E1"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其实开户外直播的时候，我是已经做好准备了！我不喜欢做准备的时候被人抓。</w:t>
      </w:r>
    </w:p>
    <w:p w14:paraId="664477E4"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（总结：建议看憨录播！！！听憨憨讲下粉丝和憨偶遇）</w:t>
      </w:r>
    </w:p>
    <w:p w14:paraId="6BB846C8"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其他地方就别阴阳怪气啦</w:t>
      </w:r>
      <w:r w:rsidRPr="004705AD">
        <w:rPr>
          <w:rFonts w:ascii="MiSans Normal" w:eastAsia="MiSans Normal" w:hAnsi="MiSans Normal"/>
          <w:sz w:val="28"/>
          <w:szCs w:val="28"/>
        </w:rPr>
        <w:t>~我这边就不用担心了，我会控制让大家找</w:t>
      </w:r>
      <w:r w:rsidRPr="004705AD">
        <w:rPr>
          <w:rFonts w:ascii="MiSans Normal" w:eastAsia="MiSans Normal" w:hAnsi="MiSans Normal"/>
          <w:sz w:val="28"/>
          <w:szCs w:val="28"/>
        </w:rPr>
        <w:lastRenderedPageBreak/>
        <w:t>不到的！其实水是我到酒店才喝哒~</w:t>
      </w:r>
    </w:p>
    <w:p w14:paraId="17806883"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人类社会就是这么复杂。</w:t>
      </w:r>
    </w:p>
    <w:p w14:paraId="343614D3"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1.00；</w:t>
      </w:r>
    </w:p>
    <w:p w14:paraId="19C9B513"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萤火虫的那次我也有人送我一些喝的，我当时也是没有多想就去喝了，当时也有很多</w:t>
      </w:r>
      <w:r w:rsidRPr="004705AD">
        <w:rPr>
          <w:rFonts w:ascii="MiSans Normal" w:eastAsia="MiSans Normal" w:hAnsi="MiSans Normal"/>
          <w:sz w:val="28"/>
          <w:szCs w:val="28"/>
        </w:rPr>
        <w:t>up主在，别人说别让我喝的时候我还是会想送的人如果真的我没有喝的话会不会伤心啊。</w:t>
      </w:r>
    </w:p>
    <w:p w14:paraId="6A346C3F"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不过也把那些意见听进去了，毕竟还是有这些事情出现过嘛。</w:t>
      </w:r>
    </w:p>
    <w:p w14:paraId="78299EA0"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送水的这件事不喝的话会让送水的人伤心，喝的了话就会让好多的人陷入恐慌，这件事就是这么矛盾啊，就是用一份善意去赌很多份善意吧，所以大家还是多多送信吧！</w:t>
      </w:r>
    </w:p>
    <w:p w14:paraId="6FB755FC"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1.04；（弹幕：可以让聂总多多出境嘛？感觉聂总好有意思）聂总还是对直播这件事还是很紧张的，每次下播的时候都会问我有没有说错话，有多少人在看什么的，中间把我们叫群友的时候，虽然在我们这边成为一个梗了，但是聂总还在想自己用这个会不会让大家觉得聂总out了啊。</w:t>
      </w:r>
    </w:p>
    <w:p w14:paraId="676A9A1B"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bw在第一天，下午有一个互动~</w:t>
      </w:r>
    </w:p>
    <w:p w14:paraId="7FA6FDDC"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谁写我的</w:t>
      </w:r>
      <w:r w:rsidRPr="004705AD">
        <w:rPr>
          <w:rFonts w:ascii="MiSans Normal" w:eastAsia="MiSans Normal" w:hAnsi="MiSans Normal"/>
          <w:sz w:val="28"/>
          <w:szCs w:val="28"/>
        </w:rPr>
        <w:t>bw页的，我的签名怎么是澡后挖耳屎了啊！明明明是澡后挖耳朵！这样显得我好粗俗！跟一个高仿一样！</w:t>
      </w:r>
    </w:p>
    <w:p w14:paraId="4465CB05"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1.06；《ポケットにファンタジー(口袋幻想)》//</w:t>
      </w:r>
    </w:p>
    <w:p w14:paraId="102A6074"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唱完这首就要开始水时长了啊，这个月的时长好像是完全不够了哦（弹幕：下个月补嘛）憨憨：现在不能补了！可恶的</w:t>
      </w:r>
      <w:r w:rsidRPr="004705AD">
        <w:rPr>
          <w:rFonts w:ascii="MiSans Normal" w:eastAsia="MiSans Normal" w:hAnsi="MiSans Normal"/>
          <w:sz w:val="28"/>
          <w:szCs w:val="28"/>
        </w:rPr>
        <w:t>b站，就是不想给工资嘛！（超小声）。</w:t>
      </w:r>
    </w:p>
    <w:p w14:paraId="44C2E941"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lastRenderedPageBreak/>
        <w:t>1.12；为什么要看迪迦啊，我不想看奥特曼！我不知道奥特曼有什么好看的。</w:t>
      </w:r>
    </w:p>
    <w:p w14:paraId="047B356A"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1.13；《summertime》//</w:t>
      </w:r>
    </w:p>
    <w:p w14:paraId="05BCCBF9"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去上厕所，然后唱一首</w:t>
      </w:r>
      <w:r w:rsidRPr="004705AD">
        <w:rPr>
          <w:rFonts w:ascii="MiSans Normal" w:eastAsia="MiSans Normal" w:hAnsi="MiSans Normal"/>
          <w:sz w:val="28"/>
          <w:szCs w:val="28"/>
        </w:rPr>
        <w:t>summertime就开始划水看番~哇，三无哥哥的背景太白了什么都看不见。</w:t>
      </w:r>
    </w:p>
    <w:p w14:paraId="36E9C63B"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sz w:val="28"/>
          <w:szCs w:val="28"/>
        </w:rPr>
        <w:t>1.18；哦（超大声）看番看番~不过这部番有点胃疼有点贵圈真乱所以还是给大家打上预警一下吧。</w:t>
      </w:r>
    </w:p>
    <w:p w14:paraId="416696CE"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（弹幕：憨憨划水还可以划龙舟）憨憨：物理划水划不来。</w:t>
      </w:r>
    </w:p>
    <w:p w14:paraId="17B440B8"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（弹幕：为什么唱歌和聊天声音不一样大啊）因为用的声道不是一个呀。</w:t>
      </w:r>
    </w:p>
    <w:p w14:paraId="79238B30"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（弹幕：好像漫画烂尾了）我觉得动画停止到这边刚刚好啊，恶心人方面也是。</w:t>
      </w:r>
    </w:p>
    <w:p w14:paraId="639FA10E" w14:textId="77777777" w:rsid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看完这部番后打算看上低音号！还有好多能看的嘛</w:t>
      </w:r>
    </w:p>
    <w:p w14:paraId="5DBFC74D" w14:textId="77777777" w:rsidR="004705AD" w:rsidRPr="004705AD" w:rsidRDefault="004705AD" w:rsidP="004705AD">
      <w:pPr>
        <w:rPr>
          <w:rFonts w:ascii="MiSans Normal" w:eastAsia="MiSans Normal" w:hAnsi="MiSans Normal" w:hint="eastAsia"/>
          <w:sz w:val="28"/>
          <w:szCs w:val="28"/>
        </w:rPr>
      </w:pPr>
    </w:p>
    <w:p w14:paraId="01441AC8"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看番环节</w:t>
      </w:r>
      <w:r w:rsidRPr="004705AD">
        <w:rPr>
          <w:rFonts w:ascii="MiSans Normal" w:eastAsia="MiSans Normal" w:hAnsi="MiSans Normal"/>
          <w:sz w:val="28"/>
          <w:szCs w:val="28"/>
        </w:rPr>
        <w:t>~</w:t>
      </w:r>
      <w:r>
        <w:rPr>
          <w:rFonts w:ascii="MiSans Normal" w:eastAsia="MiSans Normal" w:hAnsi="MiSans Normal" w:hint="eastAsia"/>
          <w:sz w:val="28"/>
          <w:szCs w:val="28"/>
        </w:rPr>
        <w:t>：</w:t>
      </w:r>
      <w:r w:rsidRPr="004705AD">
        <w:rPr>
          <w:rFonts w:ascii="MiSans Normal" w:eastAsia="MiSans Normal" w:hAnsi="MiSans Normal"/>
          <w:sz w:val="28"/>
          <w:szCs w:val="28"/>
        </w:rPr>
        <w:t>2023年6月21日21:20:58</w:t>
      </w:r>
    </w:p>
    <w:p w14:paraId="58C82840" w14:textId="2CC419DD" w:rsidR="004705AD" w:rsidRPr="004705AD" w:rsidRDefault="004705AD" w:rsidP="004705AD">
      <w:pPr>
        <w:rPr>
          <w:rFonts w:ascii="MiSans Normal" w:eastAsia="MiSans Normal" w:hAnsi="MiSans Normal"/>
          <w:sz w:val="28"/>
          <w:szCs w:val="28"/>
        </w:rPr>
      </w:pPr>
    </w:p>
    <w:p w14:paraId="11BD0EAC" w14:textId="77777777" w:rsidR="004705AD" w:rsidRPr="004705AD"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番名：《</w:t>
      </w:r>
      <w:r w:rsidRPr="004705AD">
        <w:rPr>
          <w:rFonts w:ascii="MiSans Normal" w:eastAsia="MiSans Normal" w:hAnsi="MiSans Normal"/>
          <w:sz w:val="28"/>
          <w:szCs w:val="28"/>
        </w:rPr>
        <w:t>NANA》</w:t>
      </w:r>
    </w:p>
    <w:p w14:paraId="7E777302" w14:textId="1CE893C9" w:rsidR="004F0100" w:rsidRDefault="004705AD" w:rsidP="004705AD">
      <w:pPr>
        <w:rPr>
          <w:rFonts w:ascii="MiSans Normal" w:eastAsia="MiSans Normal" w:hAnsi="MiSans Normal"/>
          <w:sz w:val="28"/>
          <w:szCs w:val="28"/>
        </w:rPr>
      </w:pPr>
      <w:r w:rsidRPr="004705AD">
        <w:rPr>
          <w:rFonts w:ascii="MiSans Normal" w:eastAsia="MiSans Normal" w:hAnsi="MiSans Normal" w:hint="eastAsia"/>
          <w:sz w:val="28"/>
          <w:szCs w:val="28"/>
        </w:rPr>
        <w:t>跳？跳？跳个锤子！不需跳</w:t>
      </w:r>
      <w:r w:rsidRPr="004705AD">
        <w:rPr>
          <w:rFonts w:ascii="MiSans Normal" w:eastAsia="MiSans Normal" w:hAnsi="MiSans Normal"/>
          <w:sz w:val="28"/>
          <w:szCs w:val="28"/>
        </w:rPr>
        <w:t>op！我还想听个op呢，第一次看的时候我还不会日语呢。</w:t>
      </w:r>
    </w:p>
    <w:p w14:paraId="3F3A9093" w14:textId="77777777" w:rsidR="004705AD" w:rsidRDefault="004705AD" w:rsidP="004705AD">
      <w:pPr>
        <w:rPr>
          <w:rFonts w:ascii="MiSans Normal" w:eastAsia="MiSans Normal" w:hAnsi="MiSans Normal"/>
          <w:sz w:val="28"/>
          <w:szCs w:val="28"/>
        </w:rPr>
      </w:pPr>
    </w:p>
    <w:p w14:paraId="76981C00" w14:textId="313EC9D5" w:rsidR="004705AD" w:rsidRDefault="004705AD" w:rsidP="004705AD">
      <w:pPr>
        <w:rPr>
          <w:rFonts w:ascii="MiSans" w:eastAsia="MiSans" w:hAnsi="MiSans" w:cs="MiSans"/>
          <w:sz w:val="28"/>
          <w:szCs w:val="28"/>
        </w:rPr>
      </w:pPr>
      <w:r>
        <w:rPr>
          <w:rFonts w:ascii="MiSans Normal" w:eastAsia="MiSans Normal" w:hAnsi="MiSans Normal" w:hint="eastAsia"/>
          <w:sz w:val="28"/>
          <w:szCs w:val="28"/>
        </w:rPr>
        <w:t>记录负责：</w:t>
      </w:r>
      <w:r w:rsidRPr="008251F4">
        <w:rPr>
          <w:rFonts w:ascii="MiSans" w:eastAsia="MiSans" w:hAnsi="MiSans" w:cs="MiSans" w:hint="eastAsia"/>
          <w:sz w:val="28"/>
          <w:szCs w:val="28"/>
        </w:rPr>
        <w:t>鯨濑</w:t>
      </w:r>
      <w:r>
        <w:rPr>
          <w:rFonts w:ascii="MiSans" w:eastAsia="MiSans" w:hAnsi="MiSans" w:cs="MiSans" w:hint="eastAsia"/>
          <w:sz w:val="28"/>
          <w:szCs w:val="28"/>
        </w:rPr>
        <w:t>、</w:t>
      </w:r>
      <w:r>
        <w:rPr>
          <w:rFonts w:ascii="MiSans" w:eastAsia="MiSans" w:hAnsi="MiSans" w:cs="MiSans" w:hint="eastAsia"/>
          <w:sz w:val="28"/>
          <w:szCs w:val="28"/>
        </w:rPr>
        <w:t>淩桜枔</w:t>
      </w:r>
    </w:p>
    <w:p w14:paraId="0E2B16B0" w14:textId="069F668C" w:rsidR="004705AD" w:rsidRPr="004705AD" w:rsidRDefault="004705AD" w:rsidP="004705AD">
      <w:pPr>
        <w:rPr>
          <w:rFonts w:ascii="MiSans Normal" w:eastAsia="MiSans Normal" w:hAnsi="MiSans Normal" w:hint="eastAsia"/>
          <w:sz w:val="28"/>
          <w:szCs w:val="28"/>
        </w:rPr>
      </w:pPr>
      <w:r>
        <w:rPr>
          <w:rFonts w:ascii="MiSans" w:eastAsia="MiSans" w:hAnsi="MiSans" w:cs="MiSans" w:hint="eastAsia"/>
          <w:sz w:val="28"/>
          <w:szCs w:val="28"/>
        </w:rPr>
        <w:t>校对：公交车的修罗场</w:t>
      </w:r>
    </w:p>
    <w:sectPr w:rsidR="004705AD" w:rsidRPr="004705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MiSans">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5AD"/>
    <w:rsid w:val="004705AD"/>
    <w:rsid w:val="004F0100"/>
    <w:rsid w:val="006E5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41161"/>
  <w15:chartTrackingRefBased/>
  <w15:docId w15:val="{C4A90B41-0E08-49A5-B6D7-EFB5AE587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447</Words>
  <Characters>2548</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极客 LZT,</dc:creator>
  <cp:keywords/>
  <dc:description/>
  <cp:lastModifiedBy>极客 LZT,</cp:lastModifiedBy>
  <cp:revision>1</cp:revision>
  <dcterms:created xsi:type="dcterms:W3CDTF">2023-06-21T13:34:00Z</dcterms:created>
  <dcterms:modified xsi:type="dcterms:W3CDTF">2023-06-21T13:36:00Z</dcterms:modified>
</cp:coreProperties>
</file>