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E527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/>
          <w:sz w:val="28"/>
          <w:szCs w:val="28"/>
        </w:rPr>
        <w:t>2023年6月22日 星期四</w:t>
      </w:r>
    </w:p>
    <w:p w14:paraId="6467E51A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期号：</w:t>
      </w:r>
      <w:r w:rsidRPr="009D4C3A">
        <w:rPr>
          <w:rFonts w:ascii="MiSans Normal" w:eastAsia="MiSans Normal" w:hAnsi="MiSans Normal"/>
          <w:sz w:val="28"/>
          <w:szCs w:val="28"/>
        </w:rPr>
        <w:t>2023-84-A338期</w:t>
      </w:r>
    </w:p>
    <w:p w14:paraId="00CD11C8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/>
          <w:sz w:val="28"/>
          <w:szCs w:val="28"/>
        </w:rPr>
        <w:t>Title：再混一天吧～</w:t>
      </w:r>
    </w:p>
    <w:p w14:paraId="562FD862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</w:p>
    <w:p w14:paraId="048D0052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/>
          <w:sz w:val="28"/>
          <w:szCs w:val="28"/>
        </w:rPr>
        <w:t>0.01；</w:t>
      </w:r>
      <w:proofErr w:type="gramStart"/>
      <w:r w:rsidRPr="009D4C3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 xml:space="preserve"> 可爱憨憨在线无伴奏演唱.mp3 --&gt;</w:t>
      </w:r>
    </w:p>
    <w:p w14:paraId="30520B21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什么刚才一直是清唱吗？没有</w:t>
      </w:r>
      <w:r w:rsidRPr="009D4C3A">
        <w:rPr>
          <w:rFonts w:ascii="MiSans Normal" w:eastAsia="MiSans Normal" w:hAnsi="MiSans Normal"/>
          <w:sz w:val="28"/>
          <w:szCs w:val="28"/>
        </w:rPr>
        <w:t>BGM吗？oh no~~~</w:t>
      </w:r>
    </w:p>
    <w:p w14:paraId="5681B373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4C3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 xml:space="preserve"> 憨老板咱这反射弧多少有点 --&gt;</w:t>
      </w:r>
    </w:p>
    <w:p w14:paraId="48CE2109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我忘记调声道了，昨天是录歌的声道</w:t>
      </w:r>
    </w:p>
    <w:p w14:paraId="26D64371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端午节，端午节安康</w:t>
      </w:r>
    </w:p>
    <w:p w14:paraId="04E6127B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今天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录跟茶叔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的合唱</w:t>
      </w:r>
      <w:r w:rsidRPr="009D4C3A">
        <w:rPr>
          <w:rFonts w:ascii="MiSans Normal" w:eastAsia="MiSans Normal" w:hAnsi="MiSans Normal"/>
          <w:sz w:val="28"/>
          <w:szCs w:val="28"/>
        </w:rPr>
        <w:t>&lt;!-- 这么可爱真的抱歉 --&gt;</w:t>
      </w:r>
    </w:p>
    <w:p w14:paraId="095FB6A7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又收到了各种爸爸们寄的端午礼盒。</w:t>
      </w:r>
    </w:p>
    <w:p w14:paraId="37EEE076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这次还收到了个香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薰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是鹰角的，很好看，刚好我自己也很喜欢香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薰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之类的东西</w:t>
      </w:r>
    </w:p>
    <w:p w14:paraId="6225E6C2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/>
          <w:sz w:val="28"/>
          <w:szCs w:val="28"/>
        </w:rPr>
        <w:t>B站送了个盘子，送了个手绳。</w:t>
      </w:r>
    </w:p>
    <w:p w14:paraId="63127CC9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我没有配方舟啊，但是我有方舟的好朋友，我跟方舟一个朋友是好朋友。</w:t>
      </w:r>
    </w:p>
    <w:p w14:paraId="574A22D4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还有个什么公司送了我一堆</w:t>
      </w:r>
      <w:proofErr w:type="spellStart"/>
      <w:r w:rsidRPr="009D4C3A">
        <w:rPr>
          <w:rFonts w:ascii="MiSans Normal" w:eastAsia="MiSans Normal" w:hAnsi="MiSans Normal"/>
          <w:sz w:val="28"/>
          <w:szCs w:val="28"/>
        </w:rPr>
        <w:t>diy</w:t>
      </w:r>
      <w:proofErr w:type="spellEnd"/>
      <w:r w:rsidRPr="009D4C3A">
        <w:rPr>
          <w:rFonts w:ascii="MiSans Normal" w:eastAsia="MiSans Normal" w:hAnsi="MiSans Normal"/>
          <w:sz w:val="28"/>
          <w:szCs w:val="28"/>
        </w:rPr>
        <w:t>材料的粽子，米哈游送了个超级实用的包。</w:t>
      </w:r>
    </w:p>
    <w:p w14:paraId="522709DD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那个</w:t>
      </w:r>
      <w:proofErr w:type="spellStart"/>
      <w:r w:rsidRPr="009D4C3A">
        <w:rPr>
          <w:rFonts w:ascii="MiSans Normal" w:eastAsia="MiSans Normal" w:hAnsi="MiSans Normal"/>
          <w:sz w:val="28"/>
          <w:szCs w:val="28"/>
        </w:rPr>
        <w:t>diy</w:t>
      </w:r>
      <w:proofErr w:type="spellEnd"/>
      <w:r w:rsidRPr="009D4C3A">
        <w:rPr>
          <w:rFonts w:ascii="MiSans Normal" w:eastAsia="MiSans Normal" w:hAnsi="MiSans Normal"/>
          <w:sz w:val="28"/>
          <w:szCs w:val="28"/>
        </w:rPr>
        <w:t>的粽子送了叶子送了模具，反正把粽子拆散了送给你，还有冰格什么的。</w:t>
      </w:r>
    </w:p>
    <w:p w14:paraId="3EB23DE0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它就是把粽子拆散了，我都懒得自己做，我打算这周末拿给苏给思玩，但是寓意是好的，只不过我嫌麻烦。</w:t>
      </w:r>
    </w:p>
    <w:p w14:paraId="56FC8501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lastRenderedPageBreak/>
        <w:t>可能是星际和平公司吧。</w:t>
      </w:r>
    </w:p>
    <w:p w14:paraId="30874DE8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还有各种各样的公司送了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常规的粽子。</w:t>
      </w:r>
    </w:p>
    <w:p w14:paraId="51C48F41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排除法？好几个盒子都拆了，不知道谁送的。</w:t>
      </w:r>
    </w:p>
    <w:p w14:paraId="7CB87F82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主要他们有的有公司</w:t>
      </w:r>
      <w:r w:rsidRPr="009D4C3A">
        <w:rPr>
          <w:rFonts w:ascii="MiSans Normal" w:eastAsia="MiSans Normal" w:hAnsi="MiSans Normal"/>
          <w:sz w:val="28"/>
          <w:szCs w:val="28"/>
        </w:rPr>
        <w:t>logo，粽子已经不知道谁送的了。</w:t>
      </w:r>
    </w:p>
    <w:p w14:paraId="4D00A8B2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鹰角是游戏的图标嘛。</w:t>
      </w:r>
    </w:p>
    <w:p w14:paraId="2D5481EB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或者说别的游戏公司我不太熟悉没认出来。</w:t>
      </w:r>
    </w:p>
    <w:p w14:paraId="1E08D244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这次给的是个圆形包，米哈游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的伞我撑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不出去，老大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米哈游</w:t>
      </w:r>
      <w:r w:rsidRPr="009D4C3A">
        <w:rPr>
          <w:rFonts w:ascii="MiSans Normal" w:eastAsia="MiSans Normal" w:hAnsi="MiSans Normal"/>
          <w:sz w:val="28"/>
          <w:szCs w:val="28"/>
        </w:rPr>
        <w:t>logo。</w:t>
      </w:r>
    </w:p>
    <w:p w14:paraId="53772F87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它的那个包</w:t>
      </w:r>
      <w:r w:rsidRPr="009D4C3A">
        <w:rPr>
          <w:rFonts w:ascii="MiSans Normal" w:eastAsia="MiSans Normal" w:hAnsi="MiSans Normal"/>
          <w:sz w:val="28"/>
          <w:szCs w:val="28"/>
        </w:rPr>
        <w:t>logo倒是不明显，小小的吼</w:t>
      </w:r>
      <w:proofErr w:type="gramStart"/>
      <w:r w:rsidRPr="009D4C3A">
        <w:rPr>
          <w:rFonts w:ascii="MiSans Normal" w:eastAsia="MiSans Normal" w:hAnsi="MiSans Normal"/>
          <w:sz w:val="28"/>
          <w:szCs w:val="28"/>
        </w:rPr>
        <w:t>姆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>。</w:t>
      </w:r>
    </w:p>
    <w:p w14:paraId="1E672A0F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水晶粽子？你说的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星巴克那些吗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？智商税，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巨不好吃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，真别买。</w:t>
      </w:r>
    </w:p>
    <w:p w14:paraId="76C53705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任何甜品店我没吃过做的好吃的水果粽子。</w:t>
      </w:r>
    </w:p>
    <w:p w14:paraId="06DCB627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最好吃的还是白粽子。</w:t>
      </w:r>
    </w:p>
    <w:p w14:paraId="5C44A90B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粽子上都没有</w:t>
      </w:r>
      <w:r w:rsidRPr="009D4C3A">
        <w:rPr>
          <w:rFonts w:ascii="MiSans Normal" w:eastAsia="MiSans Normal" w:hAnsi="MiSans Normal"/>
          <w:sz w:val="28"/>
          <w:szCs w:val="28"/>
        </w:rPr>
        <w:t>logo，我也分不清谁送的。</w:t>
      </w:r>
    </w:p>
    <w:p w14:paraId="5115F1A6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商业礼盒是要晒出来的吗？不晒也没啥，反正还会有。</w:t>
      </w:r>
    </w:p>
    <w:p w14:paraId="51E4414C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之前斗鱼时候就要求我们晒图，还要发鱼吧，以前斗鱼时候我都要找人借图，半个月了早吃没了。</w:t>
      </w:r>
    </w:p>
    <w:p w14:paraId="3CA9F234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/>
          <w:sz w:val="28"/>
          <w:szCs w:val="28"/>
        </w:rPr>
        <w:t>0.13；</w:t>
      </w:r>
      <w:proofErr w:type="gramStart"/>
      <w:r w:rsidRPr="009D4C3A">
        <w:rPr>
          <w:rFonts w:ascii="MiSans Normal" w:eastAsia="MiSans Normal" w:hAnsi="MiSans Normal"/>
          <w:sz w:val="28"/>
          <w:szCs w:val="28"/>
        </w:rPr>
        <w:t>对呀吃都吃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>完了还要我拍照</w:t>
      </w:r>
    </w:p>
    <w:p w14:paraId="5EBD7674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是斗鱼上市那年，还是哪年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来着送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了个伏特加我到现在没喝，伏特加可以放多久？</w:t>
      </w:r>
    </w:p>
    <w:p w14:paraId="25761782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很久是多少年了？</w:t>
      </w:r>
    </w:p>
    <w:p w14:paraId="3E70A820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放到下个世纪？是不是可以发财啊。</w:t>
      </w:r>
    </w:p>
    <w:p w14:paraId="02EE9B8F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三十五年？真的？</w:t>
      </w:r>
    </w:p>
    <w:p w14:paraId="16D27ED0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但是这样一直放着也没人喝，但是我周围还没有什么人喝酒。</w:t>
      </w:r>
    </w:p>
    <w:p w14:paraId="2457BE71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lastRenderedPageBreak/>
        <w:t>米哈游粽子都不会自己做，都是买的</w:t>
      </w:r>
    </w:p>
    <w:p w14:paraId="5531CD77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他们的月饼倒是定制的，对蛮多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都是五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芳斋的。</w:t>
      </w:r>
    </w:p>
    <w:p w14:paraId="72A434F4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但是我不发的话是不是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以为憨色没收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到过嘛。</w:t>
      </w:r>
    </w:p>
    <w:p w14:paraId="209075F8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我不止做配音的商务嘛，</w:t>
      </w:r>
      <w:r w:rsidRPr="009D4C3A">
        <w:rPr>
          <w:rFonts w:ascii="MiSans Normal" w:eastAsia="MiSans Normal" w:hAnsi="MiSans Normal"/>
          <w:sz w:val="28"/>
          <w:szCs w:val="28"/>
        </w:rPr>
        <w:t xml:space="preserve">everything is </w:t>
      </w:r>
      <w:proofErr w:type="spellStart"/>
      <w:r w:rsidRPr="009D4C3A">
        <w:rPr>
          <w:rFonts w:ascii="MiSans Normal" w:eastAsia="MiSans Normal" w:hAnsi="MiSans Normal"/>
          <w:sz w:val="28"/>
          <w:szCs w:val="28"/>
        </w:rPr>
        <w:t>allright</w:t>
      </w:r>
      <w:proofErr w:type="spellEnd"/>
      <w:r w:rsidRPr="009D4C3A">
        <w:rPr>
          <w:rFonts w:ascii="MiSans Normal" w:eastAsia="MiSans Normal" w:hAnsi="MiSans Normal"/>
          <w:sz w:val="28"/>
          <w:szCs w:val="28"/>
        </w:rPr>
        <w:t>就是嘛</w:t>
      </w:r>
    </w:p>
    <w:p w14:paraId="610A7259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商业合作一首歌一般不会记下的，但是这样是很够意思的，很好的公司。</w:t>
      </w:r>
    </w:p>
    <w:p w14:paraId="68D1B691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战双我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收到过一次，就是接单那年，今年没有。</w:t>
      </w:r>
    </w:p>
    <w:p w14:paraId="5055CAA4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一般来说正常都是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当年会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寄的。</w:t>
      </w:r>
    </w:p>
    <w:p w14:paraId="064BD9FC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我记得有一年收到了香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薰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，我当时收到第一反应是什么东西，精致，妖艳。</w:t>
      </w:r>
    </w:p>
    <w:p w14:paraId="26F65B4F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现在：哇好好闻。</w:t>
      </w:r>
    </w:p>
    <w:p w14:paraId="5419B978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我现在就点着呢，乌龙蜜桃的。</w:t>
      </w:r>
    </w:p>
    <w:p w14:paraId="79ED0D47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有一年</w:t>
      </w:r>
      <w:r w:rsidRPr="009D4C3A">
        <w:rPr>
          <w:rFonts w:ascii="MiSans Normal" w:eastAsia="MiSans Normal" w:hAnsi="MiSans Normal"/>
          <w:sz w:val="28"/>
          <w:szCs w:val="28"/>
        </w:rPr>
        <w:t>B站送眼影盘，巨妖艳，巨无语。</w:t>
      </w:r>
    </w:p>
    <w:p w14:paraId="16235116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给你们一些可能不需要的小知识，就是在你们眼里看什么颜色都差不多的眼影盘，不要九个格子全是亮闪闪的，就是这种颜色你感觉差不多的，送这种的。</w:t>
      </w:r>
    </w:p>
    <w:p w14:paraId="63EA68DF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/>
          <w:sz w:val="28"/>
          <w:szCs w:val="28"/>
        </w:rPr>
        <w:t>B站送的是七彩的，我第一反应不会觉得是眼影盘，是油画盘，基本上很难用到脸上，还有那种</w:t>
      </w:r>
      <w:proofErr w:type="gramStart"/>
      <w:r w:rsidRPr="009D4C3A">
        <w:rPr>
          <w:rFonts w:ascii="MiSans Normal" w:eastAsia="MiSans Normal" w:hAnsi="MiSans Normal"/>
          <w:sz w:val="28"/>
          <w:szCs w:val="28"/>
        </w:rPr>
        <w:t>带闪片的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>。</w:t>
      </w:r>
    </w:p>
    <w:p w14:paraId="32C60F79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日常是用不到那种，而且我是当时以为给女</w:t>
      </w:r>
      <w:r w:rsidRPr="009D4C3A">
        <w:rPr>
          <w:rFonts w:ascii="MiSans Normal" w:eastAsia="MiSans Normal" w:hAnsi="MiSans Normal"/>
          <w:sz w:val="28"/>
          <w:szCs w:val="28"/>
        </w:rPr>
        <w:t>up寄的这个，结果所有up都是。</w:t>
      </w:r>
    </w:p>
    <w:p w14:paraId="734C7457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/>
          <w:sz w:val="28"/>
          <w:szCs w:val="28"/>
        </w:rPr>
        <w:t>B站今年的礼物就很可爱啊，过年还做和生肖有关的小电视。</w:t>
      </w:r>
    </w:p>
    <w:p w14:paraId="57181036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就那年的眼影盘，那个大哥的奇思妙想啊。</w:t>
      </w:r>
    </w:p>
    <w:p w14:paraId="5132C2F4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/>
          <w:sz w:val="28"/>
          <w:szCs w:val="28"/>
        </w:rPr>
        <w:lastRenderedPageBreak/>
        <w:t>0.20；</w:t>
      </w:r>
      <w:proofErr w:type="gramStart"/>
      <w:r w:rsidRPr="009D4C3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 xml:space="preserve"> 总结：买类肤色的眼影盘 --&gt;</w:t>
      </w:r>
    </w:p>
    <w:p w14:paraId="236DF497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除非你送的是</w:t>
      </w:r>
      <w:proofErr w:type="spellStart"/>
      <w:r w:rsidRPr="009D4C3A">
        <w:rPr>
          <w:rFonts w:ascii="MiSans Normal" w:eastAsia="MiSans Normal" w:hAnsi="MiSans Normal"/>
          <w:sz w:val="28"/>
          <w:szCs w:val="28"/>
        </w:rPr>
        <w:t>coser</w:t>
      </w:r>
      <w:proofErr w:type="spellEnd"/>
      <w:r w:rsidRPr="009D4C3A">
        <w:rPr>
          <w:rFonts w:ascii="MiSans Normal" w:eastAsia="MiSans Normal" w:hAnsi="MiSans Normal"/>
          <w:sz w:val="28"/>
          <w:szCs w:val="28"/>
        </w:rPr>
        <w:t>吧，你可能送一盘蓝色的，我有一盘蓝的，但是不知道怎么用。</w:t>
      </w:r>
    </w:p>
    <w:p w14:paraId="4C4D188D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给你们看看蓝色的眼影盘吧，就是很不正常，正常人日常不会用的。</w:t>
      </w:r>
    </w:p>
    <w:p w14:paraId="44B3AEF1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4C3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 xml:space="preserve"> 各种奇怪颜色眼影盘效果图展示 --&gt;</w:t>
      </w:r>
    </w:p>
    <w:p w14:paraId="3C4B2599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4C3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 xml:space="preserve"> 其实一开始我也听成了硬盘，我寻思硬盘不也挺好的？ --&gt;</w:t>
      </w:r>
    </w:p>
    <w:p w14:paraId="29EE3474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我今天继续划水哈，</w:t>
      </w:r>
      <w:proofErr w:type="gramStart"/>
      <w:r w:rsidRPr="009D4C3A">
        <w:rPr>
          <w:rFonts w:ascii="MiSans Normal" w:eastAsia="MiSans Normal" w:hAnsi="MiSans Normal" w:hint="eastAsia"/>
          <w:sz w:val="28"/>
          <w:szCs w:val="28"/>
        </w:rPr>
        <w:t>咱继续</w:t>
      </w:r>
      <w:proofErr w:type="gramEnd"/>
      <w:r w:rsidRPr="009D4C3A">
        <w:rPr>
          <w:rFonts w:ascii="MiSans Normal" w:eastAsia="MiSans Normal" w:hAnsi="MiSans Normal" w:hint="eastAsia"/>
          <w:sz w:val="28"/>
          <w:szCs w:val="28"/>
        </w:rPr>
        <w:t>看个番，但是为表诚意我还是唱个歌，唱个开心点的歌吧。</w:t>
      </w:r>
    </w:p>
    <w:p w14:paraId="325EFFC3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蓝蓝路是很喜庆哈，但是不太节庆</w:t>
      </w:r>
    </w:p>
    <w:p w14:paraId="0186A978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/>
          <w:sz w:val="28"/>
          <w:szCs w:val="28"/>
        </w:rPr>
        <w:t>0.26；《还是你的笑容最可爱》</w:t>
      </w:r>
    </w:p>
    <w:p w14:paraId="26201AF7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/>
          <w:sz w:val="28"/>
          <w:szCs w:val="28"/>
        </w:rPr>
        <w:t>0.29；好啦，今天已经</w:t>
      </w:r>
      <w:proofErr w:type="gramStart"/>
      <w:r w:rsidRPr="009D4C3A">
        <w:rPr>
          <w:rFonts w:ascii="MiSans Normal" w:eastAsia="MiSans Normal" w:hAnsi="MiSans Normal"/>
          <w:sz w:val="28"/>
          <w:szCs w:val="28"/>
        </w:rPr>
        <w:t>够努力啦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>，可以开摆啦</w:t>
      </w:r>
    </w:p>
    <w:p w14:paraId="38B73C51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4C3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 xml:space="preserve"> 憨色啊憨色，你怎么能如此堕落，直播部门给你的KPI都完成了吗 --&gt;</w:t>
      </w:r>
    </w:p>
    <w:p w14:paraId="6891B272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明天唱两个小时再开摆。</w:t>
      </w:r>
    </w:p>
    <w:p w14:paraId="3877BECB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大学生什么时候考完，要不我摆到大学生考完？</w:t>
      </w:r>
    </w:p>
    <w:p w14:paraId="64DF437E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我六月时间补不完，那如你所愿摆到这个月。</w:t>
      </w:r>
    </w:p>
    <w:p w14:paraId="642D1921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我看看下周直播计划，这个礼拜三天，其实我觉得七月也可以摆。</w:t>
      </w:r>
    </w:p>
    <w:p w14:paraId="3129F775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4C3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 xml:space="preserve"> 下周直播计划：下周一二三五 --&gt;</w:t>
      </w:r>
    </w:p>
    <w:p w14:paraId="32070FA2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4C3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 xml:space="preserve"> </w:t>
      </w:r>
      <w:proofErr w:type="spellStart"/>
      <w:r w:rsidRPr="009D4C3A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9D4C3A">
        <w:rPr>
          <w:rFonts w:ascii="MiSans Normal" w:eastAsia="MiSans Normal" w:hAnsi="MiSans Normal"/>
          <w:sz w:val="28"/>
          <w:szCs w:val="28"/>
        </w:rPr>
        <w:t>相关7月15号左右发动态 --&gt;</w:t>
      </w:r>
    </w:p>
    <w:p w14:paraId="53EF824E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不是我不讲，是观众会听腻歪</w:t>
      </w:r>
    </w:p>
    <w:p w14:paraId="2666DCFA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4C3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D4C3A">
        <w:rPr>
          <w:rFonts w:ascii="MiSans Normal" w:eastAsia="MiSans Normal" w:hAnsi="MiSans Normal"/>
          <w:sz w:val="28"/>
          <w:szCs w:val="28"/>
        </w:rPr>
        <w:t xml:space="preserve"> 看番开始时间：2023年6月22日20:33:08 --&gt;</w:t>
      </w:r>
    </w:p>
    <w:p w14:paraId="53383936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</w:p>
    <w:p w14:paraId="2EF7B704" w14:textId="77777777" w:rsidR="009D4C3A" w:rsidRPr="009D4C3A" w:rsidRDefault="009D4C3A" w:rsidP="009D4C3A">
      <w:pPr>
        <w:rPr>
          <w:rFonts w:ascii="MiSans Normal" w:eastAsia="MiSans Normal" w:hAnsi="MiSans Normal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lastRenderedPageBreak/>
        <w:t>记录负责：我可能是个假的极客</w:t>
      </w:r>
    </w:p>
    <w:p w14:paraId="7C32CBD7" w14:textId="0156D873" w:rsidR="004F0100" w:rsidRPr="009D4C3A" w:rsidRDefault="009D4C3A">
      <w:pPr>
        <w:rPr>
          <w:rFonts w:ascii="MiSans Normal" w:eastAsia="MiSans Normal" w:hAnsi="MiSans Normal" w:hint="eastAsia"/>
          <w:sz w:val="28"/>
          <w:szCs w:val="28"/>
        </w:rPr>
      </w:pPr>
      <w:r w:rsidRPr="009D4C3A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9D4C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3A"/>
    <w:rsid w:val="004F0100"/>
    <w:rsid w:val="006E5C5D"/>
    <w:rsid w:val="009D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82547"/>
  <w15:chartTrackingRefBased/>
  <w15:docId w15:val="{9BCC869E-F280-4645-957C-D30A4D26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2023-06-22T12:33:00Z</dcterms:created>
  <dcterms:modified xsi:type="dcterms:W3CDTF">2023-06-22T12:34:00Z</dcterms:modified>
</cp:coreProperties>
</file>