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ADE1" w14:textId="77777777" w:rsidR="008844D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2023年6月28日 星期三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期号：2023-87-A341期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Title：平头会不会扎坏枕头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0.00；&lt;!-- 开播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平头会不会扎坏枕头我不知道，但是lighting接头电我好几次我是知道的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0.04；&lt;!-- 安静，依旧的安静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0.05；晚上好，我在自己剪头发，可能一脖子都是碎渣，搞薄一点，我现在头发已经多到嫌弃厚了，太快乐了，中考考完了，我明天还要划水呢，我本来想夏天剃个平头是不是更舒服。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不会剪坏，因为一我技术很好，二也不见人，实在见人带个帽子呗。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就是三个月到半年去店里剪一次，平常在家里剪。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平头也觉得热可能你没体验长头发是多么热的一件事情。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练多了其实就是好了，我感觉平头几乎不用洗头，都是在洗头皮。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我现在好像就是剪到了扎不起来的程度了，诶真是，其实扎不起来搞得头发更热。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我头发长得是比较慢那种，还是短发舒服，兵马俑披下来的长度差不多就是我的头发的长度。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我也有长发及腰过，就是小缘喵家三天直播时候头发是中长度的头发了。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空调开了又冷，不开了又热。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&lt;!-- 调节空调ing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刚说小缘喵就来了小缘喵的歌，真就智能网易云是吧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0.10；我今天又debuff了，无语，我这个月两次debuff了！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我现在嗓子听起来应该还好，不是很哑。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我一年可能有一回混乱的时候，经验看来第二次来是不会酸痛的。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大学生毛怪？我觉得大学轻松地一批，什么年代了已经。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除了大四的现在怕不是都在忙期末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我感觉我上大学时候好轻松啊，大学是学分制是吧，我知道我们学校传媒专业通过率特别低。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对但是也有放羊一样的大学专业。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现在比较难过的专业有哪些？我当年学的专业属于是个人都能毕业，那我岂不是不是人？？？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都是学校给我东西搞丢了。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学医那确实。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工科类的容易挂，诶密码学是什么学啊，那你是不是能随意破译手机密码啊？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就有点像过年回家被亲戚围住了问能不能捞人一样。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学计算机的人均黑客。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这个我得纠正下，真的不是，甚至学计算机的可能都不会修电脑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#日语专业大学生当群演#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0.17；最近我怀疑有十多个毛怪在厦门，要不你们聚一聚吧，不排除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有些人就喜欢自己一个人的，有些同学其实挺想和大家一起玩的。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安全起见还是和毛怪们聚一聚吧，大家还能一起去玩，就算是内向人也能唠点啥的。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人数到了一定数量大眼瞪小眼也会很欢乐的啊。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而且就是一群社恐中间一个社牛，就可以拿社牛取悦自己。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厦门还真没啥景点，要不去南普陀炮台打个炮。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你就已经超过全国百分之九十九的人。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白鹭洲有个白鹭角，你可以差不多日落时候去看看，能看到白鹭。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你这个白鹭能不能抢救一下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或者你可以站在那里抽白露。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厦门就是白鹭之城啊，你下飞机就能听到人生路漫漫白鹭常相伴，如果你坐的是厦航。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这个时期建议不要吃鸭肠，是因为前段时间银狼up嘛，可能会害你抽不到，现在随便吃哈，现在罗刹up哈。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是不是以为是夏天吃鸭肠不好之类的，不是，就是个屁话。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同安还是集美有方特，可以一起去玩一玩。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其实蛮建议体验下厦门地铁一号线的，跨海景真的好看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为什么到外面旅游要去方特，不是哪有方特。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黯然销魂饭真好吃，但是那个店全国连锁。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明发那个摩天轮关了吗？去玩就得玩特色的，那就得去看白鹭了。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厦门纯粹就是看看海，发发呆，照照相，很多人一起的话找个清闲的小店吹吹空调玩玩桌游看看海之类的，适合吃吃逛逛，我tm吃吃吃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吃吃吃，如果你能碰上古典设计展可以看看，园博园植物园可以去一下，铁路博物馆可以去一下。红色的小火车哟，那个还是在岛内，在市中心。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集美大学看日落好看，有个网红海上地铁，下面对下来是金门，再下去就是台湾，其实我们是隔海相望的。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靠这边有个演武大桥，建议坐个公交车或者打个车体验下。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很小时跟我妈去过爬那个什么山（台湾的），在莲花里边什么的，一看吃的全是厦门一毛一样的，厦门去时候就觉得很无语，想吃点不一样的，街上的摩托车好多，现在是不是还是好多。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跟回家一样，台湾小吃跟厦门小吃几乎一样，还有什么凤梨酥，玫瑰饼。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不知道为什么台湾人那么喜欢骑摩托。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这可能就是说台湾人很喜欢说你很机车诶的原因吧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电视打开只有两种节目，一种是综艺，一种是评论家为主的国际大事政治议题，听他们开始吵架。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偶像剧真好看，厦门小孩大多数都看偶像剧长大的。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不要在沙滩上睡着，容易涨潮给你带走，就不好了。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白城沙滩就在演武大桥下方。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三月份其实又看到蓝眼泪是吧。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0.34；《旅行的意义》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0.43；这个版本好慢啊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尝试ing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0.45；《黒い涙》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0.50；伴奏好大声，你们听着大声吗？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厦门发展咋样？不太适合年轻人发展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周五再唱歌，今天提问，给大家个加分的机会。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0.52；《A little pain》</w:t>
      </w:r>
    </w:p>
    <w:p w14:paraId="0D7A4724" w14:textId="77777777" w:rsidR="008844D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0.59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（直播练歌中~）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我私下学歌也这样，一句话反复听。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瓦塔西的瓦哪去了。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（还在学歌中，记录员摆烂中~）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我学歌特别慢，两首歌差不多要4h了。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弹幕：学嘛？ 那你们会听烦的。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喜欢听的声音 听多了也会烦的。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彳亍，让你们试试。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（练歌中~，记录员状态//翘脚，喝美年达，听憨练歌）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我不到五分钟的话，你们就会说师傅别念了。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（记录员：我不烦呀~ 好听好听！ 摆烂中~）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还在学歌中~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好像说嘴型要夸张点，学歌更快一点，会有肌肉记忆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我觉得肌肉记忆已经有了，我有时候学歌就会这样子，这样就会有肌肉记忆了。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好一点了吗？我感觉还是不够。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麻了吗？知道直播学歌会嘛了吧。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还让不让我直播学啦?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练歌就是这样子的呀，这种还是没调的，有调的歌是这样的。我找找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有调的歌就这样 要反复的听。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好难好难 我学歌是真的慢。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你真的学会了吗？我觉得真的好难呀。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一句就要学那么久。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所以不能直播学歌的，不然你们会麻的，也不会想听哪首歌了。很多翻唱up主就不会去听学会的歌的呀，因为麻掉了。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学了很久都不会 因为太难了啊。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1.21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（学家有女友的歌中~）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超难学，学歌怎么那么难，一堆歌调从脑子经过，什么都没记住。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就是有些调子特别难，还有些会是别的段子，就很怪 特别难学。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如果你不会日语的话，看罗马音还会学会。会点日语学起来就很难。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学日语表示特别同意，就是有些不符合逻辑。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唱一首就提问吧。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这验证码！169438  还好不是196 笑死了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还以为是 196438。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1.28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//《ふわふわ時間》——放課後ティータイム (放学后TEA TIME)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不踩了不踩了。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这首歌就是没有“啊”的！ 没有‘啊’恩 没有‘啊’。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（谢礼物）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我想听下原唱怎么唱的。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（学歌中 学歌中）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我会了！（激动） 我会了！（激动）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我听一下原唱 啊啊啊啊 我会了！！！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啊啊啊 我又不会了！！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（开唱！ 好听！~好听！~）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在熟悉一次，趁还熟悉。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呃~~~ 我又不会了（老头憨）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啊！我又会啦！在确认一次。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这下彻底会了！下次唱就不会翻车了！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这个有两个鼓！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分别是呛 和 咚 是咚才能开唱，我每次都是呛的时候唱。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不信的话我在来一次。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是不是可以 我是真会啦！（开心憨）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唉，我节拍还可以，我打音游还可以的。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这下快到十点了，本来想看番的。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那就提问一波吧。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Q：游戏配音和动漫配音那个难？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A：游戏配音 业务问题不能加分。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崩坏三 早期没有后期 现在是有后期 音质是有很大的差别的 。</w:t>
      </w:r>
    </w:p>
    <w:p w14:paraId="2707DE9C" w14:textId="77777777" w:rsidR="008844D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碧蓝航线的平宁海音质还是杂杂的。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Q：憨憨观察人类会特意去观察朋友的粉丝嘛。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A：有毛怪群体就够啦。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Q：憨有没有觉得自己很厉害的时候。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A：玩密室 和剧本杀 别人没发现的滑点与别人解不出来的问题。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Q：憨觉得一段旅行什么时候最累，计划的时候还是返程时?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A：你期待来的时候最快乐！前半很快乐 后半会觉得时间好少 返程就会特别难受。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Q：小天使是怎样应的幸福的烦恼的呢。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A：有人提醒我睡觉的时候！不要当妈妈粉哈~留给你肚子里的孩子吧~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Q：憨做事效率很高，那怎样能提高做事的效率呢。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A：你得急，要把自己培养成急性子。憋尿！做完事情！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Q：如果能自由选择身高，憨姐姐会选多高呢。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A：一个145 一个175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Q：憨收集到了多少个国家的货币呢。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A：货币收藏了没太大价值  收藏老币！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是不是可以看nana了 那就来看nana吧！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2.02;//看番《NANA》</w:t>
      </w:r>
    </w:p>
    <w:p w14:paraId="73F3D8CA" w14:textId="77777777" w:rsidR="008844DA" w:rsidRDefault="008844DA">
      <w:pPr>
        <w:rPr>
          <w:rFonts w:ascii="MiSans Normal" w:eastAsia="MiSans Normal" w:hAnsi="MiSans Normal" w:cs="MiSans Normal"/>
          <w:sz w:val="28"/>
          <w:szCs w:val="28"/>
        </w:rPr>
      </w:pPr>
    </w:p>
    <w:p w14:paraId="6CD0C094" w14:textId="77777777" w:rsidR="008844D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4.23</w:t>
      </w:r>
    </w:p>
    <w:p w14:paraId="1F78F011" w14:textId="77777777" w:rsidR="008844D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下播</w:t>
      </w:r>
    </w:p>
    <w:p w14:paraId="071D6CD9" w14:textId="77777777" w:rsidR="00F77A77" w:rsidRDefault="00F77A77">
      <w:pPr>
        <w:rPr>
          <w:rFonts w:ascii="MiSans Normal" w:eastAsia="MiSans Normal" w:hAnsi="MiSans Normal" w:cs="MiSans Normal"/>
          <w:sz w:val="28"/>
          <w:szCs w:val="28"/>
        </w:rPr>
      </w:pPr>
    </w:p>
    <w:p w14:paraId="11B7A2E0" w14:textId="47ABF916" w:rsidR="00F77A77" w:rsidRDefault="00F77A7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记录负责：我可能是个假的极客，鯨濑</w:t>
      </w:r>
    </w:p>
    <w:p w14:paraId="57CE6149" w14:textId="1156CA91" w:rsidR="00F77A77" w:rsidRDefault="00F77A77">
      <w:pPr>
        <w:rPr>
          <w:rFonts w:ascii="MiSans Normal" w:eastAsia="MiSans Normal" w:hAnsi="MiSans Normal" w:cs="MiSans Normal" w:hint="eastAsia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校对：沈昌夜</w:t>
      </w:r>
    </w:p>
    <w:sectPr w:rsidR="00F77A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cxYjAzOGM2ZWRkNzQ5N2UzODEwYmIxMjgyZjcyNzUifQ=="/>
  </w:docVars>
  <w:rsids>
    <w:rsidRoot w:val="7B827ED8"/>
    <w:rsid w:val="008844DA"/>
    <w:rsid w:val="00F77A77"/>
    <w:rsid w:val="7B82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5F167"/>
  <w15:docId w15:val="{DA9D2D9B-6C41-45BA-99AF-3FA4A84B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昌夜</dc:creator>
  <cp:lastModifiedBy>极客 LZT,</cp:lastModifiedBy>
  <cp:revision>2</cp:revision>
  <dcterms:created xsi:type="dcterms:W3CDTF">2023-06-29T02:19:00Z</dcterms:created>
  <dcterms:modified xsi:type="dcterms:W3CDTF">2023-06-29T07:22:00Z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B2F602B2F33C43E69465080898293E81_11</vt:lpwstr>
  </property>
</Properties>
</file>