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2023年6月29日 星期四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期号：2023-88-A342期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Title：最后再划水一天！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0.01；晚上好，我每天开播之前打开直播间轮播的东西都是一模一样，每次都是阿萨的致辞，你们也是吗？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你别说，以前还没发现，还真是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是不是因为我这几天下播时间差不多？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不知道，之前有人怀疑每个人播放进度不一样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我们每个人播放进度是一样的。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把演唱会的轮播算到时长里就好了，轮播时长算工资，你就是资本家杀手，听到你这个提案，资本家都落泪。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明天不看番？今天都看完了。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刚才那首恋爱审判我感觉写的也是出轨？是不是啊我不懂，偷腥写的也是出轨。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暑假好好播了，同学们都放假了，平时也没啥时间看直播，我要把读书回捡起来了。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更喜欢划水？啊为什么？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因为划水很放松啊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咱们下一本书是胡思乱想消除指南，这个书可能不太适合学生朋友，可能大学生和正在工作的同学们更需要这个书，大学生的胡思乱想大多数都是干扰性质较多。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lastRenderedPageBreak/>
        <w:t>我觉得高中生初中生胡思乱想是有必要的。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跟奈奈一样躺床上emo，走在大街上痛哭流涕哈啊哈哈哈。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大学也是在胡思乱想中成长的，那可能社畜的胡思乱想是消除的，不过也好，把无效胡思乱想消除。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想的时候越想越气，为啥故意要播一些让大家不爽的东西，然后就开始自我厌恶。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然后饭就撒了是吧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成年人的崩溃也许就在一瞬间，本来是在正常反思的。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对，就是本来还好吧，就是生活中的小事，突然就会感觉很废物。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0.10；玩游戏一定要笑，不要愁眉苦脸的，诶嘿我笑着玩，玩nm！！！！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我把这些东西写在笔记本上，甚至还做了笔记哈哈哈啊哈。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本来是为了玩银狼剧情用的，但是用手机直播占用了记事本。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我看看记了什么东西。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上帝说，这感觉是某个毛怪写的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省流助手：上帝拦着不让人家爱憨色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这是我复制粘贴来着，谁写的啊。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我应该是存着打算用来过年发的改点内容的。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还记了要看的番，这个笔记本完全没有起到作用。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来个</w:t>
      </w:r>
      <w:proofErr w:type="spellStart"/>
      <w:r w:rsidRPr="00407533">
        <w:rPr>
          <w:rFonts w:ascii="MiSans Normal" w:eastAsia="MiSans Normal" w:hAnsi="MiSans Normal"/>
          <w:sz w:val="28"/>
          <w:szCs w:val="28"/>
        </w:rPr>
        <w:t>lbw</w:t>
      </w:r>
      <w:proofErr w:type="spellEnd"/>
      <w:r w:rsidRPr="00407533">
        <w:rPr>
          <w:rFonts w:ascii="MiSans Normal" w:eastAsia="MiSans Normal" w:hAnsi="MiSans Normal"/>
          <w:sz w:val="28"/>
          <w:szCs w:val="28"/>
        </w:rPr>
        <w:t>的番茄连招......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今天还有五集，电气少女我不太想直播看，每次电气少女来的都很赶，没办法就是小型制作组嘛，就很赶，人也不在录音环境，所以电气少女录的不是很好，不太想直播看，非常的经费不足，可能就是中午要</w:t>
      </w:r>
      <w:r w:rsidRPr="00407533">
        <w:rPr>
          <w:rFonts w:ascii="MiSans Normal" w:eastAsia="MiSans Normal" w:hAnsi="MiSans Normal"/>
          <w:sz w:val="28"/>
          <w:szCs w:val="28"/>
        </w:rPr>
        <w:lastRenderedPageBreak/>
        <w:t>上了大清早起来一句。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毕竟小制作组没经费，我第一次遇到这种角色就是不用试音直接上。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我只要不出差录的飞快的，这么说来次生银翼也没试音，次生银翼试了布洛妮娅兰德的时候，结果发现人设改了好多，我以为是第四次，就没有试直接录的。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不是一个组但是一个棚子里，没想到兰德比次生银翼还早。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我觉得他们应该是听到我试兰德的声音直接录次生银翼，我第一次看到这个角色直接开始录剧情了。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铁道21年就立项了？没有吧我怀疑是19年。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米哈游是试音会给钱的。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19年还在</w:t>
      </w:r>
      <w:proofErr w:type="spellStart"/>
      <w:r w:rsidRPr="00407533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407533">
        <w:rPr>
          <w:rFonts w:ascii="MiSans Normal" w:eastAsia="MiSans Normal" w:hAnsi="MiSans Normal"/>
          <w:sz w:val="28"/>
          <w:szCs w:val="28"/>
        </w:rPr>
        <w:t>呢。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在考N2？每年都是这个时候考的吗？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诶呀超级简单闭着眼睛能过的，比英语考试简单多了好吗！！！！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N1N2我都觉得简单到冒泡，真是闭着眼睛都能过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0.20；懂不懂自学N1和厦大考生一起考能考二十四名的含金量啊。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我发音和口语还是蛮不错的，作文可能两行写不出来，但是口语能和监考老师一直聊。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句子语法很混乱，就讲大白话崩瓷，会给人一种口音还不错的错觉。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是属于用气势盖过的。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你可以擅自去猜，猜错了也没关系，你可以根据接下来的东西去推断接下来的意思。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语气眼神态度都是可以让你懂的。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lastRenderedPageBreak/>
        <w:t>我以前在新加坡上英语成绩很差，但是经常被老师叫起来念课文，但是声音很好听，发音很可爱。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不会单词也别卡顿，就把当罗马音读，念错了会给你纠正的。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大部分情况当拼音读百分之八十是能读对的。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我们那时候高考结束也有口语考试的。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我还记得我口语考试老师还问我发挥咋样的，老师也很惊讶，这个人为什么英语考三十八分还能跟我比比这么多。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还有就是看电影背台词。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以下省略部分憨憨的口语，可以学下发音习惯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 xml:space="preserve">微头痛给柠檬~&lt;!-- we don't </w:t>
      </w:r>
      <w:proofErr w:type="gramStart"/>
      <w:r w:rsidRPr="00407533">
        <w:rPr>
          <w:rFonts w:ascii="MiSans Normal" w:eastAsia="MiSans Normal" w:hAnsi="MiSans Normal"/>
          <w:sz w:val="28"/>
          <w:szCs w:val="28"/>
        </w:rPr>
        <w:t>talking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anymore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什么时候国际通用语言是中文就可以到处旅游了，看到中文跟的标识时候，其实安心感会油然而生。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憨色怎么去国外留学的？我有自己的小技巧。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赛百味是要一个个点的，怎么点的？我就直接指前面一个我要和他一样的。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 以下省略部分憨憨的口语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我有自己的偷懒小技巧.jpg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青雀精神这叫。我们可以开始看番了吗？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我那天在苏给思家里玩她的青雀？没法玩。就一直摸不到牌。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我说让她用青雀，她说青雀好拉，她每次都一轮用完啥也没有。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毕竟青雀介于六星上将和两星之间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我不抽罗刹，我有白鹭了，厦门人就该用白鹭来奶！！！！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lastRenderedPageBreak/>
        <w:t>你要是厦门人就把白鹭抽到手！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我们厦门人的口号是，星铁路漫漫，白鹭常相伴。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我可以开始划水了吗？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0.34；娜塔莎？我刚抽到白鹭就把娜塔莎扒光了，开划好吧！</w:t>
      </w:r>
    </w:p>
    <w:p w:rsidR="00582BAC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075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407533">
        <w:rPr>
          <w:rFonts w:ascii="MiSans Normal" w:eastAsia="MiSans Normal" w:hAnsi="MiSans Normal"/>
          <w:sz w:val="28"/>
          <w:szCs w:val="28"/>
        </w:rPr>
        <w:t xml:space="preserve"> 看番开始时间：2023年6月29日20:35:01 --&gt;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2.40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在我们在认知外，也有可能伤害到别人。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为什么要讲这些呢 看我直播这些人的话也陪伴我很久时间 和陪我看过nana的一些人 希望他们能够用不同视角观察世界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昨天讲了一件事，一个坏人做了好事不能去否定他做个的坏事，也不能因为他做了坏事就完全否定他就是个坏人。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不是教育事件，就是唠唠嗑。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哈哈哈 涉及到心理学？ 我挺喜欢大家讨论这些事情的 观点的碰撞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弹幕：憨如何评价奥托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我刚刚的话就有点类似讲奥托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我开始抽烟是高一的时候 高三才看nana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好像抽烟还更早一点 我算一下年份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14年戒的 那可能是05年左右开始？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会对嗓子有影响嘛？你听我早期的声音有点正太。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弹幕：怎么戒掉的？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我没有瘾啊，还有就是上班的时候说不太适合形象 然后就戒掉了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我就和奈奈反向的人 我是可以舍弃任何掉东西 非常无情 极致的冷</w:t>
      </w:r>
      <w:r w:rsidRPr="00407533">
        <w:rPr>
          <w:rFonts w:ascii="MiSans Normal" w:eastAsia="MiSans Normal" w:hAnsi="MiSans Normal"/>
          <w:sz w:val="28"/>
          <w:szCs w:val="28"/>
        </w:rPr>
        <w:lastRenderedPageBreak/>
        <w:t>静。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但是在小事上我还是很有情的呀~在小事上还是很柔弱的，普通人不能够舍弃的人我还是能快速戒掉的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20年的生贺有人做了老头子本能的打开直播间看憨色直播的动漫，那怎么遭得住啊！太印象深刻了！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 xml:space="preserve">我看nana的时候还偷偷哭过几次。你们完全没听出来是吧！我还偷偷去拿了纸擦眼泪。 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关麦克风会有鼠标的声音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弹幕：我找录播！ 你找也不可能听出来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去了电影院哭的话，因为有带口罩可以遮住。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然后翻白眼也挺有用的！挺搞笑的！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口罩的社恐的福音！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假装不会被剧情感动，还要强装很冷静！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俗称嘴硬！确实是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在直播的话还好，还看不到，我语气轻快，还能展现我柔弱。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在看番的时候 声音压低的时候有可能我哭了讲出来~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用哭的声音讲出欢快的声音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我声音轻一点会听不出来鼻声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唱个晚安歌</w:t>
      </w:r>
    </w:p>
    <w:p w:rsidR="00407533" w:rsidRPr="00407533" w:rsidRDefault="00407533" w:rsidP="00407533">
      <w:pPr>
        <w:rPr>
          <w:rFonts w:ascii="MiSans Normal" w:eastAsia="MiSans Normal" w:hAnsi="MiSans Normal" w:hint="eastAsia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明天不划水了 好好播！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407533">
        <w:rPr>
          <w:rFonts w:ascii="MiSans Normal" w:eastAsia="MiSans Normal" w:hAnsi="MiSans Normal"/>
          <w:sz w:val="28"/>
          <w:szCs w:val="28"/>
          <w:lang w:eastAsia="ja-JP"/>
        </w:rPr>
        <w:t>2.54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407533">
        <w:rPr>
          <w:rFonts w:ascii="MiSans Normal" w:eastAsia="MiSans Normal" w:hAnsi="MiSans Normal"/>
          <w:sz w:val="28"/>
          <w:szCs w:val="28"/>
          <w:lang w:eastAsia="ja-JP"/>
        </w:rPr>
        <w:t>//《黒い涙》---土屋安娜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407533">
        <w:rPr>
          <w:rFonts w:ascii="MiSans Normal" w:eastAsia="MiSans Normal" w:hAnsi="MiSans Normal"/>
          <w:sz w:val="28"/>
          <w:szCs w:val="28"/>
          <w:lang w:eastAsia="ja-JP"/>
        </w:rPr>
        <w:lastRenderedPageBreak/>
        <w:t>2.59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407533">
        <w:rPr>
          <w:rFonts w:ascii="MiSans Normal" w:eastAsia="MiSans Normal" w:hAnsi="MiSans Normal"/>
          <w:sz w:val="28"/>
          <w:szCs w:val="28"/>
          <w:lang w:eastAsia="ja-JP"/>
        </w:rPr>
        <w:t>谢礼物~</w:t>
      </w:r>
    </w:p>
    <w:p w:rsidR="00407533" w:rsidRPr="00407533" w:rsidRDefault="00407533" w:rsidP="00407533">
      <w:pPr>
        <w:rPr>
          <w:rFonts w:ascii="MiSans Normal" w:eastAsia="MiSans Normal" w:hAnsi="MiSans Normal" w:hint="eastAsia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感谢大家收看 感谢大家收听 感谢大家荧光棒 大家晚安~ 明天不摆了 好好唱歌！</w:t>
      </w:r>
    </w:p>
    <w:p w:rsidR="00407533" w:rsidRP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3.01</w:t>
      </w:r>
    </w:p>
    <w:p w:rsid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 w:rsidRPr="00407533">
        <w:rPr>
          <w:rFonts w:ascii="MiSans Normal" w:eastAsia="MiSans Normal" w:hAnsi="MiSans Normal"/>
          <w:sz w:val="28"/>
          <w:szCs w:val="28"/>
        </w:rPr>
        <w:t>//下播</w:t>
      </w:r>
    </w:p>
    <w:p w:rsid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</w:p>
    <w:p w:rsidR="00407533" w:rsidRDefault="00407533" w:rsidP="0040753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</w:t>
      </w:r>
      <w:r w:rsidRPr="00407533">
        <w:rPr>
          <w:rFonts w:ascii="MiSans Normal" w:eastAsia="MiSans Normal" w:hAnsi="MiSans Normal"/>
          <w:sz w:val="28"/>
          <w:szCs w:val="28"/>
        </w:rPr>
        <w:t>鯨濑</w:t>
      </w:r>
    </w:p>
    <w:p w:rsidR="00407533" w:rsidRPr="00407533" w:rsidRDefault="00407533" w:rsidP="00407533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</w:t>
      </w:r>
      <w:r>
        <w:rPr>
          <w:rFonts w:ascii="MiSans Normal" w:eastAsia="MiSans Normal" w:hAnsi="MiSans Normal" w:hint="eastAsia"/>
          <w:sz w:val="28"/>
          <w:szCs w:val="28"/>
          <w:lang w:eastAsia="ja-JP"/>
        </w:rPr>
        <w:t>の</w:t>
      </w:r>
      <w:r>
        <w:rPr>
          <w:rFonts w:ascii="MiSans Normal" w:eastAsia="MiSans Normal" w:hAnsi="MiSans Normal" w:hint="eastAsia"/>
          <w:sz w:val="28"/>
          <w:szCs w:val="28"/>
        </w:rPr>
        <w:t>车啊哦哎呦喂呀</w:t>
      </w:r>
    </w:p>
    <w:sectPr w:rsidR="00407533" w:rsidRPr="00407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33"/>
    <w:rsid w:val="00085038"/>
    <w:rsid w:val="00407533"/>
    <w:rsid w:val="00582BAC"/>
    <w:rsid w:val="00E7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B9902"/>
  <w15:chartTrackingRefBased/>
  <w15:docId w15:val="{E1BA1552-8A70-064C-AADF-E821E685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憨憨</dc:creator>
  <cp:keywords/>
  <dc:description/>
  <cp:lastModifiedBy>车 憨憨</cp:lastModifiedBy>
  <cp:revision>1</cp:revision>
  <dcterms:created xsi:type="dcterms:W3CDTF">2023-06-29T15:29:00Z</dcterms:created>
  <dcterms:modified xsi:type="dcterms:W3CDTF">2023-06-29T15:31:00Z</dcterms:modified>
</cp:coreProperties>
</file>