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A9A8D" w14:textId="77777777" w:rsidR="00E252FF" w:rsidRPr="008A6CEE" w:rsidRDefault="00000000">
      <w:pPr>
        <w:spacing w:after="240"/>
        <w:rPr>
          <w:rFonts w:ascii="MiSans Normal" w:eastAsia="MiSans Normal" w:hAnsi="MiSans Normal" w:cs="宋体"/>
          <w:sz w:val="28"/>
          <w:szCs w:val="28"/>
        </w:rPr>
      </w:pPr>
      <w:r w:rsidRPr="008A6CEE">
        <w:rPr>
          <w:rFonts w:ascii="MiSans Normal" w:eastAsia="MiSans Normal" w:hAnsi="MiSans Normal" w:cs="宋体"/>
          <w:sz w:val="28"/>
          <w:szCs w:val="28"/>
        </w:rPr>
        <w:t>2023年6月30日 星期五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期号：2023-89-A343期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Title：暑假愉快～</w:t>
      </w:r>
      <w:r w:rsidRPr="008A6CEE">
        <w:rPr>
          <w:rFonts w:ascii="MiSans Normal" w:eastAsia="MiSans Normal" w:hAnsi="MiSans Normal" w:cs="宋体"/>
          <w:sz w:val="28"/>
          <w:szCs w:val="28"/>
        </w:rPr>
        <w:br/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0.00；&lt;!-- 熟悉的刮胡子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0.02；&lt;!-- 正式开门了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晚上好呀~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下周三号五号七号，应该没问题。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公告就这么打着吧，直播间还差自然天一天，播够俩小时~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还没放暑假？那你怎么有时间看直播啊。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每个月41，我为什么签了个这么个时间，不是整的。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&lt;!-- tips：猛龙哥每月应该十三天，每月应累计时长四十一小时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不是天数还是小时数讨价还价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主播跟平台签约肯定是要讨价还价啊，所以你们大学生面试不要太实惠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不要只是被问问题，也要反问。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不只是对方考察你，你也要考察对方。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比较谦虚的说法就是你能在公司学到什么嘛。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你要是问你们公司优势是什么，那就得请你出去了~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前几天我们看番的时候，下播时候已看人数应该会下降很多，在大毛家3d直播那几天一天九万多一天二十多万一天四十多万，十几万？怎么还是这么多？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</w:r>
      <w:r w:rsidRPr="008A6CEE">
        <w:rPr>
          <w:rFonts w:ascii="MiSans Normal" w:eastAsia="MiSans Normal" w:hAnsi="MiSans Normal" w:cs="宋体"/>
          <w:sz w:val="28"/>
          <w:szCs w:val="28"/>
        </w:rPr>
        <w:lastRenderedPageBreak/>
        <w:t>那前几天呢？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你喜欢听读信环节？一般都是每周头放个话题。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这种群发的祝福你也会开心的吗？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0.09；我开播之前在吃饭，看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到一个我说觉得欧洲要完的</w:t>
      </w:r>
      <w:r w:rsidRPr="008A6CEE">
        <w:rPr>
          <w:rFonts w:ascii="MiSans Normal" w:eastAsia="MiSans Normal" w:hAnsi="MiSans Normal" w:cs="宋体"/>
          <w:sz w:val="28"/>
          <w:szCs w:val="28"/>
        </w:rPr>
        <w:t>切片，但是评论关了，我就很好奇，就问了一手，还挺神奇的。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现在这个时代还有人把外国当精神乌托邦的。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所以说，大家还是亲眼出去看看吧。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你现在生活的地方就是最适合你的。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我还没有去过柬埔寨。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我之前走匈牙利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入境</w:t>
      </w:r>
      <w:r w:rsidRPr="008A6CEE">
        <w:rPr>
          <w:rFonts w:ascii="MiSans Normal" w:eastAsia="MiSans Normal" w:hAnsi="MiSans Normal" w:cs="宋体"/>
          <w:sz w:val="28"/>
          <w:szCs w:val="28"/>
        </w:rPr>
        <w:t>是因为匈牙利比较友好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，签证容易过</w:t>
      </w:r>
      <w:r w:rsidRPr="008A6CEE">
        <w:rPr>
          <w:rFonts w:ascii="MiSans Normal" w:eastAsia="MiSans Normal" w:hAnsi="MiSans Normal" w:cs="宋体"/>
          <w:sz w:val="28"/>
          <w:szCs w:val="28"/>
        </w:rPr>
        <w:t>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&lt;!-- 解释申根签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ing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建议在哪里建立精神乌托邦呢？二次元！！！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大部分切片其实毛怪们在讨论，但是那个切片不是。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虽然二次元也是塌了几个作品，每种题材都不是有唯一作品的。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地球online毕竟还是太小了。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其实大家小时候都会看动画片，但是长大了为什么就要和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它</w:t>
      </w:r>
      <w:r w:rsidRPr="008A6CEE">
        <w:rPr>
          <w:rFonts w:ascii="MiSans Normal" w:eastAsia="MiSans Normal" w:hAnsi="MiSans Normal" w:cs="宋体"/>
          <w:sz w:val="28"/>
          <w:szCs w:val="28"/>
        </w:rPr>
        <w:t>们做切割呢？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我同学可能会为了我强行了解二次元，比如苏给思，为了我去看新番。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我就看他们小孩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在</w:t>
      </w:r>
      <w:r w:rsidRPr="008A6CEE">
        <w:rPr>
          <w:rFonts w:ascii="MiSans Normal" w:eastAsia="MiSans Normal" w:hAnsi="MiSans Normal" w:cs="宋体"/>
          <w:sz w:val="28"/>
          <w:szCs w:val="28"/>
        </w:rPr>
        <w:t>看动画片，我就想小孩们在看新番时候我能不能给推荐老番，会不会有话题？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进击的巨人我不太想给小孩子推。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有代沟吗？其实我看动漫的时代已经，灌篮高手啊，圣斗士星矢已经</w:t>
      </w:r>
      <w:r w:rsidRPr="008A6CEE">
        <w:rPr>
          <w:rFonts w:ascii="MiSans Normal" w:eastAsia="MiSans Normal" w:hAnsi="MiSans Normal" w:cs="宋体"/>
          <w:sz w:val="28"/>
          <w:szCs w:val="28"/>
        </w:rPr>
        <w:lastRenderedPageBreak/>
        <w:t>不是我们这个年代的产物了，但是我去考古还是会觉得是好作品。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电锯人这个真不用推，他们老公都看电锯人！他们会跟我吐槽他们的老公。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无聊死了看这种东西，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血腥暴力，</w:t>
      </w:r>
      <w:r w:rsidRPr="008A6CEE">
        <w:rPr>
          <w:rFonts w:ascii="MiSans Normal" w:eastAsia="MiSans Normal" w:hAnsi="MiSans Normal" w:cs="宋体"/>
          <w:sz w:val="28"/>
          <w:szCs w:val="28"/>
        </w:rPr>
        <w:t>一接触就是这玩意，我只能无语凝噎。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刀剑神域也不太推荐给三次元看看。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我拉苏给思是看的fate zero，寒蝉之时。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就是很值得细品的作品，所以拉人第一印象还是很重要的。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0.20；&lt;!-- 以下省略憨憨的新人推荐入坑番环节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我的朋友都会被好的东西吸引的，我可能是我朋友圈子里最乐的那个，他们不会被这些东西吸引。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我看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得</w:t>
      </w:r>
      <w:r w:rsidRPr="008A6CEE">
        <w:rPr>
          <w:rFonts w:ascii="MiSans Normal" w:eastAsia="MiSans Normal" w:hAnsi="MiSans Normal" w:cs="宋体"/>
          <w:sz w:val="28"/>
          <w:szCs w:val="28"/>
        </w:rPr>
        <w:t>很开心，他们会觉得什么东西太恶心了吧。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我高中其实蛮多很皮的同学，但是高中时候玩的好，毕业了这么多年，还会联系的都是些正经人，所以我就是个正经人，那些不正经的都冷漠的冷漠掉了吵架的吵架掉了。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银魂适合推单集&lt;!-- 以下省略关于银魂推荐的要点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0.26；JOJO的画风比较劝退女孩子。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年纪大了不太想看让人哭晕的东西。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全职猎人我也给他推了，还是旧版的，当时新版还没出。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我这人有点撩完就跑的那种，主要是我在打弹丸论破。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最感兴趣时候给人家丢在一边，这不就是渣女？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这之后就开始自己找了，就根据自己兴趣爱好挑自己喜欢的番了。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lastRenderedPageBreak/>
        <w:t>她</w:t>
      </w:r>
      <w:r w:rsidRPr="008A6CEE">
        <w:rPr>
          <w:rFonts w:ascii="MiSans Normal" w:eastAsia="MiSans Normal" w:hAnsi="MiSans Normal" w:cs="宋体"/>
          <w:sz w:val="28"/>
          <w:szCs w:val="28"/>
        </w:rPr>
        <w:t>现在看的大部分都是国漫，全是3d的，我放的粮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她</w:t>
      </w:r>
      <w:r w:rsidRPr="008A6CEE">
        <w:rPr>
          <w:rFonts w:ascii="MiSans Normal" w:eastAsia="MiSans Normal" w:hAnsi="MiSans Normal" w:cs="宋体"/>
          <w:sz w:val="28"/>
          <w:szCs w:val="28"/>
        </w:rPr>
        <w:t>都吃了，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她</w:t>
      </w:r>
      <w:r w:rsidRPr="008A6CEE">
        <w:rPr>
          <w:rFonts w:ascii="MiSans Normal" w:eastAsia="MiSans Normal" w:hAnsi="MiSans Normal" w:cs="宋体"/>
          <w:sz w:val="28"/>
          <w:szCs w:val="28"/>
        </w:rPr>
        <w:t>放的我没吃几口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nana当时是她推给我的。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往真人方向捏的3d真的很可怕，她之前还在猫耳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fm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和微博上翻有声小说，我在企图了解她的世界，结果怎么都是熟人？？？太出戏了不行听不下去。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她说她第一次抽到银狼时候银狼开大本能的让银狼闭嘴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银狼那么可爱怎么能让银狼闭嘴。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下次我再录这个时候的稍微做下声线，本来就是要打破次元壁，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所以要配得日常一点，</w:t>
      </w:r>
      <w:r w:rsidRPr="008A6CEE">
        <w:rPr>
          <w:rFonts w:ascii="MiSans Normal" w:eastAsia="MiSans Normal" w:hAnsi="MiSans Normal" w:cs="宋体"/>
          <w:sz w:val="28"/>
          <w:szCs w:val="28"/>
        </w:rPr>
        <w:t>但是日常会让我闺蜜出戏！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弹丸又出新作了？其实银狼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光锥</w:t>
      </w:r>
      <w:r w:rsidRPr="008A6CEE">
        <w:rPr>
          <w:rFonts w:ascii="MiSans Normal" w:eastAsia="MiSans Normal" w:hAnsi="MiSans Normal" w:cs="宋体"/>
          <w:sz w:val="28"/>
          <w:szCs w:val="28"/>
        </w:rPr>
        <w:t>比较捏着腔调样子。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小高的新作不能说是弹丸的新作！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比较放松的声线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像</w:t>
      </w:r>
      <w:r w:rsidRPr="008A6CEE">
        <w:rPr>
          <w:rFonts w:ascii="MiSans Normal" w:eastAsia="MiSans Normal" w:hAnsi="MiSans Normal" w:cs="宋体"/>
          <w:sz w:val="28"/>
          <w:szCs w:val="28"/>
        </w:rPr>
        <w:t>，那以后都捏起来吧，我不太清楚早期的设定还在不在，不过我感觉社恐的设定好像没了，至于为啥没了我不敢讲，反正你们玩着玩着就知道了。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剧透一下哈，说的轻松！米哈游的茶你替我喝？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0.37；我又测了下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imbt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的测试，我之前内向型百分之六十三，我又测了一次内向百分之五十多了。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我之前看好多人在做反社会人格的测试，但是那个是微信小程序不能直播测，不能划水。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我看了马老师切片，憨色这个小姑娘一看就害羞，就拉来跟大家聊聊天。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</w:r>
      <w:r w:rsidRPr="008A6CEE">
        <w:rPr>
          <w:rFonts w:ascii="MiSans Normal" w:eastAsia="MiSans Normal" w:hAnsi="MiSans Normal" w:cs="宋体"/>
          <w:sz w:val="28"/>
          <w:szCs w:val="28"/>
        </w:rPr>
        <w:lastRenderedPageBreak/>
        <w:t>我这周一还撩到了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i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人和e人。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领导还问了下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i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人是什么人，旁边人说是憨色那种就理解了。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美食番我觉得食戟之灵超好看。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憨憨是不是社交恐怖分子？我超胆小！我和米哈游棚子熟起来整整花了七年！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确实马老师功不可没。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感觉工作上人会形成这种关系，他们一直是比较欢乐的，我以前就是默默地淦饭不参与，他们聊得越开心我越舒服，不用我缓和尴尬的气氛。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但凡外向一点，就能融入，你要是想插话很容易插进去。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做一个观察者很开心。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我最早期去录音的时候派了个小姐姐照顾我，说给我关到一个房间反锁起来，我还发过微博吐槽这件事，但是毛怪们以为我被霸凌了。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后来久了时候就想听一听隔壁的欢声笑语。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就会有点寂寞的想法，就不用给我关起来吧，就和大家一起吃饭。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关爱空巢老憨哈哈哈哈。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我前两三年就没见过米哈游正门长啥样，后门不用经过工位，直接进录音棚。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还真是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社恐</w:t>
      </w:r>
      <w:r w:rsidRPr="008A6CEE">
        <w:rPr>
          <w:rFonts w:ascii="MiSans Normal" w:eastAsia="MiSans Normal" w:hAnsi="MiSans Normal" w:cs="宋体"/>
          <w:sz w:val="28"/>
          <w:szCs w:val="28"/>
        </w:rPr>
        <w:t>专用通道，我现在越来越外向了，直播加上生活改变的吧，也学会了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e</w:t>
      </w:r>
      <w:r w:rsidRPr="008A6CEE">
        <w:rPr>
          <w:rFonts w:ascii="MiSans Normal" w:eastAsia="MiSans Normal" w:hAnsi="MiSans Normal" w:cs="宋体"/>
          <w:sz w:val="28"/>
          <w:szCs w:val="28"/>
        </w:rPr>
        <w:t>人社交的心态吧。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我上次做测试还是去年，可能我慢慢的变成外向，最后会变成百分百社交恐怖分子？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</w:r>
      <w:r w:rsidRPr="008A6CEE">
        <w:rPr>
          <w:rFonts w:ascii="MiSans Normal" w:eastAsia="MiSans Normal" w:hAnsi="MiSans Normal" w:cs="宋体"/>
          <w:sz w:val="28"/>
          <w:szCs w:val="28"/>
        </w:rPr>
        <w:lastRenderedPageBreak/>
        <w:t>对毛怪们我可能不太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i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，打工毛怪有几个很怕我。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这个现象反而会让我忘记社恐，在喜欢你的人面前害怕犯错，反而我会觉得调戏他们很有趣。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有个叫板栗的女毛怪一看见我就躲，我真想一下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搂</w:t>
      </w:r>
      <w:r w:rsidRPr="008A6CEE">
        <w:rPr>
          <w:rFonts w:ascii="MiSans Normal" w:eastAsia="MiSans Normal" w:hAnsi="MiSans Normal" w:cs="宋体"/>
          <w:sz w:val="28"/>
          <w:szCs w:val="28"/>
        </w:rPr>
        <w:t>肩膀，然后直视我崽种！！！！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&lt;!-- 真的会发生这种情况吗？有没有实践的机会（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bushi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），怕不是到时候我怂的跟怂炮一样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0.49；憨憨会吃毛怪哈哈哈哈。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还有就是我去合作商的时候，他们有的也偷偷看我直播。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还有见灼热，他比较内向，他比较客气，我可能会照顾对方。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0.52；&lt;!-- 以下省略在憨身上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ei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之间的转换逻辑和实际应用 --&gt;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0.54；军训还能看手机？？？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你们军训怎么能带手机啊，我们出门之前就要被缴了。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我怎么比比了一个小时，我还要唱歌呢。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唱点中文歌~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唱个下雨天，你们那下雨了吗？好热啊，夏天的雨根本不是来解暑的。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对感觉像蒸桑拿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0.56；《下雨天》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1.01；弹幕：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hanser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声音有点张韶涵的感觉。憨憨：可能是因为我小时候听她的歌比较多吧，现在唱歌就多少带一些她的感觉。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1.02；《匆匆那年》//这首歌还有升调版？升调版会不会太高了啊。这首歌的话不升的话主歌的地方又觉得低了。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</w:r>
      <w:r w:rsidRPr="008A6CEE">
        <w:rPr>
          <w:rFonts w:ascii="MiSans Normal" w:eastAsia="MiSans Normal" w:hAnsi="MiSans Normal" w:cs="宋体"/>
          <w:sz w:val="28"/>
          <w:szCs w:val="28"/>
        </w:rPr>
        <w:lastRenderedPageBreak/>
        <w:t>1.07；你要的全拿走，看到这个歌我就想挑战一下了！什么？！不让我看歌词！我搜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索</w:t>
      </w:r>
      <w:r w:rsidRPr="008A6CEE">
        <w:rPr>
          <w:rFonts w:ascii="MiSans Normal" w:eastAsia="MiSans Normal" w:hAnsi="MiSans Normal" w:cs="宋体"/>
          <w:sz w:val="28"/>
          <w:szCs w:val="28"/>
        </w:rPr>
        <w:t>！额啊，没有！唔唱不了唱不了。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1.08；《童话镇》//悲伤是水做的，不唱啦感觉唱得比较多，感觉最近都有唱啦。（听说匹诺曹总是说话）曹总是谁？我不适合唱这些转音啊。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1.14；《心墙》//（听心墙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dj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版）怎么这么多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dj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版啊！我真服了！ 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1.19；我发现我唱中文歌的时候和日文歌的时候声音都不一样鸭，感觉中文可能更柔一些？小时候都是听这些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柔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一些歌嘛，就慢慢被影响了。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弹幕：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hanser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老师，银狼的手机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可以玩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原神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嘛？憨憨：王者荣耀都能玩呢！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最近买了青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柠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味的香水！感觉好好闻！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1.21；《世界上的另一个我》//欸？怎么还有回声？原来是两个一起放了啊。拜托了！另一个我！（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希儿音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）是不是有一首跟这个好像的歌，最近是不是还唱过啊，最近唱过的歌就不唱啦，因为有些人跟签约观众一样，这样听下来会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麻</w:t>
      </w:r>
      <w:r w:rsidRPr="008A6CEE">
        <w:rPr>
          <w:rFonts w:ascii="MiSans Normal" w:eastAsia="MiSans Normal" w:hAnsi="MiSans Normal" w:cs="宋体"/>
          <w:sz w:val="28"/>
          <w:szCs w:val="28"/>
        </w:rPr>
        <w:t>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1.27；《酒醉的蝴蝶》//哇，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这边还有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后面的部分啊，我还是第一次听呢，那那个姐就是女王呢？（听姐就是女王）怎么还有男人？！嗯，还是第一次听完整版呢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1.30；《本色》//唱个正常的歌，把氛围洗一洗吧。哇，吓我一跳，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白敬亭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还会唱这种歌嘛？怎么这么多叫本色的歌啊！我开这个车了，不开了，不划这个船了，来点正经的。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woc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我在拔刀正经，对你说的</w:t>
      </w:r>
      <w:r w:rsidRPr="008A6CEE">
        <w:rPr>
          <w:rFonts w:ascii="MiSans Normal" w:eastAsia="MiSans Normal" w:hAnsi="MiSans Normal" w:cs="宋体"/>
          <w:sz w:val="28"/>
          <w:szCs w:val="28"/>
        </w:rPr>
        <w:lastRenderedPageBreak/>
        <w:t>对。（弹幕：爱如火）憨憨：你别说，爱如火我还真会，我本来是不会的，后面看大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咩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老师画的那个才会的。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1.34；《花的嫁纱》//三心二意好难啊，我在一边搜词（一边唱歌）。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1.39；《爱如火》//看（唱）大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咩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老师画的小缘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×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hanser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爱如火（BV1mL411r7mS）。（看完无缝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衔接纯享爱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如火）他这个还是高级作曲！居然不是套路作曲！我完全不会这首歌的啊！我私底下完全不会听这种歌的啦，是因为大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咩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老师画了我才会去听啊！（弹幕：感觉这首歌好适合憨憨）憨憨：你不能这样说啊！你应该说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hanser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对感情把握到位！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（弹幕：那杆抢）憨憨：别怕！我知道好多人都好久没听过这首歌了！咱们晚安歌就唱这个！先唱点正经的曲子吧。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（弹幕：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cyberangel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）憨憨：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cyberangel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这首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歌真的没必要点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了啊！对了提起来这个，想起来之前看到了一个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变奏版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的越权访问超好听！还是用mc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红石做的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！（BV1DW4y1X7ih）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1.45；《越权访问》//是不是唱出来了一个不一样的，俏皮的感觉了啊！对吧，更可爱一点，应该是银狼拿回账户边走边哼歌的感觉！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1.49；（弹幕：不需等天晴）憨憨：我知道好多人都想听那就唱吧，欸？怎么我把我的电脑注销了啊。我插一下移动硬盘。（黑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屏时间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1.51恢复画面，1.53恢复声音）终于有了！我的移动硬盘东西太多啦！我一插上声卡崩了，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obs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也崩了！我的硬盘东西太多了，一般我电脑直播占用多的时候我都不敢插。真是的！为了唱这首歌（把电脑整崩了）。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1.54；《无需等天晴》</w:t>
      </w:r>
      <w:r w:rsidRPr="008A6CEE">
        <w:rPr>
          <w:rFonts w:ascii="MiSans Normal" w:eastAsia="MiSans Normal" w:hAnsi="MiSans Normal" w:cs="宋体"/>
          <w:sz w:val="28"/>
          <w:szCs w:val="28"/>
        </w:rPr>
        <w:br/>
      </w:r>
      <w:r w:rsidRPr="008A6CEE">
        <w:rPr>
          <w:rFonts w:ascii="MiSans Normal" w:eastAsia="MiSans Normal" w:hAnsi="MiSans Normal" w:cs="宋体"/>
          <w:sz w:val="28"/>
          <w:szCs w:val="28"/>
        </w:rPr>
        <w:lastRenderedPageBreak/>
        <w:t>1.57；晚安歌：《我不能悲伤的坐在你身旁》//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诶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呀！可以唱那杆枪了！要下播了各位下周见。（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真的比杀了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我还难受.jpg 流泪猫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猫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.jpg）这首歌有6分多钟，这是最可怕的，这是别人点的啦，要怪就怪弹幕去！这首</w:t>
      </w:r>
      <w:proofErr w:type="gramStart"/>
      <w:r w:rsidRPr="008A6CEE">
        <w:rPr>
          <w:rFonts w:ascii="MiSans Normal" w:eastAsia="MiSans Normal" w:hAnsi="MiSans Normal" w:cs="宋体"/>
          <w:sz w:val="28"/>
          <w:szCs w:val="28"/>
        </w:rPr>
        <w:t>歌感觉</w:t>
      </w:r>
      <w:proofErr w:type="gramEnd"/>
      <w:r w:rsidRPr="008A6CEE">
        <w:rPr>
          <w:rFonts w:ascii="MiSans Normal" w:eastAsia="MiSans Normal" w:hAnsi="MiSans Normal" w:cs="宋体"/>
          <w:sz w:val="28"/>
          <w:szCs w:val="28"/>
        </w:rPr>
        <w:t>已经好久没唱了啊，好像来了b站就没唱过了</w:t>
      </w:r>
      <w:r w:rsidRPr="008A6CEE">
        <w:rPr>
          <w:rFonts w:ascii="MiSans Normal" w:eastAsia="MiSans Normal" w:hAnsi="MiSans Normal" w:cs="宋体"/>
          <w:sz w:val="28"/>
          <w:szCs w:val="28"/>
        </w:rPr>
        <w:br/>
        <w:t>（谢礼物环节~）有那么好听嘛？</w:t>
      </w:r>
      <w:r w:rsidRPr="008A6CEE">
        <w:rPr>
          <w:rFonts w:ascii="MiSans Normal" w:eastAsia="MiSans Normal" w:hAnsi="MiSans Normal" w:cs="宋体" w:hint="eastAsia"/>
          <w:sz w:val="28"/>
          <w:szCs w:val="28"/>
        </w:rPr>
        <w:t>63</w:t>
      </w:r>
      <w:r w:rsidRPr="008A6CEE">
        <w:rPr>
          <w:rFonts w:ascii="MiSans Normal" w:eastAsia="MiSans Normal" w:hAnsi="MiSans Normal" w:cs="宋体"/>
          <w:sz w:val="28"/>
          <w:szCs w:val="28"/>
        </w:rPr>
        <w:t>你送这么多好听！有这么好听嘛www，有第一次听这首歌是不是很好听鸭，我高中的时候就是听这首歌睡觉的，想把这份宁静也带给大家哦~</w:t>
      </w:r>
      <w:proofErr w:type="spellStart"/>
      <w:r w:rsidRPr="008A6CEE">
        <w:rPr>
          <w:rFonts w:ascii="MiSans Normal" w:eastAsia="MiSans Normal" w:hAnsi="MiSans Normal" w:cs="宋体"/>
          <w:sz w:val="28"/>
          <w:szCs w:val="28"/>
        </w:rPr>
        <w:t>hanser</w:t>
      </w:r>
      <w:proofErr w:type="spellEnd"/>
      <w:r w:rsidRPr="008A6CEE">
        <w:rPr>
          <w:rFonts w:ascii="MiSans Normal" w:eastAsia="MiSans Normal" w:hAnsi="MiSans Normal" w:cs="宋体"/>
          <w:sz w:val="28"/>
          <w:szCs w:val="28"/>
        </w:rPr>
        <w:t>有什么好东西，一定不会藏着掖着，我有好玩的就会迫不及待的和大家分享！（大嘘）</w:t>
      </w:r>
    </w:p>
    <w:p w14:paraId="5517FC59" w14:textId="77777777" w:rsidR="00E252FF" w:rsidRPr="008A6CEE" w:rsidRDefault="00E252FF">
      <w:pPr>
        <w:spacing w:after="240"/>
        <w:rPr>
          <w:rFonts w:ascii="MiSans Normal" w:eastAsia="MiSans Normal" w:hAnsi="MiSans Normal" w:cs="宋体"/>
          <w:sz w:val="28"/>
          <w:szCs w:val="28"/>
        </w:rPr>
      </w:pPr>
    </w:p>
    <w:p w14:paraId="1438B62E" w14:textId="77777777" w:rsidR="00E252FF" w:rsidRPr="008A6CEE" w:rsidRDefault="00000000">
      <w:pPr>
        <w:spacing w:after="240"/>
        <w:rPr>
          <w:rFonts w:ascii="MiSans Normal" w:eastAsia="MiSans Normal" w:hAnsi="MiSans Normal" w:cs="宋体"/>
          <w:sz w:val="28"/>
          <w:szCs w:val="28"/>
        </w:rPr>
      </w:pPr>
      <w:r w:rsidRPr="008A6CEE">
        <w:rPr>
          <w:rFonts w:ascii="MiSans Normal" w:eastAsia="MiSans Normal" w:hAnsi="MiSans Normal" w:cs="宋体" w:hint="eastAsia"/>
          <w:sz w:val="28"/>
          <w:szCs w:val="28"/>
        </w:rPr>
        <w:t>记录负责：我可能是个假的</w:t>
      </w:r>
      <w:proofErr w:type="gramStart"/>
      <w:r w:rsidRPr="008A6CEE">
        <w:rPr>
          <w:rFonts w:ascii="MiSans Normal" w:eastAsia="MiSans Normal" w:hAnsi="MiSans Normal" w:cs="宋体" w:hint="eastAsia"/>
          <w:sz w:val="28"/>
          <w:szCs w:val="28"/>
        </w:rPr>
        <w:t>极</w:t>
      </w:r>
      <w:proofErr w:type="gramEnd"/>
      <w:r w:rsidRPr="008A6CEE">
        <w:rPr>
          <w:rFonts w:ascii="MiSans Normal" w:eastAsia="MiSans Normal" w:hAnsi="MiSans Normal" w:cs="宋体" w:hint="eastAsia"/>
          <w:sz w:val="28"/>
          <w:szCs w:val="28"/>
        </w:rPr>
        <w:t>客，淩桜枔</w:t>
      </w:r>
    </w:p>
    <w:p w14:paraId="5EB1C000" w14:textId="77777777" w:rsidR="00E252FF" w:rsidRPr="008A6CEE" w:rsidRDefault="00000000">
      <w:pPr>
        <w:spacing w:after="240"/>
        <w:rPr>
          <w:rFonts w:ascii="MiSans Normal" w:eastAsia="MiSans Normal" w:hAnsi="MiSans Normal" w:cs="宋体"/>
          <w:sz w:val="28"/>
          <w:szCs w:val="28"/>
        </w:rPr>
      </w:pPr>
      <w:r w:rsidRPr="008A6CEE">
        <w:rPr>
          <w:rFonts w:ascii="MiSans Normal" w:eastAsia="MiSans Normal" w:hAnsi="MiSans Normal" w:cs="宋体" w:hint="eastAsia"/>
          <w:sz w:val="28"/>
          <w:szCs w:val="28"/>
        </w:rPr>
        <w:t>校对：看抠脚</w:t>
      </w:r>
      <w:proofErr w:type="gramStart"/>
      <w:r w:rsidRPr="008A6CEE">
        <w:rPr>
          <w:rFonts w:ascii="MiSans Normal" w:eastAsia="MiSans Normal" w:hAnsi="MiSans Normal" w:cs="宋体" w:hint="eastAsia"/>
          <w:sz w:val="28"/>
          <w:szCs w:val="28"/>
        </w:rPr>
        <w:t>憨虚午</w:t>
      </w:r>
      <w:proofErr w:type="gramEnd"/>
      <w:r w:rsidRPr="008A6CEE">
        <w:rPr>
          <w:rFonts w:ascii="MiSans Normal" w:eastAsia="MiSans Normal" w:hAnsi="MiSans Normal" w:cs="宋体" w:hint="eastAsia"/>
          <w:sz w:val="28"/>
          <w:szCs w:val="28"/>
        </w:rPr>
        <w:t>如鱼得水</w:t>
      </w:r>
    </w:p>
    <w:sectPr w:rsidR="00E252FF" w:rsidRPr="008A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11ED0A29"/>
    <w:rsid w:val="008A6CEE"/>
    <w:rsid w:val="00E252FF"/>
    <w:rsid w:val="11ED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6383D"/>
  <w15:docId w15:val="{6A6E9EBA-761F-4E85-BA3A-780FD2EB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2</cp:revision>
  <dcterms:created xsi:type="dcterms:W3CDTF">2023-06-30T14:30:00Z</dcterms:created>
  <dcterms:modified xsi:type="dcterms:W3CDTF">2023-06-30T14:46:00Z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8D601F36353A4993A8714C6C8E56AAB9_11</vt:lpwstr>
  </property>
</Properties>
</file>