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2023年7月3日 星期一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期号：2023-90-A344期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Title：读书回：胡思乱想消除指南1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本周展示环节：超自然体验 ( 你有什么怀疑世界真实性的经历吗？或者科学暂时无法解释的经历？ 也可以是朋友的述说 前辈的传言？请将你的分享发送到qq邮箱：1975921083@qq.com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（仅供娱乐 请勿宣扬迷信 这个世界还是科学的昂！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本周三会在直播间中挑选邮件和大家分享～请留下你的b站uid方便加分哦～不留代表放弃加分哦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0.00；等一下，为什么弹幕姬变成了匿名的？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怎么大家都变成匿名上网了？谢礼物是可以看到名字的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花钱留名字，这认不出了怎么办，每个人看起来都是什么点点点，这个好难受啊，我以为我的直播间被麦片哥给侵占了。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感觉你们全是麦片哥？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但是我还是能猜出来一些，你不可以匿名骂我。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呆住，全都变成匿名了。笨蛋憨憨你骂的还挺好听。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傻B憨憨就有点过分了。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太难受了~那从今以后就变成星星星了吧。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后边四个点那就星星星星，也就隔了一个周末再见就是陌生人了。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这没得调整，好像是第三方弹幕软件都是这样。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那你倒是把Mac版本的直播姬做出来啊！！！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崩三演唱会？待会再说，现在人有点少。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今天坤坤不是发声明了嘛，我今天是刚醒，我数了一天的数。我今天疯狂在数数，搞了好几千份。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我发现数字数久了也会骂。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我是准备搞六百份，三天发完嘛，争取第一天发个两三百份。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我数学确实是当时最好的。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bml纸片人全都下了，今年没有演出的，但是有3d互动，就没有什么看头，其实你不去看也行。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我应该还是跟七海一起的。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第二天第三天也没啥活动，门槛：凭5级牌子领取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我今早六点钟开始整理，整理完十一二点了。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五级有点低吗？那我得设置高点。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我现在随机先看一下吧。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在市场调研ing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倒也不用设置那么高，十五二十有点高了，也不是什么值钱的东西。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我觉得看一周就可以领周边挺合适的呀。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0.11；十级有点太高了吧。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最新消息，领取门槛待定，有最新更新消息会第一时间跟进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卡套没有图我现拍一个。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正面背面图附带，类似驾照样式，四季版本都有，获取随机。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牌子等级比较高可能多个特别小礼物。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3d最后一次（可能是）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每次搞签名其实初衷是好的，但是有时候大家都不高兴。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以后就是2D憨色了，没有3D了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这下正经二次元了。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你只能用一次自己的账号，我会找几个有人眼相机效果毛怪在现场，看见你重复排队我们会拒绝发放，你要相信我们工作人员不是脸盲。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因为这个本来就是给来线下的毛怪的回馈嘛。把人家真来到线下的毛怪们都领完了就有点不好了。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代领你一个人拖家带口怎么办，所以不允许代领。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第一天发不完六百份，场馆早上九点开始到下午五点，我算了下第一天就两三百份吧。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不卖！太折腾了。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憨色多机智，不是她不想噶韭菜，是她嫌麻烦。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卖周边真的是太麻烦了，小东西零零碎碎的不好发货，我要整就整个大的，专辑啥都有，单价还高呢。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到时候会提前发地图。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我肯定会设置一个高等级牌子附赠个什么东西，到时候等待当天通知。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0.26；用啊哥们，周边拿到手要用啊。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的房管跟打工毛怪，是邀请制的，我平时哈其实会观察大家的言行，观察大家的浓度，意思是什么呢，三次元的世界安排的很好，再政审下，再看看关注列表有没有关注我喜欢的东西，有时候出节奏的话有没有理智，不能全对也不能全错。只能说不适合和我走太近，会出问题，中性的，理智的看待问题的人才是正确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憨色全对党肯定会出问题。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然后再看看平时会不会乐于帮助毛怪们。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总结：房管选拔条件是一个有自己独立思考能力的正常人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打工毛怪是从房管里选的，我们的房管不是靠氪金的，都是和你我一样的观众挑出来的。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被封过一次是按章程办事啊，除非是误封。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我有一份标准文件的，看见符合标准就封，但是判定条件是他们来。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当然会有误封啦，那就申诉一下，我们一般不是永封，有等级划分，所以你被封了别怕，一定是有原因的。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每年暑假我热度都还可以。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文字转播组温馨提示：一定请阅读直播间最顶部的那句话并且酌情发言，到时候封了不要追悔莫及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B站没有这么弱智的功能&lt;!-- 指封禁主播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我们连sc点歌都不让，其实不是这样样，主要是开了这个头就没完了，你唱自己想唱的歌就很难，这样节奏就不被自己掌控了。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观众多起来用sc会影响直播效果。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隔着网线会把你当偶像，但是线下一定会变成男友粉，就会变成无法再继续相处的那种情况。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要学会辩证看待憨色是吧。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倒不是怕，就是觉得这样不好。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斗鱼时期还是太年轻了。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不过当时很多都去找代餐了还是挺好的，就是控制不住自己的心情的那种，被我批斗之后断绝来往找了代餐的也挺好。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0.42；说到这个就不得不聊聊坤坤了。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单纯只是接受不了的还是多的，说可以但不能网暴，不要再ikun同学面前天天炒粉啦，这也算是一种霸凌。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有那种不理性的，谈恋爱是不介意的，但是接受不了一夜情正常。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每个人都有自己的道德洁癖嘛。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国内这个idol吧，不像是日韩，谈恋爱不算道德败坏。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浅谈坤坤事件的背后影响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憨憨是一个人类观察者，看看，并且感叹人生百态吧。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说起来情人那首歌是不是那个时期的，所以你说写出来那种色气满满的歌就是那个时期的。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憨色观察出来什么吗？观察出了emmm人生百态。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我不是那种心态看乐子。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我只是想看看大家怎么吵架的，但有人是破防那种。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0.50；我安慰小女生可有一套了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重装小兔竟然有武装人偶了，表情好屑啊。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我没有当群主那种粉丝群。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鸭鸭我觉得还好吧，鸭鸭应该是气场最弱的吧，重装小兔那么全能。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新版本剧情量还挺大的，我前几天录的，还挺有意思。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哦对今天是读书来着，马上开始。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0.55；有坏人在才显得好人更加珍贵吧，不要想着世界毁灭哟。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而且这个世界不是一直在熵增嘛。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作品都会拿这种动机到一个角色，所以不要怀疑自己不正常。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这个世界上还是有很多美好的事情！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展示环节概述：超自然体验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1.04；我们唱个什么歌呢开始，阴阳先生还是怪物大爆炸？这两首都很久没唱了。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不会浮夸~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梦想是美好的 但是不是现实的避风港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//《阴阳先生》-三无Marblue/ILEM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应该在话题发布前唱这个歌的，营造氛围。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&lt;崩坏演唱会打广告，林海奇遇将在7.29号上海举行&gt;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演唱会有我，是个大活！！！很酷！！ 不要错过哦~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我研究了Cyberangel新唱法，绝对好听。&lt;理律主题曲&gt;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这首歌本来就是酷酷的，要直直唱才好听。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这首歌怎么御啊，我讲话是可以御的，但是我声音每次到一个调上会变的一种ki音，每次会变自然声，御不了。这个歌又不是次生银翼的歌。Ki低了就开始颤了。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一个时间怎么巡演，应该只有一个地是线下看，其他地方大概都是转播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应该会有预告什么的 还有嘉宾名单…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29号好久？那就叫你兄弟把你打晕，再叫你兄弟29号叫你起来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是不是说 憨憨不知道 有画面了。我也不知道为什么那切片的播放那么高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那么开始读书回吧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//读书回-胡思乱想消除指南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（播音憨！）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放p没有照片  我书呢？？？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第一章：认知行为疗法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往往我们不愉快的情绪，会引导我们发现我们的不足，促使让事情 变的更好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当你不敢上讲台 一直在逃避的话，当你逃避多了你就越来越不敢上去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这就是长久的行为改变自己的印象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反而，你害怕他 但你越接触他 你就越变的不害怕他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1.47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这不是鸡汤哈 这是帮你出个方法 出个下策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1.57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达不到特定的目标，是很正常的，这是为了下一次更好。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尤其做主播，陷入一个情绪就是，要让粉丝们喜欢上我。这个有过就会慢慢消失掉。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还有什么非理性情绪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还有非理性就是搞砸一件事情，然后骂自己。这是大多数人都有。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还有三条在书上 等等我在补一条我的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到了我这个年级，很多事情是真的无法解决的。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我以前的话就是一直逼自己找出这个事情的答案，一直认为每个事情都是有答案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我补充一句，我觉得不是所有东西都是必须取悦你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很多东西都是下意识都是这样想的，刚到斗鱼那几年，脑子一直都有一个信念，要让看我直播的都印象深刻，每次直播都是完美的，然后这个信念会变为你的困扰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人生没有什么事情是必须做的，除了吃饭睡觉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有些东西付出了4年的未来还没有结果，但是不要产生出为什么了努力那么久还是没有回报的想法。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我们前面的洗脑想法哈，不要洗出无法做到让自己信服的事，想点能够让信服的想法。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你在全是陌生人的房间会让你产生焦虑，我想的是社交场合，和亲戚过年的场合。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社恐自卑怕惹麻烦，对！这个分析也有具体的。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//读书回结束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我感觉这个书念起来比中国文化史还要快耶，应该是能结合一起讲，时间就比较快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//《戒烟》-Gifty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（谢礼物）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周三见~  记得发邮件哦~ 大家晚安安~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//下播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记录负责：我可能是个假的极客，鲸濑</w:t>
      </w:r>
    </w:p>
    <w:p>
      <w:pPr>
        <w:spacing w:after="240" w:afterAutospacing="0"/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校对负责：沈昌夜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" w:fontKey="{1861F5C0-1264-4903-8B42-6165A67206F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xYjAzOGM2ZWRkNzQ5N2UzODEwYmIxMjgyZjcyNzUifQ=="/>
  </w:docVars>
  <w:rsids>
    <w:rsidRoot w:val="766157CD"/>
    <w:rsid w:val="7661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2274</Words>
  <Characters>2398</Characters>
  <Lines>0</Lines>
  <Paragraphs>0</Paragraphs>
  <TotalTime>32</TotalTime>
  <ScaleCrop>false</ScaleCrop>
  <LinksUpToDate>false</LinksUpToDate>
  <CharactersWithSpaces>2423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2023-07-03T17:15:00Z</dcterms:created>
  <dc:creator>昌夜</dc:creator>
  <cp:lastModifiedBy>昌夜</cp:lastModifiedBy>
  <dcterms:modified xsi:type="dcterms:W3CDTF">2023-07-03T17:48:43Z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91610C9ACBC44F39BA6DF21EB614D1B6_11</vt:lpwstr>
  </property>
</Properties>
</file>