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6A54F" w14:textId="0F826C49" w:rsidR="00CF3C87" w:rsidRPr="00CF3C87" w:rsidRDefault="00CF3C87">
      <w:pPr>
        <w:rPr>
          <w:rFonts w:ascii="MiSans Normal" w:eastAsia="MiSans Normal" w:hAnsi="MiSans Normal"/>
          <w:sz w:val="28"/>
          <w:szCs w:val="28"/>
        </w:rPr>
      </w:pPr>
      <w:r w:rsidRPr="00CF3C87">
        <w:rPr>
          <w:rFonts w:ascii="MiSans Normal" w:eastAsia="MiSans Normal" w:hAnsi="MiSans Normal" w:hint="eastAsia"/>
          <w:sz w:val="28"/>
          <w:szCs w:val="28"/>
        </w:rPr>
        <w:t>2023年7月31日 星期一</w:t>
      </w:r>
    </w:p>
    <w:p w14:paraId="3B86A808" w14:textId="596AE029" w:rsidR="00CF3C87" w:rsidRPr="00CF3C87" w:rsidRDefault="00CF3C87">
      <w:pPr>
        <w:rPr>
          <w:rFonts w:ascii="MiSans Normal" w:eastAsia="MiSans Normal" w:hAnsi="MiSans Normal"/>
          <w:sz w:val="28"/>
          <w:szCs w:val="28"/>
        </w:rPr>
      </w:pPr>
      <w:r w:rsidRPr="00CF3C87">
        <w:rPr>
          <w:rFonts w:ascii="MiSans Normal" w:eastAsia="MiSans Normal" w:hAnsi="MiSans Normal" w:hint="eastAsia"/>
          <w:sz w:val="28"/>
          <w:szCs w:val="28"/>
        </w:rPr>
        <w:t>期号：</w:t>
      </w:r>
      <w:r w:rsidRPr="00CF3C87">
        <w:rPr>
          <w:rFonts w:ascii="MiSans Normal" w:eastAsia="MiSans Normal" w:hAnsi="MiSans Normal"/>
          <w:sz w:val="28"/>
          <w:szCs w:val="28"/>
        </w:rPr>
        <w:t>2023-101</w:t>
      </w:r>
      <w:r w:rsidRPr="00CF3C87">
        <w:rPr>
          <w:rFonts w:ascii="MiSans Normal" w:eastAsia="MiSans Normal" w:hAnsi="MiSans Normal" w:hint="eastAsia"/>
          <w:sz w:val="28"/>
          <w:szCs w:val="28"/>
        </w:rPr>
        <w:t>-</w:t>
      </w:r>
      <w:r w:rsidRPr="00CF3C87">
        <w:rPr>
          <w:rFonts w:ascii="MiSans Normal" w:eastAsia="MiSans Normal" w:hAnsi="MiSans Normal"/>
          <w:sz w:val="28"/>
          <w:szCs w:val="28"/>
        </w:rPr>
        <w:t>A355MW</w:t>
      </w:r>
      <w:r w:rsidRPr="00CF3C87">
        <w:rPr>
          <w:rFonts w:ascii="MiSans Normal" w:eastAsia="MiSans Normal" w:hAnsi="MiSans Normal" w:hint="eastAsia"/>
          <w:sz w:val="28"/>
          <w:szCs w:val="28"/>
        </w:rPr>
        <w:t>期</w:t>
      </w:r>
    </w:p>
    <w:p w14:paraId="021DE0AB" w14:textId="65B21509" w:rsidR="00CF3C87" w:rsidRPr="00CF3C87" w:rsidRDefault="00CF3C87">
      <w:pPr>
        <w:rPr>
          <w:rFonts w:ascii="MiSans Normal" w:eastAsia="MiSans Normal" w:hAnsi="MiSans Normal"/>
          <w:sz w:val="28"/>
          <w:szCs w:val="28"/>
        </w:rPr>
      </w:pPr>
      <w:r w:rsidRPr="00CF3C87">
        <w:rPr>
          <w:rFonts w:ascii="MiSans Normal" w:eastAsia="MiSans Normal" w:hAnsi="MiSans Normal"/>
          <w:sz w:val="28"/>
          <w:szCs w:val="28"/>
        </w:rPr>
        <w:t>T</w:t>
      </w:r>
      <w:r w:rsidRPr="00CF3C87">
        <w:rPr>
          <w:rFonts w:ascii="MiSans Normal" w:eastAsia="MiSans Normal" w:hAnsi="MiSans Normal" w:hint="eastAsia"/>
          <w:sz w:val="28"/>
          <w:szCs w:val="28"/>
        </w:rPr>
        <w:t>itle：夜聊/夜聊 夜铁</w:t>
      </w:r>
    </w:p>
    <w:p w14:paraId="0CB992D3" w14:textId="77777777" w:rsidR="00CF3C87" w:rsidRPr="00CF3C87" w:rsidRDefault="00CF3C87">
      <w:pPr>
        <w:rPr>
          <w:rFonts w:ascii="MiSans Normal" w:eastAsia="MiSans Normal" w:hAnsi="MiSans Normal" w:hint="eastAsia"/>
          <w:sz w:val="28"/>
          <w:szCs w:val="28"/>
        </w:rPr>
      </w:pPr>
    </w:p>
    <w:p w14:paraId="09B8613F" w14:textId="7758581F" w:rsidR="00CF3C87" w:rsidRPr="00CF3C87" w:rsidRDefault="00CF3C87">
      <w:pPr>
        <w:rPr>
          <w:rFonts w:ascii="MiSans Normal" w:eastAsia="MiSans Normal" w:hAnsi="MiSans Normal"/>
          <w:sz w:val="28"/>
          <w:szCs w:val="28"/>
        </w:rPr>
      </w:pPr>
      <w:r w:rsidRPr="00CF3C87">
        <w:rPr>
          <w:rFonts w:ascii="MiSans Normal" w:eastAsia="MiSans Normal" w:hAnsi="MiSans Normal"/>
          <w:sz w:val="28"/>
          <w:szCs w:val="28"/>
        </w:rPr>
        <w:t>0：30：再不洗澡你要陷入魔阴身了 不是电视的声音，她再打崩铁。</w:t>
      </w:r>
    </w:p>
    <w:p w14:paraId="61D6364A" w14:textId="15C034DB" w:rsidR="004F0100" w:rsidRDefault="00CF3C87">
      <w:pPr>
        <w:rPr>
          <w:rFonts w:ascii="MiSans Normal" w:eastAsia="MiSans Normal" w:hAnsi="MiSans Normal"/>
          <w:sz w:val="28"/>
          <w:szCs w:val="28"/>
        </w:rPr>
      </w:pPr>
      <w:r w:rsidRPr="00CF3C87">
        <w:rPr>
          <w:rFonts w:ascii="MiSans Normal" w:eastAsia="MiSans Normal" w:hAnsi="MiSans Normal"/>
          <w:sz w:val="28"/>
          <w:szCs w:val="28"/>
        </w:rPr>
        <w:t>我还差七个半小时233，我混时长，今天晚上可能很早开。</w:t>
      </w:r>
      <w:r w:rsidRPr="00CF3C87">
        <w:rPr>
          <w:rFonts w:ascii="MiSans Normal" w:eastAsia="MiSans Normal" w:hAnsi="MiSans Normal"/>
          <w:sz w:val="28"/>
          <w:szCs w:val="28"/>
        </w:rPr>
        <w:cr/>
        <w:t>我没有感冒啊，我这是鼻炎。一个小时？一个小时可以啊，很不错。怎么有人说十分钟啊。我是螨虫过敏。台风早就过了呀，台风今年就没算来过厦门。半个小时到一个小时？那还行。</w:t>
      </w:r>
      <w:r w:rsidRPr="00CF3C87">
        <w:rPr>
          <w:rFonts w:ascii="MiSans Normal" w:eastAsia="MiSans Normal" w:hAnsi="MiSans Normal"/>
          <w:sz w:val="28"/>
          <w:szCs w:val="28"/>
        </w:rPr>
        <w:cr/>
        <w:t>三无最近给了我一个非常非常草的蜡烛，结果yousa说很好闻。我们这边一点雨都没有。</w:t>
      </w:r>
      <w:r w:rsidRPr="00CF3C87">
        <w:rPr>
          <w:rFonts w:ascii="MiSans Normal" w:eastAsia="MiSans Normal" w:hAnsi="MiSans Normal"/>
          <w:sz w:val="28"/>
          <w:szCs w:val="28"/>
        </w:rPr>
        <w:cr/>
        <w:t>我那天说了（BW）你提早拿周边的话就没有卡套那些。</w:t>
      </w:r>
      <w:r w:rsidRPr="00CF3C87">
        <w:rPr>
          <w:rFonts w:ascii="MiSans Normal" w:eastAsia="MiSans Normal" w:hAnsi="MiSans Normal"/>
          <w:sz w:val="28"/>
          <w:szCs w:val="28"/>
        </w:rPr>
        <w:cr/>
        <w:t>0：06：今天是周一啊，对不对不起扰人清梦了，但是要补时长。昨天音乐会的造型怎么样，是不是</w:t>
      </w:r>
      <w:r w:rsidRPr="00CF3C87">
        <w:rPr>
          <w:rFonts w:ascii="MiSans Normal" w:eastAsia="MiSans Normal" w:hAnsi="MiSans Normal" w:hint="eastAsia"/>
          <w:sz w:val="28"/>
          <w:szCs w:val="28"/>
        </w:rPr>
        <w:t>非常非常的酷。从摩托上飞起来的那个不是我，那个是替身演员，其他都是我。重装小兔的那个大小，就是按游戏等比例放到现实的了。米哈游终于不给憨憨整尴的了。口红太红了是不是，化妆老师的口红有点太红了，烈焰红唇，我觉得我要用自己的口红。摄像头看不太出来？我觉得那个口红有点太红了，我自己的口红都是有点淡一点的。</w:t>
      </w:r>
      <w:r w:rsidRPr="00CF3C87">
        <w:rPr>
          <w:rFonts w:ascii="MiSans Normal" w:eastAsia="MiSans Normal" w:hAnsi="MiSans Normal"/>
          <w:sz w:val="28"/>
          <w:szCs w:val="28"/>
        </w:rPr>
        <w:cr/>
        <w:t>0：40：她（yousa）在洗澡间打了一个喷嚏声音超级的大，你们收音收得到吗，她在厕所里面打了好大一个喷嚏，笑死了。我没想到穿十厘米的鞋也不会影响行走。但是那个眼罩非常非常的重，还很挡视野。</w:t>
      </w:r>
      <w:r w:rsidRPr="00CF3C87">
        <w:rPr>
          <w:rFonts w:ascii="MiSans Normal" w:eastAsia="MiSans Normal" w:hAnsi="MiSans Normal"/>
          <w:sz w:val="28"/>
          <w:szCs w:val="28"/>
        </w:rPr>
        <w:lastRenderedPageBreak/>
        <w:t>戴久了头很痛的，确实</w:t>
      </w:r>
      <w:r w:rsidRPr="00CF3C87">
        <w:rPr>
          <w:rFonts w:ascii="MiSans Normal" w:eastAsia="MiSans Normal" w:hAnsi="MiSans Normal" w:hint="eastAsia"/>
          <w:sz w:val="28"/>
          <w:szCs w:val="28"/>
        </w:rPr>
        <w:t>很酷，但是很重并不舒服。它整个里面都是</w:t>
      </w:r>
      <w:r w:rsidRPr="00CF3C87">
        <w:rPr>
          <w:rFonts w:ascii="MiSans Normal" w:eastAsia="MiSans Normal" w:hAnsi="MiSans Normal"/>
          <w:sz w:val="28"/>
          <w:szCs w:val="28"/>
        </w:rPr>
        <w:t>led。摩托其实是禁止不动的，如果你这真的是在上面静止不动的话，就很假。是的憨憨还是有做功课的。看各种鬼火少年少女。那个对话其实有点听不清啊，当时做这个服装就是有点参考骇兔的。小摩托没有刹车啊，你不拧的话他就不停的。为了整活专门，买了一个儿童摩托车，不愧是米哈游。那个衣服不把肩膀露出来，日常也可以穿的。今年我看很多人说新唱法变好听了，那我就开心了~</w:t>
      </w:r>
      <w:r w:rsidRPr="00CF3C87">
        <w:rPr>
          <w:rFonts w:ascii="MiSans Normal" w:eastAsia="MiSans Normal" w:hAnsi="MiSans Normal"/>
          <w:sz w:val="28"/>
          <w:szCs w:val="28"/>
        </w:rPr>
        <w:cr/>
        <w:t>0：46：一挥手小兔就来了，好听话的小兔。0.5倍速仔细观摩了好几遍细节，这个不要。有人说这个分镜像是故意拍的看不到憨憨一</w:t>
      </w:r>
      <w:r w:rsidRPr="00CF3C87">
        <w:rPr>
          <w:rFonts w:ascii="MiSans Normal" w:eastAsia="MiSans Normal" w:hAnsi="MiSans Normal" w:hint="eastAsia"/>
          <w:sz w:val="28"/>
          <w:szCs w:val="28"/>
        </w:rPr>
        <w:t>样，其实这个是我要求的，本来就是一个幕后者这样，一年也就这样一次机会能处镜，还是很害羞的。所以还是拍远景嘛，能看到衣服，不要对着我脸拍。冲卷冲出来很多废片会被人笑嘛，其实不会，人机天天冲很多次的人见多了，对你这种不感兴趣。小兔是特效做出来的，我拍的时候是见不到小兔的。今年的太短了。欸。前几年不也是一个小时嘛。现成没有人的。一个小时都没有，但是那一个小时质量很高啊，他们为了给我做一件合身的衣服，跑了两趟，一趟去厦门一趟去武汉，就打飞滴给我量尺寸。肯定是定制的呀，那服有不是卖的。去年录的飞快，我就记得上来唱了两遍吧，然后就完事了，这次在那边整整呆了好几天，从摩托上跳下来是我，就摩托上飞起来那个是替身。我感觉我是策划的话我满脑子就不知道明年整什么活。我这里还有很多花絮什么的，以后看时间慢慢发出来。</w:t>
      </w:r>
      <w:r w:rsidRPr="00CF3C87">
        <w:rPr>
          <w:rFonts w:ascii="MiSans Normal" w:eastAsia="MiSans Normal" w:hAnsi="MiSans Normal"/>
          <w:sz w:val="28"/>
          <w:szCs w:val="28"/>
        </w:rPr>
        <w:cr/>
        <w:t>0：55：刚打喷嚏大家都听到了。今天我把sugis叫出来吃饭了，sugis</w:t>
      </w:r>
      <w:r w:rsidRPr="00CF3C87">
        <w:rPr>
          <w:rFonts w:ascii="MiSans Normal" w:eastAsia="MiSans Normal" w:hAnsi="MiSans Normal"/>
          <w:sz w:val="28"/>
          <w:szCs w:val="28"/>
        </w:rPr>
        <w:lastRenderedPageBreak/>
        <w:t>给她取的名233。我是大学的时候听她的歌，天天听然后sugis就很不爽，就说感觉听着像牙齿漏风233。她说你牙齿漏风我一想起来就难受。你还没打完啊，打哪了，哦你还没有开启东海龙宫。开个电脑看一下。我发现很多人要求剧情出个跳过键盘，但是我觉得不让跳挺</w:t>
      </w:r>
      <w:r w:rsidRPr="00CF3C87">
        <w:rPr>
          <w:rFonts w:ascii="MiSans Normal" w:eastAsia="MiSans Normal" w:hAnsi="MiSans Normal" w:hint="eastAsia"/>
          <w:sz w:val="28"/>
          <w:szCs w:val="28"/>
        </w:rPr>
        <w:t>好的。玩剧情</w:t>
      </w:r>
      <w:r w:rsidRPr="00CF3C87">
        <w:rPr>
          <w:rFonts w:ascii="MiSans Normal" w:eastAsia="MiSans Normal" w:hAnsi="MiSans Normal"/>
          <w:sz w:val="28"/>
          <w:szCs w:val="28"/>
        </w:rPr>
        <w:t>rpg不就是玩的剧情。啊有人说我躲高音啊，我没有躲，使它伴奏里面没有给，就让我不要唱。其实我状态好的时候是可以唱的，其实就只是这样子而已啊，对，是他们怕我翻车。今年我感觉这个音乐会的关注度还没有去年的高。瞧不起谁呢，我可以唱~。去年剧情加成，去年是艾莉希雅。真的很想听奥托的那首歌可惜没有听到？欸，要不明年让我唱奥托的那首歌好不好，我问一下可不可以。其实我很多那种大家不认识的朋友，我带他们见了sugis之后，sugis总会给他们取那种很有意思的外号，笑死了我最喜欢看那种女人的两幅面孔。吹风机的声音</w:t>
      </w:r>
      <w:r w:rsidRPr="00CF3C87">
        <w:rPr>
          <w:rFonts w:ascii="MiSans Normal" w:eastAsia="MiSans Normal" w:hAnsi="MiSans Normal" w:hint="eastAsia"/>
          <w:sz w:val="28"/>
          <w:szCs w:val="28"/>
        </w:rPr>
        <w:t>对，刚刚泠妹妹在那里吹头发。</w:t>
      </w:r>
      <w:r w:rsidRPr="00CF3C87">
        <w:rPr>
          <w:rFonts w:ascii="MiSans Normal" w:eastAsia="MiSans Normal" w:hAnsi="MiSans Normal"/>
          <w:sz w:val="28"/>
          <w:szCs w:val="28"/>
        </w:rPr>
        <w:cr/>
        <w:t>1：06：憨要不要给腿买一个保险，但是感觉是在薅保险公司羊毛。我在下载游戏，如果能下好就播一会。我在想如果今晚可以播一个半小时就算赢。我们今天去看抹香鲸的生殖器了，昨天我们和三无去看风神了，很色很可爱，而且还有各位男同  胞可以去看一下，就是有很多那种肌肉男，还有那种捆绑play的肌肉男。肌肉男的那种胸肌的地方不是很好看。还有妲己从水里面出来的地方，搞得我们贼紧张，感觉心跳都要停了，就是快露点了。好看的，可以去看看，缺点很明显但是很好看。特效是差一点但是美术很好看。去看吧，去贡</w:t>
      </w:r>
      <w:r w:rsidRPr="00CF3C87">
        <w:rPr>
          <w:rFonts w:ascii="MiSans Normal" w:eastAsia="MiSans Normal" w:hAnsi="MiSans Normal" w:hint="eastAsia"/>
          <w:sz w:val="28"/>
          <w:szCs w:val="28"/>
        </w:rPr>
        <w:t>献一下票房。捆绑肌肉男也很诱人，哦你是冲着这个去看的哈，也可以呀。</w:t>
      </w:r>
      <w:r w:rsidRPr="00CF3C87">
        <w:rPr>
          <w:rFonts w:ascii="MiSans Normal" w:eastAsia="MiSans Normal" w:hAnsi="MiSans Normal" w:hint="eastAsia"/>
          <w:sz w:val="28"/>
          <w:szCs w:val="28"/>
        </w:rPr>
        <w:lastRenderedPageBreak/>
        <w:t>男同</w:t>
      </w:r>
      <w:r w:rsidRPr="00CF3C87">
        <w:rPr>
          <w:rFonts w:ascii="MiSans Normal" w:eastAsia="MiSans Normal" w:hAnsi="MiSans Normal"/>
          <w:sz w:val="28"/>
          <w:szCs w:val="28"/>
        </w:rPr>
        <w:t xml:space="preserve">  胞兴奋了，这下不得不看了。</w:t>
      </w:r>
      <w:r w:rsidRPr="00CF3C87">
        <w:rPr>
          <w:rFonts w:ascii="MiSans Normal" w:eastAsia="MiSans Normal" w:hAnsi="MiSans Normal"/>
          <w:sz w:val="28"/>
          <w:szCs w:val="28"/>
        </w:rPr>
        <w:cr/>
        <w:t>1：11：我要切出去收一下验证码，这个直播间会停一下。我回来了。刚刚好换个封面，我换电脑啊兄弟们。哇，你怎么还会带着这个东西啊，这个东西我都没有见过，太好里太好了这下有两个耳机了，我换电脑了啊，各位男同志女同志们。崩铁，启动！这应该没有什么少儿不宜的内容要播吧。</w:t>
      </w:r>
      <w:r w:rsidRPr="00CF3C87">
        <w:rPr>
          <w:rFonts w:ascii="MiSans Normal" w:eastAsia="MiSans Normal" w:hAnsi="MiSans Normal"/>
          <w:sz w:val="28"/>
          <w:szCs w:val="28"/>
        </w:rPr>
        <w:cr/>
        <w:t>1：17：换电脑中~</w:t>
      </w:r>
      <w:r w:rsidRPr="00CF3C87">
        <w:rPr>
          <w:rFonts w:ascii="MiSans Normal" w:eastAsia="MiSans Normal" w:hAnsi="MiSans Normal"/>
          <w:sz w:val="28"/>
          <w:szCs w:val="28"/>
        </w:rPr>
        <w:cr/>
        <w:t>1：18：游戏time</w:t>
      </w:r>
    </w:p>
    <w:p w14:paraId="212494F7" w14:textId="77777777" w:rsidR="00CF3C87" w:rsidRDefault="00CF3C87">
      <w:pPr>
        <w:rPr>
          <w:rFonts w:ascii="MiSans Normal" w:eastAsia="MiSans Normal" w:hAnsi="MiSans Normal"/>
          <w:sz w:val="28"/>
          <w:szCs w:val="28"/>
        </w:rPr>
      </w:pPr>
    </w:p>
    <w:p w14:paraId="556C16D3" w14:textId="39FFAB01" w:rsidR="00CF3C87" w:rsidRDefault="00CF3C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记录负责：公交车的修罗场</w:t>
      </w:r>
    </w:p>
    <w:p w14:paraId="3AB3379E" w14:textId="6D7E6B8B" w:rsidR="00CF3C87" w:rsidRPr="00CF3C87" w:rsidRDefault="00CF3C87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校对：公交车的修罗场</w:t>
      </w:r>
    </w:p>
    <w:sectPr w:rsidR="00CF3C87" w:rsidRPr="00CF3C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87"/>
    <w:rsid w:val="004F0100"/>
    <w:rsid w:val="006E5C5D"/>
    <w:rsid w:val="00CF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3FF9"/>
  <w15:chartTrackingRefBased/>
  <w15:docId w15:val="{7CB1A644-DF3C-4D05-8941-8F0A2157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F3C87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F3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2023-07-30T17:56:00Z</dcterms:created>
  <dcterms:modified xsi:type="dcterms:W3CDTF">2023-07-30T18:04:00Z</dcterms:modified>
</cp:coreProperties>
</file>