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2023年7月5日 星期三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期号：2023-91-A345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W</w:t>
      </w:r>
      <w:bookmarkStart w:id="0" w:name="_GoBack"/>
      <w:bookmarkEnd w:id="0"/>
      <w:r>
        <w:rPr>
          <w:rFonts w:hint="eastAsia" w:ascii="MiSans" w:hAnsi="MiSans" w:eastAsia="MiSans" w:cs="MiSans"/>
          <w:sz w:val="28"/>
          <w:szCs w:val="28"/>
        </w:rPr>
        <w:t>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Title：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那也是你的错觉！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/*迟到半个小时~ 今天播到11点*/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0.10；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/*开播*/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（倒水环节~0.13回来）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（弹幕：吃了嘛？）憨憨：吃了，吃了，你们吃了嘛？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诶呀，我为什么会迟到呢？因为我又睡过头了！本来就想睡个午觉的，本来想三点多睡一觉，五点多吃个饭刚刚好，谁知道呢就睡到好晚了，还让我突然惊醒了！昨天睡的太少的原因吧，三点睡到六点。上次去小缘喵去玩恐怖游戏我都没有很怕的，但是今天看邮件看两封都有点后颈发凉，可能是因为我还没有很清醒吧，后面我就对这些恐怖的东西无感了，看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多了套路都知道了，好多都是看了开头后面就猜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差不多了。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今天弹幕姬好了！大家都不是匿名了欸！我再不是h******。弹幕：大家不能匿名骂憨憨了。憨憨：没事实名骂我都可以的。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0.18；自创饮品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草莓泥玄米茶，感觉去饮品店的时候点玄米茶感觉还蛮好吃的，但是去泡茶的话，真的好难吃！草莓泥玄米茶就有点像是发酸的米汤，就没有很好喝。所以不要单独买玄米茶吃啦，有些东西就是在店里面好吃！但是自己弄就不行啦！好烦啊！我还是用来做泡饭吃吧，泡饭吃加一点点白酱油好好吃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弹幕：可以自己晒茶喝。憨憨：我从哪里弄啊，难道让我把小区里面的绿化带摘了晒嘛？看王冰冰的那期做茶叶，真的需要好多道工序的，要是人人都能晒茶，那这些公司不都早倒闭了吗？（弹幕：晒陈皮）憨憨：陈皮啊，那我掉的皮算是陈皮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0.24；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诶呀！极客同学是你拿到的啊，你是切开吃还是直接拿着啃啊！你有没有拍视频留档鸭，是空心还是实心的啊，我没有见过人吃屎呢，这么大的事情没有留档的嘛！那个说是随机但是其实不是啊，是快递姐姐看这个快递小，极客同学的地址远为了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省</w:t>
      </w:r>
      <w:r>
        <w:rPr>
          <w:rFonts w:hint="eastAsia" w:ascii="MiSans" w:hAnsi="MiSans" w:eastAsia="MiSans" w:cs="MiSans"/>
          <w:sz w:val="28"/>
          <w:szCs w:val="28"/>
        </w:rPr>
        <w:t>了点运费就变成这样了。说起来中国人真的吃巧克力少啊，我想到这种的话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第一个是沙琪玛！这么看起来中国人真的喜欢饭啊，但是为什么我的玄米茶就那么难吃啊！感觉巧克力好腻，但是生巧好吃！尤其是hanser做的生巧！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我发现这些甜品真的很喜欢带福带旺啊，不一定好吃但是带福带旺过年的时候就会有人买来送，就是图个吉利嘛。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吃糖戒烟的原理：就是不让嘴闲起来就可以！有些人不是尼古丁成瘾的，就是单纯想吃点什么，不一定要吃巧克力鸭，吃口香糖，嗑瓜子，叼奶嘴都可以鸭！感觉叼奶嘴和抽烟动作好像的说。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（弹幕：喝茶也可以）憨憨：但是喝茶会让牙齿变黄！抽烟也会变黄，还有和咖啡也会。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看央视节目x诊所护肤养生，我好多养生知识都是从那边知道的（弹幕：x战警）憨憨：那你去开一个叫x战警的节目讲养生，你看行不行！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节目说其实牙齿变黄其实是正常现象，只要正常做好刷牙就可以啦。但是我看儿童牙齿的话就是很天然很舒服的感觉很好看！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（弹幕：电动牙刷）憨憨：我不用电动的，我还是会手动刷，不刷的话会感觉少点什么。（弹幕：但是电动的刷的干净一些）憨憨：虽然我手动刷，但是我刷完会用冲牙器！冲牙器真的超好用的！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黑人牙膏其实是国人品牌，但是中华牙膏不是国内品牌，没想到吧！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0.40；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怎么都这么着急进主题啊，我是15开的播吧（其实是10分！）我怕会读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太快，结束的很快！（弹幕：可以多选一些嘛）其实能写好的人真的很少鸭，有60%的人都是有问题的，都是会影响阅读的，所以就选不上啦。我也是会这样的，你们别看我直播说话很顺畅，但是我很久不打字的话突然打字也会打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狗屁不通的，所以我有时候都会锻炼一下自己在纸面上的能力。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（弹幕：练好了可以把一句话讲三句！）学习的时候要凑字数啊。学习的时候可以这样，但是工作之后还是要追求三个s！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0.47；弹幕：骨折了，在医院过生日，憨憨能祝我生日快乐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吗</w:t>
      </w:r>
      <w:r>
        <w:rPr>
          <w:rFonts w:hint="eastAsia" w:ascii="MiSans" w:hAnsi="MiSans" w:eastAsia="MiSans" w:cs="MiSans"/>
          <w:sz w:val="28"/>
          <w:szCs w:val="28"/>
        </w:rPr>
        <w:t>？憨憨：生日快乐！不要学憨憨鸭，要多晒晒太阳鸭！（弹幕：吃钙片有用嘛？）憨憨：虽然现在的钙片都有维d了，但是吸收效果不是很好的，但是要多多晒晒太阳的，但是不要爆晒的啊，日出前和日落后的那两个小时就够了鸭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（弹幕：好像吃喝骨头汤和烤胡萝卜不错）喝骨头汤其实涵盖最多的东西就是脂肪和水鸭！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（弹幕：憨憨真的有什么长高的办法嘛？）长高是基因问题啊，再说了你问我这个问题真的有说服力嘛？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话说为什么南方人比较矮啊。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（弹幕：差一厘米一米七怎么办）（弹幕：穿增高鞋垫）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憨憨：说起来增高垫，记得关注米哈游临海绮律演唱会7月29日晚8点届时憨憨会穿上一个10m（口胡是cm）的鞋！我的腿看起来真的超级长！看起来都有一米七了！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（弹幕：什么时候鸭）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7月29日8点喔！你们这些天天看我直播的人，我以为都是会天天守着米哈游消息看的那种的。这样一想也确实啊，并不是我的粉丝都是玩崩三和崩铁的啊，我有次玩后崩二上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头</w:t>
      </w:r>
      <w:r>
        <w:rPr>
          <w:rFonts w:hint="eastAsia" w:ascii="MiSans" w:hAnsi="MiSans" w:eastAsia="MiSans" w:cs="MiSans"/>
          <w:sz w:val="28"/>
          <w:szCs w:val="28"/>
        </w:rPr>
        <w:t>连着玩了好几个晚上，都有不少粉丝说不想看这个呢。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0.58；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（弹幕：想知道憨憨学日语有什么经验嘛？）没有，我是自学天才！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我40就是单纯因为喜欢声音而一直在看的）憨憨：确实欸，我看我40以上的还是有占百分比的，好像是有个百分之一呢。说起来有肯定是有欸，但是说话的很少欸，我想知道到底有多少，想抓起来聊一聊。大家不要骗我啊，骗我吃方便面没有面！（弹幕：我唐朝来的）憨憨：你咋不说你是秦始皇呢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弹幕：家里小孩爱看我也爱看。这个我感觉很真实欸，你是爸爸还是妈妈鸭，这位阿yi。啊不对，本能代入小孩视角了，那这位哥哥或者姐姐观看快乐哦~（弹幕：我感觉是妈妈）憨憨：为什么啊，爸爸就不行嘛？我之前见灼热就是一个爸爸鸭，我那年见他的时候他的女儿两岁，现在可能18了吧！他就很喜欢我的歌，还给自己家女儿放我的歌当学前教育呢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分享经验，我左边胳臂不长腋毛但是右边长了两三根，我坐公交车有时候没座位的时候会两个手一起抓住把手（据憨憨自己说是小脑有问题一个手抓不稳）那时候很在意别人的眼光，怕别人想我为什么刮毛只刮一半的变态。最后在我研究下家用的脱毛仪是真的有用的啊！用了两三个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月</w:t>
      </w:r>
      <w:r>
        <w:rPr>
          <w:rFonts w:hint="eastAsia" w:ascii="MiSans" w:hAnsi="MiSans" w:eastAsia="MiSans" w:cs="MiSans"/>
          <w:sz w:val="28"/>
          <w:szCs w:val="28"/>
        </w:rPr>
        <w:t>时间就根除了！现在两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边</w:t>
      </w:r>
      <w:r>
        <w:rPr>
          <w:rFonts w:hint="eastAsia" w:ascii="MiSans" w:hAnsi="MiSans" w:eastAsia="MiSans" w:cs="MiSans"/>
          <w:sz w:val="28"/>
          <w:szCs w:val="28"/>
        </w:rPr>
        <w:t>是一样的平衡了很爽！公交车是被迫性的超距离社交，年轻人的话就是玩手机，但是年龄大的人群会观察这些人，有人在看我时候我会想牙白牙白！不会被看到了吧！我不是刮毛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只</w:t>
      </w:r>
      <w:r>
        <w:rPr>
          <w:rFonts w:hint="eastAsia" w:ascii="MiSans" w:hAnsi="MiSans" w:eastAsia="MiSans" w:cs="MiSans"/>
          <w:sz w:val="28"/>
          <w:szCs w:val="28"/>
        </w:rPr>
        <w:t>刮一半的变态啊！（弹幕：看腋毛的才是变态吧）憨憨：说起来这个！我在看b站小姐姐跳舞视频的时候，毕竟很多抬手的动作打顶光的话，难免会有阴影的，有人是追着不放说没有刮干净，这些人真的超级没品啊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我之前脸上有长毛的，跟猫猫一样，但是就长了一根，后面拔了之后就没有长过了。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基因带给人的两面性，头发多的，虽然没有头发问题但是会有体毛所困扰；头发少的，没有体毛问题，但是会有秃头的问题；这就是基因的两面性吧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弹幕：又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秃</w:t>
      </w:r>
      <w:r>
        <w:rPr>
          <w:rFonts w:hint="eastAsia" w:ascii="MiSans" w:hAnsi="MiSans" w:eastAsia="MiSans" w:cs="MiSans"/>
          <w:sz w:val="28"/>
          <w:szCs w:val="28"/>
        </w:rPr>
        <w:t>又体毛多的人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怎</w:t>
      </w:r>
      <w:r>
        <w:rPr>
          <w:rFonts w:hint="eastAsia" w:ascii="MiSans" w:hAnsi="MiSans" w:eastAsia="MiSans" w:cs="MiSans"/>
          <w:sz w:val="28"/>
          <w:szCs w:val="28"/>
        </w:rPr>
        <w:t>么说。憨憨：你这是中基因彩票了吧！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1.17；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读邮件环节2023年7月5日21:17:31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1.18;大家就不用非得往封建迷信想，我们可能不能理解一些四维五维六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维</w:t>
      </w:r>
      <w:r>
        <w:rPr>
          <w:rFonts w:hint="eastAsia" w:ascii="MiSans" w:hAnsi="MiSans" w:eastAsia="MiSans" w:cs="MiSans"/>
          <w:sz w:val="28"/>
          <w:szCs w:val="28"/>
        </w:rPr>
        <w:t>的东西，就像蚂蚁认知不到人类的存在。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一些呢就是错觉，其实大部分所谓超自然现象都是你记忆进行了补充，人类总希望自己的生活是不寻常的，自己会经历不一样的事情，你这时候的理性是可以帮你解释这些事情，但是时间长了你的记忆会有杜撰或者填空的方式，去脑补成一个不能解释的，就是希望自己人生不寻常的事情，人类就是这样，又害怕又希望寻求刺激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你会发现大多数都是我小时候怎么样，都是些比较久远的记忆，更方便你的记忆杜撰和补充。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我之前做这个话题真的想怎么恐怖怎么整。有些毛怪是真害怕。所以咱们还是不要搞得太恐怖，我觉得还是上限来迎合下下限。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咱们就是要点破，再来看这个事情的前提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L1;不存在的粮厂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大部分是不会记得三岁的事情，而且是通过家长的复盘记起来的，不是所有人都会不记得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憨色姐姐这么阳气的人。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1.26；L2；小时候伯父家奇怪的声音，结果是被子动了，导致ptsd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有没有老哥能解释下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ptsd就是&lt;!-- 创伤后应激反应障碍 --&gt;专业名词解释不来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我觉得应该是做梦，不然我也解释不出来。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这也吓人吗？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你们真的是好胆小喔~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我换BGM其实是我自己也怕了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1.31；L3;预知梦，但是避免了一场意外。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from：拾取时光的海洋。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我还挺有好奇的，不会有大家想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这么好的事情也不会有恐怖的发展，意识这种东西是凭空出现又凭空消失的吗？有没有可能不是凭空来的是被人造出来安放在这的。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我也有过，就是一个我很想交朋友的同学，她在二楼窗台，结果第二天她真的在二楼窗台。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崩坏能什么都能解释.jpg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应该有挺多人意识到这个问题，意识哈这个能量真的很强大，能改变太多东西了，它真的会凭空消散吗？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识之律者表示很赞，我昨天才打到识之律者女士万岁这段。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1.36；L4；08年小学时期，老路出现了一个佝偻的身影。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我觉得哈，所谓的童年，可能会把别人的童年窜到自己的身上，可能不是你的，我发现很多人有这样的讲述，我小时候明明和哥哥一起经历的，但是对方不记得了，你还会把故事杜撰一个见证人。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要不就别洗裤子了吧，后边还好几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泡</w:t>
      </w:r>
      <w:r>
        <w:rPr>
          <w:rFonts w:hint="eastAsia" w:ascii="MiSans" w:hAnsi="MiSans" w:eastAsia="MiSans" w:cs="MiSans"/>
          <w:sz w:val="28"/>
          <w:szCs w:val="28"/>
        </w:rPr>
        <w:t>了，要不直接一次性穿到下播再洗。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不穿裤子不太好感觉有点流氓。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秋裤的吸水性有极限的，那你换条棉裤？&lt;!-- 建议直接穿尿不湿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我已经尽力在往喜庆的方向走了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突然没弹幕了才会可怕的，这个恐怖程度甚至不如国产恐怖片。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1.44；L5；公厕自己开关的窗户，但是不知道是不是梦游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你看人家觉得一点不恐怖。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你这个望梅止渴是不是有点怪，但是又很恰当，我觉得有哪里不对但是好像又没错。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可能不太对吧，我被弹幕的成语应用给整不会了。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神特么画饼充饥哈哈哈哈哈哈哈哈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鉴定为美食家。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今天是超自然，不要整这么喜气哈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1.53；L6；来自于东北神秘力量————跳大神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东北话不是这么读的啊！！！！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怎么有小孩算什么时候嘎啊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要不你管好自己的手吧，诶等等你这么跟我说你会觉得很扯，但是如果你三姨奶是世界泡观测者，能看见别的时间线发生的事情，有的是准的有的是不准的。平行世界这个概念，是不是就不扯了，但是其实是一回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平行世界我觉得是科学的，不科学吗？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但是这个概念这么广泛被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提</w:t>
      </w:r>
      <w:r>
        <w:rPr>
          <w:rFonts w:hint="eastAsia" w:ascii="MiSans" w:hAnsi="MiSans" w:eastAsia="MiSans" w:cs="MiSans"/>
          <w:sz w:val="28"/>
          <w:szCs w:val="28"/>
        </w:rPr>
        <w:t>出来不是有迹可循的吗？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但是算命和算卦是很扯的，平行世界作为理论推测不是应该因为是有理论依据的吗？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但是实际上只是换个说法。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2：00 我算是对自然现象比较感兴趣的人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读了一些像《周易》这样的书 但还是更信科学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家里这边清明节习俗 死后要烧必用品 比如锅灶什么的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这是一个关于我舅爷爷的故事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亲戚因为琐事繁忙忘记把灶台烧过去了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后来奶奶某天早上突然用舅爷爷的口吻说话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说在下面过的苦 要把灶台烧下去 要大办 不然下面有人欺负他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说完奶奶像突然醒来一样 忘记刚刚发生的事 小时候感觉很神奇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问妈妈被反驳说是奶奶演出来的 但我感觉还是没那么简单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（憨：对啊 应该是奶奶和谁商量过一起想的这个办法来演一出戏）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2：08 说起超自然现象 大家可能想到的都是牛鬼蛇神幽灵UFO之类的 （憨：！！！对啊 怎么说直播间有大几千人吧 怎么没人说UFO的啊 最想听这种了）但让我最最印象深刻的超自然现象是8岁那年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吃酸菜鱼被鱼刺卡到了 舅爷爷用碗接了碗水让我一口气喝下去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不要停 喝完后咽了下口水 发现鱼刺果然不见了 可能是被水冲下去了 但家里人说舅爷爷给很多人都这么化掉鱼刺了 令我不得不信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后来一次吃鱼又被卡住了 给舅爷爷打电话求解决办法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按照舅爷爷的描述一顿操作又把鱼刺化掉了 从此让我深信不疑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这个办法以后也帮助了很多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说是这个法子要灵需要一些条件 比如不能吃牛羊肉什么的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爷爷就不行 不知道这个方法以后会不会失传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（憨：话说怎么一直被鱼刺卡住啊喂 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2：17 第一次觉醒这种超自然体验是在小学四年级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当时流行抽奖小玩具 头等奖没有人中过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但某一天 我突然感觉自己身体里有股力量涌动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去抽奖居然中了头等奖 但我只有理所当然的感觉 居然没去买彩票 亏麻了 后来一次考试中 又有了力量涌动的感觉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后面果然取得了好成绩 这次事件结束后 我开始有些侥幸想利用这种力量来通过一些重要的考试 但不再灵验了 应该是对我侥幸偷懒的惩罚吧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2：22 我的故事比较简短 这是还挺赛博的 应该没有赛博幽灵吧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在图书馆戴着蓝牙耳机听歌 突然间耳机里传来一首我没听过的音乐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只有那首歌在单曲循环 看歌曲评论有很多人遇到这种情况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明明从没听过 第一次听 感觉还蛮神奇的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（憨：你说有没有可能 是不是XX云的一种推销手段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偶然发现这个噱头可以搞搞 就弄了这种引起热度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2：30 这是我朋友的事情 方便讲述我用第一人称视角讲述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有段时间会反复做一个梦 梦见有一间三层红顶小旅馆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我在地下室 一直往楼上跑 但怎么都跑不上去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因为这个还有一段神经衰弱 医生说我压力大 开了些安神药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但吃了完全没效果 后来邻居奶奶说让我去找法师看看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法师说我要多做善事 于是我就开始不断行侠仗义 拔刀相助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在梦里我就一层层的往旅馆上层走 在不同的房间还会遇到不同的人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里面有些人是需要我做些事来帮忙的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当我都走完之后 我变成了第三人称 看着我走进天台的光门 下一秒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我又回到了地下那层 这时我遇到的那些人都在我身边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对我说 我是时候离开了 （怎么就燃起来了啊！）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我就走了出来 再没有梦到过那里了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（憨：看你描述的这么详细 那个朋友就是你自己吧！）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2：37 在我6、7岁的时候 晚上和小伙伴们玩完各自回家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但我突发奇想想着去那种没人的房子探险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结果迷路很害怕 在我害怕无助的时候 有个大姐姐把我送回了家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我和家里人说了 家人却要我不要把这事和别人说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前几天有个大姐姐投河自尽 穿的就是今天我见到的那样的衣服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就算是真的 那也是特别温柔善良的大姐姐 希望她在哪都幸福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（憨：可能是你小时候把事情的发生顺序记错了 是姐姐先把你送回家的）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2：40 我经历的超自然体验是我小时候有次魂穿到我姐身上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梦里奶奶让我穿粉色T恤去上学 一开始没发现有什么不妥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但是后来发现这不是姐姐么 梦里的小伙伴一个都不认识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但我能叫出每个人的名字 之后和我姐念同一所小学的时候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我就觉得我以前来过这里 后来长大了和我姐说 还觉得蛮有意思的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（憨：看了一个世界泡的恐怖故事 就是一个小孩一家人在餐厅吃饭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然后有些菜不想吃就跑开玩 结果在下一层见到了同样的父母 让他快来吃饭 他吃了两口感觉不对 就又回去了 感觉是不是碰到了另一个世界线的自己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但小孩很有可能把陌生人与父母有哪些共同特征 记串了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2：48 小学三年级的时候 学校组织了一场春游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有同学提议去玩鬼屋 就一起去了 很有趣 印象很深刻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但是后来的时候 我妈说我从来没来这里玩过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但我明明对那些设施有印象 后来问爸爸和其他同学都说没什么印象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也找不到去过那里的证据 只有我自己有记忆真是我经历过的么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（憨：可能是你听过别人的经历 把里面的角色想象成自己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就有了这段只有自己记得的记忆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2：53 小学在朋友家做作业 朋友的妈妈在烧香祭拜亲人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说了句“回来领香吧” 不一会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儿</w:t>
      </w:r>
      <w:r>
        <w:rPr>
          <w:rFonts w:hint="eastAsia" w:ascii="MiSans" w:hAnsi="MiSans" w:eastAsia="MiSans" w:cs="MiSans"/>
          <w:sz w:val="28"/>
          <w:szCs w:val="28"/>
        </w:rPr>
        <w:t> 家里的门就被打开了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不像是风吹的 可我记得我明明把门关好了 有些神奇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（憨：有可能朋友家里用了红石科技你没有看到啊）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2：59 灼热之痕大佬的投稿：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1、猫猫狗狗的异常行为 他们的感官很敏锐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有时主人认为宠物发癫 看到了不存在的东西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其实只是因为人类看不到罢了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2、鬼压床 小时候可能是在客厅睡觉着凉了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醒来时起不来感觉有个黑影骑在我身上 姿势还蛮涩的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模糊看不清 我就顶胯想离得近一点 结果随着我顶胯 黑影离我越远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就这么我就起来了（。。。憨：不知从何吐槽）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3、模糊不清的黑影 小时候停电 拿着手电筒去上厕所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出来发现一个模糊人形黑影 伸手去碰会从里面穿过去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不是影子 是一团能阻挡光线的黑雾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(憨：这确实有些超自然 是不是气体的凝固现象？）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3：05 晚安歌《界外科学》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这首歌好像也不科学啊！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感谢大家的收看！感谢大家的收听！感谢大家的礼物！感谢大家的荧光棒！感谢大家今天晚上的陪伴~！晚安~欧亚斯密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记录负责：淩桜枔，我可能是个假的极客，Han迷弟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校对：看抠脚憨虚午如鱼得水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BE20536"/>
    <w:rsid w:val="0BE20536"/>
    <w:rsid w:val="10B9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2023-07-05T15:20:00Z</dcterms:created>
  <dc:creator>虚旿</dc:creator>
  <cp:lastModifiedBy>虚旿</cp:lastModifiedBy>
  <dcterms:modified xsi:type="dcterms:W3CDTF">2023-07-05T15:49:50Z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0141ACA84D9C45EDABD1DAA228C73FFF_11</vt:lpwstr>
  </property>
</Properties>
</file>