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BC9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2023年7月7日星期五</w:t>
      </w:r>
    </w:p>
    <w:p w14:paraId="4ED0165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期号：2023-92-A346期</w:t>
      </w:r>
    </w:p>
    <w:p w14:paraId="1FF6030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Title：夏天你会去海边吗</w:t>
      </w:r>
    </w:p>
    <w:p w14:paraId="3BDE6A26" w14:textId="77777777" w:rsidR="00A54780" w:rsidRDefault="00A54780" w:rsidP="00A54780">
      <w:pPr>
        <w:rPr>
          <w:rFonts w:hint="eastAsia"/>
        </w:rPr>
      </w:pPr>
    </w:p>
    <w:p w14:paraId="5E9B0866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哇，这首歌的麦好好啊。</w:t>
      </w:r>
    </w:p>
    <w:p w14:paraId="7C9E0DA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声音很小吗，调大点给你们感受一下。</w:t>
      </w:r>
    </w:p>
    <w:p w14:paraId="567F201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为什么周三的直播回放没了。</w:t>
      </w:r>
    </w:p>
    <w:p w14:paraId="65FE79B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我也不知道，我这边显示是在生成中，可能哪天它就突然出来了。</w:t>
      </w:r>
    </w:p>
    <w:p w14:paraId="6E8FD17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我觉得他们可能在讨论这个内容适不适合放，名字又打上码了，我有变成H*****了。</w:t>
      </w:r>
    </w:p>
    <w:p w14:paraId="1E62E13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应该不是弹幕姬坏了，可能它下周就好了呢。</w:t>
      </w:r>
    </w:p>
    <w:p w14:paraId="526632D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猛龙哥什么时候跟大毛掰手腕（弹幕）</w:t>
      </w:r>
    </w:p>
    <w:p w14:paraId="35B8A59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不不不不不，掰不赢掰不赢。</w:t>
      </w:r>
    </w:p>
    <w:p w14:paraId="07B46826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她不练之前我就掰不赢了，练了还得了，我手不得废了。</w:t>
      </w:r>
    </w:p>
    <w:p w14:paraId="2F0C1D5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晚上好呀，没打招呼呢，晚上好晚上好。</w:t>
      </w:r>
    </w:p>
    <w:p w14:paraId="7ECDB05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还看nana呢，nana都看完了。</w:t>
      </w:r>
    </w:p>
    <w:p w14:paraId="33F427B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大毛也就能欺负猛龙哥了（弹幕）</w:t>
      </w:r>
    </w:p>
    <w:p w14:paraId="38A3A2D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不不不，都能欺负我，我发现肌肉这东西就是徒有其表，我臂膀的肌肉也不小啊，但就是没什么力气，为什么会这样呢，肌肉这东西就是好看，说不定那些肌肉猛男都不怎么能打。</w:t>
      </w:r>
    </w:p>
    <w:p w14:paraId="78AA0CE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弹幕说她掰手腕只能掰过我，真的吗，她掰手腕只能掰过我。</w:t>
      </w:r>
    </w:p>
    <w:p w14:paraId="2EBD159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掰手腕我感觉用的根本就不是大臂的力量，我来试试，感觉用的是肩膀的力量，是因为我在左右互搏吗？</w:t>
      </w:r>
    </w:p>
    <w:p w14:paraId="26F2137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小臂吗，我感觉小臂没用力，就是感觉是肩膀用力。</w:t>
      </w:r>
    </w:p>
    <w:p w14:paraId="2FE11B9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0.08</w:t>
      </w:r>
    </w:p>
    <w:p w14:paraId="69EB35A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快四百万了，诶呀怎么这么快，我真的没活整了。</w:t>
      </w:r>
    </w:p>
    <w:p w14:paraId="7F765FC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穿女装（弹幕）</w:t>
      </w:r>
    </w:p>
    <w:p w14:paraId="7B44FE6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穿女装好诶，有没有一种可能我就是女生。</w:t>
      </w:r>
    </w:p>
    <w:p w14:paraId="20E1912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我一直想知道咬打火机是什么梗。</w:t>
      </w:r>
    </w:p>
    <w:p w14:paraId="088AAB96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没活了就咬打火机，我一直不知道咬打火机是什么意思，我只知道把打火机扔到地上会爆了，咬打火机也会爆炸，那不会把嘴炸烂了。</w:t>
      </w:r>
    </w:p>
    <w:p w14:paraId="4AE55D3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咬打火机为什么会算活呢，我感觉整活就是让观众快乐，这个活主播受惩罚关注也不见得会快乐。</w:t>
      </w:r>
    </w:p>
    <w:p w14:paraId="5C365BB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还有用鼻子吹手套，这个我感觉手套里面全是鼻屎。</w:t>
      </w:r>
    </w:p>
    <w:p w14:paraId="2C68D5D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没活硬整很抽象，我发现大家还挺喜欢看抽象的。</w:t>
      </w:r>
    </w:p>
    <w:p w14:paraId="4CE1787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憨姐姐别做这种危险的事情，我不会干这种事情的。</w:t>
      </w:r>
    </w:p>
    <w:p w14:paraId="00D67C3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对鸟鸟放屁（弹幕）</w:t>
      </w:r>
    </w:p>
    <w:p w14:paraId="3F690D4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别做这种缺德的事情吧，我跟鸟鸟算是平等相处，鸟鸟也不会欺负小朋友。</w:t>
      </w:r>
    </w:p>
    <w:p w14:paraId="3C2FEDF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平时洗澡上厕所我也会让他出去，鸟鸟算是男猫猫，包括平时换衣服我也会让他出去。这方面还是比较遵从教育的。</w:t>
      </w:r>
    </w:p>
    <w:p w14:paraId="15C9A58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当时在小缘喵家里，我换衣服的时候那两只猫就非要进来，我就跟他抱怨，她就跟我说不要躲着它们，会寂寞什么什么乱七八糟的理由，还有她平时自己在家里都不会这样躲着猫猫的。</w:t>
      </w:r>
    </w:p>
    <w:p w14:paraId="73E002B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家里的就不一样，从小就教育的很好，它是女猫猫的话还可以，但是是男猫猫的话就不行，洗澡呀，换衣服呀就是得避一下。所以对着猫猫放屁这样的事情是不可能做出来的，就像你不可能对着一个人放屁一样。</w:t>
      </w:r>
    </w:p>
    <w:p w14:paraId="73D5C63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这样是不好的，不能因为人家是小朋友就欺负人家对吧，猫猫小时候看见你洗澡很急是因为它害怕洗澡，它看见你洗澡时觉得你快死了，所以它冲进来是想救你。</w:t>
      </w:r>
    </w:p>
    <w:p w14:paraId="6B21A5E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后来长大了就习惯了，小时候每次洗澡它就在那里扒门，长大了就好了。</w:t>
      </w:r>
    </w:p>
    <w:p w14:paraId="04E6C09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Hanser你会去崩三嘉年华吗？（弹幕）</w:t>
      </w:r>
    </w:p>
    <w:p w14:paraId="237694A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人不去但是魂会去。</w:t>
      </w:r>
    </w:p>
    <w:p w14:paraId="1731AEE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0.19</w:t>
      </w:r>
    </w:p>
    <w:p w14:paraId="68106EE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前几天去新家嘛，一进门就看到四五只蟑螂，然后我就叫我妈去处理掉了嘛，然后我妈就说，你这人连鬼都不怕，你怕蟑螂，我说你才诡异呢，蟑螂都不怕你怕鬼；然后我们两个就不能理解，我不理解她连蟑螂都不怕她怕鬼，她不理解我鬼都不怕怕蟑螂。</w:t>
      </w:r>
    </w:p>
    <w:p w14:paraId="597C2FB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我怕挺多东西但是我遇到不会跳起来嗷嗷乱叫的，遇到蟑螂会嗷嗷乱叫跳起来，去密室玩恐怖游戏都不会这样。</w:t>
      </w:r>
    </w:p>
    <w:p w14:paraId="0C408E5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三无之前跟我说人长时间不住的房子会有蟑螂，我之前是不信的，早知道走之前插个火把了，不然它一直刷怪。</w:t>
      </w:r>
    </w:p>
    <w:p w14:paraId="23A0DB2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你在吃饭，蟑螂不会影响食欲吧。</w:t>
      </w:r>
    </w:p>
    <w:p w14:paraId="6D030D5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我还没有经历过被蟑螂爬到身上过，想想就可怕。</w:t>
      </w:r>
    </w:p>
    <w:p w14:paraId="29240E6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有没有被蟑螂突脸过盒盒盒，没有过。</w:t>
      </w:r>
    </w:p>
    <w:p w14:paraId="6749AE6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0.28</w:t>
      </w:r>
    </w:p>
    <w:p w14:paraId="10B3B01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我觉得越是恐惧越是要去面对它，所以我会经常在B站去找一些蟑螂的视频去看，记得有一次我在那个新家嘛，把那些死蟑螂摆一排，然后坐在旁边玩手机，想着跟它们相处去克服恐惧嘛。</w:t>
      </w:r>
    </w:p>
    <w:p w14:paraId="5876DE3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然后呢，克服了没有？（弹幕）</w:t>
      </w:r>
    </w:p>
    <w:p w14:paraId="63387E0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没有。</w:t>
      </w:r>
    </w:p>
    <w:p w14:paraId="0947073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记得B站有个养蟑螂的up主，它有个养蟑螂的笼子嘛，然后有一期视频就是里面的蟑螂少了好多，我就感觉好恐怖，那个视频我还没看完，我看到一半就会想象，然后就不敢看，所以到现在我还不知道里面的蟑螂为什么会少了很多。</w:t>
      </w:r>
    </w:p>
    <w:p w14:paraId="04ED9A5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感觉我不能脱敏是因为我放的是死蟑螂，而且数量也挺少，就放了三四只，我也不知道我怕的是正面还是反面，我就一正一反在那摆着，我感觉放活的还是太狠了，我还需要再训练训练，那就先从放三四十只死的开始吧。</w:t>
      </w:r>
    </w:p>
    <w:p w14:paraId="2A4598C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0.39</w:t>
      </w:r>
    </w:p>
    <w:p w14:paraId="4B03AA9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大毛胆子其实挺小的，她其实挺适合养猫的，养猫可以让胆子变大一点，因为猫可以看见那些人看不见的东西，鬼来了猫能保护自己，所以说我很早就建议她养猫了。</w:t>
      </w:r>
    </w:p>
    <w:p w14:paraId="66B5477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她养的猫还挺好玩的，她直播买了一个电竞椅还挺贵的三千多好像，有一次我去她家里玩，但是我看直播的角度啥的，然后那只猫就在抓椅子，然后她也不去阻止，就用那种很软糯的声音说，别抓别抓，这椅子好贵，三千块呢。</w:t>
      </w:r>
    </w:p>
    <w:p w14:paraId="53827DE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0.46</w:t>
      </w:r>
    </w:p>
    <w:p w14:paraId="5026296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主要是胖胖还真吃这招，然后就不抓了，然后我就跟胖胖说，抓，胖胖不抓，我就说，来我陪你一起抓，就把手放在椅子上面磨。</w:t>
      </w:r>
    </w:p>
    <w:p w14:paraId="630ECCE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然后小缘喵就对我很凶跟我说，别磨等会磨坏了，三千块呢，我不听继续磨，然后这胖胖就来阻止我。</w:t>
      </w:r>
    </w:p>
    <w:p w14:paraId="49D873A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0.54</w:t>
      </w:r>
    </w:p>
    <w:p w14:paraId="0FD948B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我们学校有只猫猫，我喂了两个星期的猫条了，还是不怎么理我怎么办（弹幕）</w:t>
      </w:r>
    </w:p>
    <w:p w14:paraId="1DC7BB7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那是一只母猫猫吗，首先问一下你身上沐浴露洗发水的味道会不会很重，还有就是你说话声音够不够细，还有就是你喂他的时候会不会想着去亲近它，那种刻意去亲近它的人它也会爱答不理的，猫猫其实喜欢对它爱答不理的人，其它的就看命了吧。</w:t>
      </w:r>
    </w:p>
    <w:p w14:paraId="1270CC4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还有就是别看着它的眼睛，猫猫会很反感跟它对视。</w:t>
      </w:r>
    </w:p>
    <w:p w14:paraId="0C58C0A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1.00；我喜欢专一的！一个人（猫）的精力是有限，如果把它的精力分给每一个人，那每个人得到了都不是很多，这种就没有很喜欢，我喜欢一个能把90%精力，至少60%精力放给一个人的那种，不喜欢那种中央空调。</w:t>
      </w:r>
    </w:p>
    <w:p w14:paraId="43E3240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1.02；鸟鸟就是傲娇，前几天去欧洲的时候，看鸟鸟门口有什么风吹草动就会去门口看看，然后失望的离开，又有动静又回转头看，会屋子之后就又回慢慢悠悠的，跟一点不心急一样，就是傲娇嘛！</w:t>
      </w:r>
    </w:p>
    <w:p w14:paraId="7BEAE3B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（弹幕：如果喂三天狗狗的话，狗狗会记得你一辈子）憨憨：但是我看到好多被狗狗咬到的啊，如果教育好就会很乖，但是没有教育好的话它就可能咬人！猫猫看不起你的话最多会不理你，狗狗看不起你真的会咬你的，并且我看快手的时候经常看到好多博主狗狗被咬的，我不是讨厌狗狗啊，我是怕狗狗，打不够的怕。（弹幕：养鸭子）憨憨：我好奇那些养鸡养鸭的，那些不是直肠嘛？吃一点就拉一点，那要养不得拉得哪里都是啊。（弹幕：这些动物是不会管理自己的排泄的）憨憨：但是我家的鸟鸟会憋尿欸，有次检查完在车上就一直叫，一回家鸟鸟就冲进厕所，但是套套不会，套套就在车上一声不吭的就尿了，一开始还挺好闻的还挺香，有点像墨鱼的味道，后面慢慢的嗖起来了。</w:t>
      </w:r>
    </w:p>
    <w:p w14:paraId="7D2E808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1.11；《你的猫咪》/ 鸭，现在好方便啊，唱什么都能当做生日歌。应版权方要求这首歌付费。嗯？问题是我也没让他收费啊，还真是，一开始在</w:t>
      </w:r>
      <w:proofErr w:type="spellStart"/>
      <w:r>
        <w:rPr>
          <w:rFonts w:hint="eastAsia"/>
        </w:rPr>
        <w:t>wyy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音乐上我听一抹憨色的话还是要付15块钱的。这个叫声指导，本来我想让鸟鸟录的，但是那段时间它很叛逆，一到麦克风前就疯狂打麦克风，后面就变成我学鸟鸟的声音了。</w:t>
      </w:r>
    </w:p>
    <w:p w14:paraId="7C068D5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1.15；《阿比拿铁》//但是这首阿比拿铁好像真的是奶泡录的！它背后的声音也有杂音欸，看来猫猫开了麦克风之后都会闹。</w:t>
      </w:r>
    </w:p>
    <w:p w14:paraId="2269470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你们那边有薄荷森林嘛？如果还在厦门的同学可以试试，我就在喝，超好喝的！</w:t>
      </w:r>
    </w:p>
    <w:p w14:paraId="3BD5C9B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1.20；《告白气球》//天哪！周二珂好好看鸭！一直没唱有点忘了。我还特别为周杰伦创了个歌单呢。</w:t>
      </w:r>
    </w:p>
    <w:p w14:paraId="13A7DE2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1.25；《听妈妈的话》//听妈妈的话我好像只会一点点，我试试吧。rap这种东西不去专门练习的话是不能唱的啊，我都是凭小时候的印象唱的，但其实我小时候也不怎么听周杰伦的歌的ww。听阿姨的话啊。</w:t>
      </w:r>
    </w:p>
    <w:p w14:paraId="2A0236E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1.30；《恋爱告急》//再唱一个恋爱告急吧。不要口胡不要口胡！这歌词突然没了！把我搞得好慌！</w:t>
      </w:r>
    </w:p>
    <w:p w14:paraId="32008F9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1.35；《反方向的钟》//这首歌我虽然没怎么听过，但是</w:t>
      </w:r>
      <w:proofErr w:type="spellStart"/>
      <w:r>
        <w:rPr>
          <w:rFonts w:hint="eastAsia"/>
        </w:rPr>
        <w:t>aihanser</w:t>
      </w:r>
      <w:proofErr w:type="spellEnd"/>
      <w:r>
        <w:rPr>
          <w:rFonts w:hint="eastAsia"/>
        </w:rPr>
        <w:t>唱过！欸？这首歌到底是谁的啊！（弹幕：周杰伦）欸？怎么哪里都没有版权啊！（百度搜歌词）这歌词也不对吧！看视频学：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 xml:space="preserve"> 反方向的钟（BV1VT41167cq）（憨憨学ai憨憨唱歌，</w:t>
      </w:r>
      <w:proofErr w:type="spellStart"/>
      <w:r>
        <w:rPr>
          <w:rFonts w:hint="eastAsia"/>
        </w:rPr>
        <w:t>hanserxaihanser</w:t>
      </w:r>
      <w:proofErr w:type="spellEnd"/>
      <w:r>
        <w:rPr>
          <w:rFonts w:hint="eastAsia"/>
        </w:rPr>
        <w:t>合唱）我去学一下吧！这首歌还蛮好听的，可是没有伴奏呜呜呜，突</w:t>
      </w:r>
      <w:r>
        <w:rPr>
          <w:rFonts w:hint="eastAsia"/>
        </w:rPr>
        <w:lastRenderedPageBreak/>
        <w:t>然好奇</w:t>
      </w:r>
      <w:proofErr w:type="spellStart"/>
      <w:r>
        <w:rPr>
          <w:rFonts w:hint="eastAsia"/>
        </w:rPr>
        <w:t>aihanser</w:t>
      </w:r>
      <w:proofErr w:type="spellEnd"/>
      <w:r>
        <w:rPr>
          <w:rFonts w:hint="eastAsia"/>
        </w:rPr>
        <w:t>点击率最高的是什么，第一的就是这首欸，好巧</w:t>
      </w:r>
    </w:p>
    <w:p w14:paraId="5A904CC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 xml:space="preserve">1.42；看视频（跟唱）：ai 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 xml:space="preserve"> 东京不太热（BV1vV4y1X7k2）第二就是东京不太热欸，第三是ai憨大战小缘喵。欸？等等变声器效果展示？</w:t>
      </w:r>
    </w:p>
    <w:p w14:paraId="6CDE0A0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 xml:space="preserve">1.45；看视频（跟唱）： ai 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 xml:space="preserve"> 稻香（BV1W24y1L74D）我怎么这么多周杰伦的歌啊，你唱快了ai！你跟伴奏完全没有搭上哥们！这首歌</w:t>
      </w:r>
    </w:p>
    <w:p w14:paraId="1D331D3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 xml:space="preserve">1.47；看视频：ai 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极致高音表现《错位时空》（BV1hL411S76U）有多高啊，我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自己都高不上去的高音嘛？（跟唱了一下）这也不高啊，但是她这个转音好厉害，我这个转音唱不了的，她还有颤音可以。</w:t>
      </w:r>
    </w:p>
    <w:p w14:paraId="4CF5624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 xml:space="preserve">1.50；看视频:ai 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起风了（BV1Av4y1p7QY）起风了才更高一点吧！其实还蛮像的，那种奶奶的感觉还是蛮像的，这个低音的确实难为了不太像。</w:t>
      </w:r>
    </w:p>
    <w:p w14:paraId="7CC85C0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1.51；《起风了》//我来我来！这是不是升key了啊，这就是升key了！这鬼唱的了！（破音了）我说我怎么前面唱的这么轻松，其实前面我唱的会觉得低的，换一个换一个，但是这个伴奏没有很好听欸。这个key是对的，好好唱。欸？我是不是词全错了！他这个词少了一句！他这个词害我！他一共少了三句！这三句都没有！他这个百度百科谁编辑的！少了整整三句！！</w:t>
      </w:r>
    </w:p>
    <w:p w14:paraId="2D7FDD7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2.00；我怀念以前听mp3的日子，以前百度专门有个mp3专页的，直接下载就行。</w:t>
      </w:r>
    </w:p>
    <w:p w14:paraId="1D5F5B5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2.01；《被风吹过的夏天》</w:t>
      </w:r>
    </w:p>
    <w:p w14:paraId="6E3F2AC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2.05；飞云之下有点耳熟喔~</w:t>
      </w:r>
    </w:p>
    <w:p w14:paraId="085849B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ai的黑色幽默，这个歌我不熟，没法跟唱。</w:t>
      </w:r>
    </w:p>
    <w:p w14:paraId="3E11BBD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感谢礼物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--&gt;</w:t>
      </w:r>
    </w:p>
    <w:p w14:paraId="495FFB5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不要在我这卖电子烟，我这里有未成年，哇现在这电子烟打着时尚潮流的期号毒害孩子！</w:t>
      </w:r>
    </w:p>
    <w:p w14:paraId="02397F4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唱首非主流的歌吧，90后和80后的</w:t>
      </w:r>
      <w:proofErr w:type="spellStart"/>
      <w:r>
        <w:rPr>
          <w:rFonts w:hint="eastAsia"/>
        </w:rPr>
        <w:t>dna</w:t>
      </w:r>
      <w:proofErr w:type="spellEnd"/>
      <w:r>
        <w:rPr>
          <w:rFonts w:hint="eastAsia"/>
        </w:rPr>
        <w:t>要动起来了</w:t>
      </w:r>
    </w:p>
    <w:p w14:paraId="72D4EF1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2.08；《不值得》</w:t>
      </w:r>
    </w:p>
    <w:p w14:paraId="6DE4D11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2.13；《爱如火》</w:t>
      </w:r>
    </w:p>
    <w:p w14:paraId="7E37709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2.18；再唱一首柔和一点的歌啊~</w:t>
      </w:r>
    </w:p>
    <w:p w14:paraId="2FE76B6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失眠飞行吧，下播差不多也就睡觉了。</w:t>
      </w:r>
    </w:p>
    <w:p w14:paraId="5C1150A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2.20；《失眠飞行》</w:t>
      </w:r>
    </w:p>
    <w:p w14:paraId="1F50BE0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2.24；不唱啦不唱啦~</w:t>
      </w:r>
    </w:p>
    <w:p w14:paraId="77973A2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这个歌好听，推荐给你们~</w:t>
      </w:r>
    </w:p>
    <w:p w14:paraId="7F9EF70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&lt;!-- 勾勾手 --&gt;</w:t>
      </w:r>
    </w:p>
    <w:p w14:paraId="1077DA5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这首歌好听，我很喜欢郭美美的歌，我最喜欢的是张韶涵和郭美美，但是因为重名导致被骂。</w:t>
      </w:r>
    </w:p>
    <w:p w14:paraId="60FF9C0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张韶涵我感觉也是小嗓子，但非常有力量和厚重。</w:t>
      </w:r>
    </w:p>
    <w:p w14:paraId="4912D99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大嗓子那种就是韩红和蔡依林那种，我比较喜欢小嗓子类的女生的歌。</w:t>
      </w:r>
    </w:p>
    <w:p w14:paraId="7332768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我其实想要来提问的，但是我发现个问题，没法加分啊。</w:t>
      </w:r>
    </w:p>
    <w:p w14:paraId="71F92E5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简单介绍积分作用 --&gt;</w:t>
      </w:r>
    </w:p>
    <w:p w14:paraId="7F73CCF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想给大家提问加加分，那这半个小时咋办？</w:t>
      </w:r>
    </w:p>
    <w:p w14:paraId="188C233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提问就好不加了？唱我是唱不动了。</w:t>
      </w:r>
    </w:p>
    <w:p w14:paraId="532EA61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那还是提？一波还是可以的。</w:t>
      </w:r>
    </w:p>
    <w:p w14:paraId="3FA7201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2.30；&lt;!-- 提问环节 --&gt;</w:t>
      </w:r>
    </w:p>
    <w:p w14:paraId="0986FAB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主播的Mac内存多大？我看一眼。16G</w:t>
      </w:r>
    </w:p>
    <w:p w14:paraId="1A4DB2C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Q：闻奇怪的味道</w:t>
      </w:r>
    </w:p>
    <w:p w14:paraId="31CF28E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A：我之前说过猫尿淡淡的味道还挺好闻，我昨天跟我妈去看变形金刚，有小孩放屁，我会吸一口，下意识的会觉得有人放屁，淡淡的味道不确定是屁。但我不是喜欢闻这个味道，我觉得这只是下意识的问题。</w:t>
      </w:r>
    </w:p>
    <w:p w14:paraId="7361AFE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我总觉得扇屁会影响别人自尊，但响屁我会，我就会屏住呼吸了。</w:t>
      </w:r>
    </w:p>
    <w:p w14:paraId="05A6771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而且闷屁一般会巨臭，我不是很好意思扇。</w:t>
      </w:r>
    </w:p>
    <w:p w14:paraId="5E340B3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我还想这样憋着自己多难受啊。</w:t>
      </w:r>
    </w:p>
    <w:p w14:paraId="0D9F36F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我会直接开始干呕？你这很过分啊</w:t>
      </w:r>
    </w:p>
    <w:p w14:paraId="300C707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榴莲的味道挺上头的，你干呕就有点做作了，有点用力过猛。</w:t>
      </w:r>
    </w:p>
    <w:p w14:paraId="6843F4D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Q：崩三演唱会真人？</w:t>
      </w:r>
    </w:p>
    <w:p w14:paraId="121524B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A：这个是可以说的吗？</w:t>
      </w:r>
    </w:p>
    <w:p w14:paraId="502D577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Q：慢节奏生活喜欢吗？</w:t>
      </w:r>
    </w:p>
    <w:p w14:paraId="76806C4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A：谁会喜欢快节奏生活吗？</w:t>
      </w:r>
    </w:p>
    <w:p w14:paraId="37C6E50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Q：如何找要学的新歌</w:t>
      </w:r>
    </w:p>
    <w:p w14:paraId="644CA2C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A：看推荐或者刷视频来的。</w:t>
      </w:r>
    </w:p>
    <w:p w14:paraId="6B0E258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我发现猫猫视频可以去油诶，有的喊麦真人觉得很土，但是猫猫就会觉得很可爱。</w:t>
      </w:r>
    </w:p>
    <w:p w14:paraId="18C1A4F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 xml:space="preserve">&lt;!-- </w:t>
      </w:r>
      <w:proofErr w:type="spellStart"/>
      <w:r>
        <w:rPr>
          <w:rFonts w:hint="eastAsia"/>
        </w:rPr>
        <w:t>duer</w:t>
      </w:r>
      <w:proofErr w:type="spellEnd"/>
      <w:r>
        <w:rPr>
          <w:rFonts w:hint="eastAsia"/>
        </w:rPr>
        <w:t>~ --&gt;</w:t>
      </w:r>
    </w:p>
    <w:p w14:paraId="57E1C51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Q：印象深的吃的？</w:t>
      </w:r>
    </w:p>
    <w:p w14:paraId="0B52A96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A：没有，其实应该去英国试试仰望星空π</w:t>
      </w:r>
    </w:p>
    <w:p w14:paraId="7D3A523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Q：有生之年要去的地方？</w:t>
      </w:r>
    </w:p>
    <w:p w14:paraId="417050A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A：我想去北极看极光，北极是不是没有陆地啊。</w:t>
      </w:r>
    </w:p>
    <w:p w14:paraId="0CD4219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黑龙江能看到极光吗？极夜的地方是抑郁症发生最高的地方，我这次去欧洲感觉他们日照好长啊，极圈里抑郁症人太多是不是因为人太少。</w:t>
      </w:r>
    </w:p>
    <w:p w14:paraId="411A6E4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我也喜欢晚上，狂录八小时歌不停，我是属于晚上兴奋的。</w:t>
      </w:r>
    </w:p>
    <w:p w14:paraId="2E05AFB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漠河有极光啊，几月份的时候啊？想看极光！</w:t>
      </w:r>
    </w:p>
    <w:p w14:paraId="2B3337C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想看一些这辈子一定要体验的怪异现象，如果要是必需去的地方再异想天开一点，一个是黑洞一个是月球，我还不知道我活着时候能不能开发出来宇宙旅行团这种东西。</w:t>
      </w:r>
    </w:p>
    <w:p w14:paraId="66F0AD6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月球应该是可以，真的吗？</w:t>
      </w:r>
    </w:p>
    <w:p w14:paraId="3A38506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黑洞吸力很大的啊，之前弹幕谁跟我说的。</w:t>
      </w:r>
    </w:p>
    <w:p w14:paraId="1D7099E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瓦尔特：拟似黑洞</w:t>
      </w:r>
    </w:p>
    <w:p w14:paraId="03CC94F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现代科学说人类进入黑洞会被撕粉碎，我觉得我快嘎了那一次的时候，就算去黑洞旅行有危险我也要去。</w:t>
      </w:r>
    </w:p>
    <w:p w14:paraId="5A7AEEF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漠河位于北纬五十三度，处于弱极光区。</w:t>
      </w:r>
    </w:p>
    <w:p w14:paraId="392D6406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宇宙旅行也不能直接让你穿着宇航服旅行啊。</w:t>
      </w:r>
    </w:p>
    <w:p w14:paraId="1D63172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省略憨憨描述自己看地心引力的感受 --&gt;</w:t>
      </w:r>
    </w:p>
    <w:p w14:paraId="7D7C900E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Q：乐器？</w:t>
      </w:r>
    </w:p>
    <w:p w14:paraId="2EAF553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A：小时候会拉二胡会弹钢琴等，长大了啥也不会了就。</w:t>
      </w:r>
    </w:p>
    <w:p w14:paraId="1764B04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Q：可控核聚变？</w:t>
      </w:r>
    </w:p>
    <w:p w14:paraId="0CCBDF2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A：不知道</w:t>
      </w:r>
    </w:p>
    <w:p w14:paraId="043C8D9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Q：厦门好吃的？</w:t>
      </w:r>
    </w:p>
    <w:p w14:paraId="2210E36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A：去我动态搜</w:t>
      </w:r>
    </w:p>
    <w:p w14:paraId="7CF192F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Q：平行世界的自己？</w:t>
      </w:r>
    </w:p>
    <w:p w14:paraId="5A9F89F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A：只是长得像？不是平行世界是各种可能性诞生的世界呢？是不是还有无数个没有我的世界？</w:t>
      </w:r>
    </w:p>
    <w:p w14:paraId="357D5F6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还是每个平行世界都有个我啊。</w:t>
      </w:r>
    </w:p>
    <w:p w14:paraId="25C146D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取决于变量个数吧应该 --&gt;</w:t>
      </w:r>
    </w:p>
    <w:p w14:paraId="02C657F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那这样平行世界的自己就没法想象了。</w:t>
      </w:r>
    </w:p>
    <w:p w14:paraId="0E29F76D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Q：想看的电影</w:t>
      </w:r>
    </w:p>
    <w:p w14:paraId="7B05CFC3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A：我闺蜜想拉我去看消逝的她，但是我不感兴趣，我昨天拉我妈去看变形金刚，我妈阴阳怪气我。</w:t>
      </w:r>
    </w:p>
    <w:p w14:paraId="2900616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我觉得特效还是很好看，剧情就不要深究了嘛。</w:t>
      </w:r>
    </w:p>
    <w:p w14:paraId="0EA5861C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为什么会有人会愿意花一百多万买个车啊。</w:t>
      </w:r>
    </w:p>
    <w:p w14:paraId="7F16A3E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这种的都是为了性能或者舒适考量吧，比如918或者迈巴赫 --&gt;</w:t>
      </w:r>
    </w:p>
    <w:p w14:paraId="229ADCE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说到车我有个疑问，我之前坐朋友的车查酒驾，查驾驶员，我坐在副驾不测我，我在想不公平啊，就是为什么机长和副机长都管驾驶飞机，为什么不叫作首席乘客。</w:t>
      </w:r>
    </w:p>
    <w:p w14:paraId="2A19CA8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早期时候没有导航，副驾之前确实参与驾驶的一环的，要负责看地图导航观察之类的，你们还在笑你看我在和你们科普，虽然没啥用，就不是纯乘客，是不是明白了？</w:t>
      </w:r>
    </w:p>
    <w:p w14:paraId="3A7CA9B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不像我们现在是有导航的。</w:t>
      </w:r>
    </w:p>
    <w:p w14:paraId="5B879C2F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还有个功能就是在长途让驾驶员保持精力集中，就容易出事故，副驾是参与到驾驶中的，所以不是首席乘客，所以在以前测酒驾测不测副驾，虽然现在几乎不需要了吧。</w:t>
      </w:r>
    </w:p>
    <w:p w14:paraId="7C7F949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我只是单纯觉得，被排挤了。</w:t>
      </w:r>
    </w:p>
    <w:p w14:paraId="45740C5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别说，自从有了车票之后，彻底戒酒了 --&gt;</w:t>
      </w:r>
    </w:p>
    <w:p w14:paraId="100A5B52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这样你以后就可以和你朋友吹了。</w:t>
      </w:r>
    </w:p>
    <w:p w14:paraId="785E19F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很有用的这些个屁知识，我觉得现在吧，虽然没那么重要，但也不该饮酒坐在副驾。</w:t>
      </w:r>
    </w:p>
    <w:p w14:paraId="4D1766B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你们开过高速就知道，路一直都是一样的，很麻木的，我坐过副驾我知道</w:t>
      </w:r>
    </w:p>
    <w:p w14:paraId="15CC1455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&lt;!-- 开过高速的表示，不只是高速，国道也是 --&gt;</w:t>
      </w:r>
    </w:p>
    <w:p w14:paraId="5134CDE8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你聊天把人家聊犯困了那是你的问题</w:t>
      </w:r>
    </w:p>
    <w:p w14:paraId="71CC0CA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小天使会开车吗？不会我自行车都不会骑。</w:t>
      </w:r>
    </w:p>
    <w:p w14:paraId="3C0D640A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还是让我体验下副驾驶快乐。</w:t>
      </w:r>
    </w:p>
    <w:p w14:paraId="68C3AEAB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下班啦下班啦唱个晚安歌~</w:t>
      </w:r>
    </w:p>
    <w:p w14:paraId="3610CA90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唱个什么呢？水星记！</w:t>
      </w:r>
    </w:p>
    <w:p w14:paraId="3D37B421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隐形的翅膀是谁的歌？怎么还有腾格尔的伴奏？</w:t>
      </w:r>
    </w:p>
    <w:p w14:paraId="1D062A36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lastRenderedPageBreak/>
        <w:t>3.02；《听海》</w:t>
      </w:r>
    </w:p>
    <w:p w14:paraId="108E1364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3.10；我发现年轻的小男孩翻唱这些老歌都喜欢改编。</w:t>
      </w:r>
    </w:p>
    <w:p w14:paraId="358A9887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下周见，感谢*4，祝大家明天都能抢到票哟。</w:t>
      </w:r>
    </w:p>
    <w:p w14:paraId="210A4B8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拜拜~</w:t>
      </w:r>
    </w:p>
    <w:p w14:paraId="23008E1A" w14:textId="77777777" w:rsidR="00A54780" w:rsidRDefault="00A54780" w:rsidP="00A54780">
      <w:pPr>
        <w:rPr>
          <w:rFonts w:hint="eastAsia"/>
        </w:rPr>
      </w:pPr>
    </w:p>
    <w:p w14:paraId="67585249" w14:textId="77777777" w:rsidR="00A54780" w:rsidRDefault="00A54780" w:rsidP="00A54780">
      <w:pPr>
        <w:rPr>
          <w:rFonts w:hint="eastAsia"/>
        </w:rPr>
      </w:pPr>
      <w:r>
        <w:rPr>
          <w:rFonts w:hint="eastAsia"/>
        </w:rPr>
        <w:t>记录负责：沈昌夜，淩桜枔，我可能是个假的极客</w:t>
      </w:r>
    </w:p>
    <w:p w14:paraId="4259A85D" w14:textId="77777777" w:rsidR="00A54780" w:rsidRDefault="00A54780" w:rsidP="00A54780">
      <w:pPr>
        <w:rPr>
          <w:rFonts w:hint="eastAsia"/>
        </w:rPr>
      </w:pPr>
    </w:p>
    <w:p w14:paraId="264717CD" w14:textId="049CDC91" w:rsidR="002F27C2" w:rsidRDefault="00A54780" w:rsidP="00A54780">
      <w:pPr>
        <w:rPr>
          <w:rFonts w:hint="eastAsia"/>
        </w:rPr>
      </w:pPr>
      <w:r>
        <w:rPr>
          <w:rFonts w:hint="eastAsia"/>
        </w:rPr>
        <w:t>校对负责：沈昌夜</w:t>
      </w:r>
    </w:p>
    <w:sectPr w:rsidR="002F2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80"/>
    <w:rsid w:val="002F27C2"/>
    <w:rsid w:val="0030202B"/>
    <w:rsid w:val="00651822"/>
    <w:rsid w:val="00A54780"/>
    <w:rsid w:val="00EC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73B1"/>
  <w15:chartTrackingRefBased/>
  <w15:docId w15:val="{138680CE-AD2F-483B-B8D1-765AC654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7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7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7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7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7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 竹</dc:creator>
  <cp:keywords/>
  <dc:description/>
  <cp:lastModifiedBy>空 竹</cp:lastModifiedBy>
  <cp:revision>1</cp:revision>
  <dcterms:created xsi:type="dcterms:W3CDTF">2026-08-30T10:25:00Z</dcterms:created>
  <dcterms:modified xsi:type="dcterms:W3CDTF">2026-08-30T10:26:00Z</dcterms:modified>
</cp:coreProperties>
</file>