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bookmarkStart w:id="0" w:name="_GoBack"/>
      <w:r>
        <w:rPr>
          <w:rFonts w:hint="eastAsia" w:ascii="MiSans Normal" w:hAnsi="MiSans Normal" w:eastAsia="MiSans Normal" w:cs="MiSans Normal"/>
          <w:sz w:val="28"/>
          <w:szCs w:val="28"/>
        </w:rPr>
        <w:t>2023年8月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10</w:t>
      </w:r>
      <w:r>
        <w:rPr>
          <w:rFonts w:hint="eastAsia" w:ascii="MiSans Normal" w:hAnsi="MiSans Normal" w:eastAsia="MiSans Normal" w:cs="MiSans Normal"/>
          <w:sz w:val="28"/>
          <w:szCs w:val="28"/>
        </w:rPr>
        <w:t>日 星期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四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期号：2023-10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7</w:t>
      </w:r>
      <w:r>
        <w:rPr>
          <w:rFonts w:hint="eastAsia" w:ascii="MiSans Normal" w:hAnsi="MiSans Normal" w:eastAsia="MiSans Normal" w:cs="MiSans Normal"/>
          <w:sz w:val="28"/>
          <w:szCs w:val="28"/>
        </w:rPr>
        <w:t>-A36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1</w:t>
      </w:r>
      <w:r>
        <w:rPr>
          <w:rFonts w:hint="eastAsia" w:ascii="MiSans Normal" w:hAnsi="MiSans Normal" w:eastAsia="MiSans Normal" w:cs="MiSans Normal"/>
          <w:sz w:val="28"/>
          <w:szCs w:val="28"/>
        </w:rPr>
        <w:t>期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Title：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加播 邮件念完~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1.07；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/*开播*/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晚上好~</w:t>
      </w:r>
      <w:r>
        <w:rPr>
          <w:rFonts w:hint="eastAsia" w:ascii="MiSans Normal" w:hAnsi="MiSans Normal" w:eastAsia="MiSans Normal" w:cs="MiSans Normal"/>
          <w:sz w:val="28"/>
          <w:szCs w:val="28"/>
        </w:rPr>
        <w:t>今天去看牙了。今天打算把邮件读完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Q：怎么样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A：美白可以做，矫正也不想做啦，要带两年牙套矫正器，人生一共才几个四年鸭，不能吃好吃的好痛苦。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带牙套的话，在商场还好，有厕所还可以清洗一下，但是苍蝇馆子一般都是没有厕所的啊，我要戴的话就要 放弃苍蝇馆子了，离开苍蝇馆子我活不了啊！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(弹幕：保持器带了一个月就摘了，牙已歪)憨憨：你看！好不容易熬过牙套痛苦的时期，然后就更要痛苦了，说是两年矫正器，但是基本就是终身了啊，要矫正还是在小时候发现的时候就做吧，那个时候还容易矫正回来，现在弄太折磨啦，我还是只做一个美白叭。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之前我也做过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根</w:t>
      </w:r>
      <w:r>
        <w:rPr>
          <w:rFonts w:hint="eastAsia" w:ascii="MiSans Normal" w:hAnsi="MiSans Normal" w:eastAsia="MiSans Normal" w:cs="MiSans Normal"/>
          <w:sz w:val="28"/>
          <w:szCs w:val="28"/>
        </w:rPr>
        <w:t>管，甚至还变异了被别人拿去研究了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1.16；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《summertime》//安可同学点的生日歌~唔！近一年唱得最好的一次！完全没有口胡！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1.21；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喝一口芭乐汁，你们知道是什么嘛？（弹幕：番石榴）好像是吧，石榴和番石榴是不一样的啊，番好像有国外的意思，番石榴就是国外的石榴嘛？那番茄是国外的茄子嘛？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小时候就拔过一次牙，新牙都长出来了，旧牙还没有掉就去拔牙啦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终极一班真的好好看鸭！小时候还不喜欢看这种呢，小时候喜欢看美少女变装的那种，我看终极一班还是大学的时候闹剧荒，看舍友都有看就补啦。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（弹幕：打麻药没有痛觉但是还是有触觉的）憨憨：我打过很厉害的麻药是这样的，那时候打麻药的时候后面我还闻到了好香的味道！感觉味道很想是烤牛油一样，那时候我的心情好喜悦的！我的肉竟然那么香的嘛！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有反人类人格（在楼顶会想跳下去，看到车会想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撞</w:t>
      </w:r>
      <w:r>
        <w:rPr>
          <w:rFonts w:hint="eastAsia" w:ascii="MiSans Normal" w:hAnsi="MiSans Normal" w:eastAsia="MiSans Normal" w:cs="MiSans Normal"/>
          <w:sz w:val="28"/>
          <w:szCs w:val="28"/>
        </w:rPr>
        <w:t>上去）要是让我当这个医生的话，我可能真的会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咬</w:t>
      </w:r>
      <w:r>
        <w:rPr>
          <w:rFonts w:hint="eastAsia" w:ascii="MiSans Normal" w:hAnsi="MiSans Normal" w:eastAsia="MiSans Normal" w:cs="MiSans Normal"/>
          <w:sz w:val="28"/>
          <w:szCs w:val="28"/>
        </w:rPr>
        <w:t>自己一口尝尝，但是不可以的会得疯牛（划掉）憨病！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（弹幕：但是我在楼顶会发抖）憨憨：那就是有恐高鸭，我觉得有这些挺好的，像我就是密集恐惧症和恐高什么的都没有，有的话还可以体验这种刺激！有次去玻璃桥上玩的时候的心情（无聊！我要看到血流成河.JPG）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1.30；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看邮件~本来有10多封的我又筛了一点~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1.31；《不问天》//邮件环节开场~忘记33是怎么唱的了！看看！真的有录播啊！（BV1d54y1J7Rc）哇！这个裤子hso。不过今年bml有2233嘛？听听看当年是怎么唱上去的。弹幕：33的cv是憨憨嘛。憨憨：之前是，后面有自己形象说要换人了，不过说完之后就没钱做啦，其实最后一首就是去年的《new day》，后面就没钱做啦。我再回忆下这首歌！礼拜五，明天好好唱！明天还想练一下《凤仙花》呢，明日复明日，明日何其多啊。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1.40；L1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诶呀，这个火车软卧啊，我小时候坐的还蛮多的，现在坐了一次去包间的时候，我发现是床还是热的，里面还是头发！现在才知道这些就不收拾的啊。（被搭话）可能就是看到你有收拾房间所以才说的吧，想让你留在这边打工ww，不过我也是啊，如果我要在一个地方呆好久的话我也会收拾的。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（读邮件）那你变成npc了啊，游戏里面的npc就是被抓来一直说这些话然后就只会说这句话了！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（图片.jpg）这算拍到了嘛？好像座机拍的www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什么叫肠胃感冒了啊，这是什么新词嘛？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胃痛感冒，在bw门口还睡着了，天哪，太惨了吧。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他还收到我那么一条吓人的私信，我真该死啊！我知道他们玩真心话大冒险来我要微信，然后我做恶作剧，我得半夜惊醒，想想我真该死鸭233！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1.49；L2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他这个不知道为什么复制不了，就这样看吧。他这个看着图片好瘦鸭，他本人是不是也很瘦呢？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（cos图片.jpg）哇，这些coser真的好好看啊，好多都是建模脸鸭，都好好看鸭！（感觉最有意思的是下大雨）下大雨也很有趣嘛？我看有些coser真的好敬业啊，下大雨他们也还开始对雨的营业。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（图片.jpg）你这个看着摆位还正常一点，我看到的是其他三个在一起，然后鸭鸭一个人被孤立了被放到了好远，明明应该这个（希儿）和这个（鸭鸭）在一起。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1.55；L3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好像是一位coser~哦！是奥托的cos！（希儿cos.jpg）天啊！赤足！他们在整活的时候，他们其实就是让你们去找他们玩的鸭就是让你们来拍照的。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你在说什么啊，你前面还那么害怕，你这个画风突变啊，后面怎么就跟二三十个coser一起我靠好爽了？！（下次出千劫）出千劫的话那是不是一整场要吼一场！这么一说我想出千劫的了！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怎么没有出自己的啊，这个人羞的嘞，都不发自己的！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大场合羞怯还是要舍弃的啊，不要顾虑太多啦，不要躲拍照鸭，不要觉得自己不好看啊什么的，等到后面看的话还是很有回忆的。弹幕：拍完就更后悔了。憨憨：拍完后悔一阵子，可能会被当表情包，但是到时候看真的很有回忆的，所以尽情地拍照吧！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2.02；L4；&lt;!-- bw，但是没去 --&gt;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这张只有你和憨色还有希儿在一个次元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&lt;!-- 左边那俩也在啊Kora！！！！ --&gt;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你和很多毛怪不算见过面，算很柔软的接触。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你说没领到福袋的？我觉得他们都挺开心。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2.05；L5；&lt;!-- bw，但是第一出cos --&gt;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自己做？？？用纸模做的？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这狂赚好吗？这官方请的coser真好看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下一个是一个视频？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2.10；点开看下多长：十五分钟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L6；&lt;!-- bw，但是视频 --&gt;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我们打工毛怪有五个同学，但是因为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东西</w:t>
      </w:r>
      <w:r>
        <w:rPr>
          <w:rFonts w:hint="eastAsia" w:ascii="MiSans Normal" w:hAnsi="MiSans Normal" w:eastAsia="MiSans Normal" w:cs="MiSans Normal"/>
          <w:sz w:val="28"/>
          <w:szCs w:val="28"/>
        </w:rPr>
        <w:t>太多了，来帮忙的有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他们的</w:t>
      </w:r>
      <w:r>
        <w:rPr>
          <w:rFonts w:hint="eastAsia" w:ascii="MiSans Normal" w:hAnsi="MiSans Normal" w:eastAsia="MiSans Normal" w:cs="MiSans Normal"/>
          <w:sz w:val="28"/>
          <w:szCs w:val="28"/>
        </w:rPr>
        <w:t>朋友。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提早到的基本上都拉来帮忙了。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不是全都是房管，这都是他们私人关系哈，很多不是房管。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我花了一百多，我买了两个一百多的推车全都烂掉了，只有那米哈游的免费推车是好的。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我买的全都烂在了半路上，所以东西全都没拉进去。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还得是米哈游的东西质量好，真是。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其实我只让大咩老师帮我代播一天，不然我上一个月时长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播</w:t>
      </w:r>
      <w:r>
        <w:rPr>
          <w:rFonts w:hint="eastAsia" w:ascii="MiSans Normal" w:hAnsi="MiSans Normal" w:eastAsia="MiSans Normal" w:cs="MiSans Normal"/>
          <w:sz w:val="28"/>
          <w:szCs w:val="28"/>
        </w:rPr>
        <w:t>不满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怎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么</w:t>
      </w:r>
      <w:r>
        <w:rPr>
          <w:rFonts w:hint="eastAsia" w:ascii="MiSans Normal" w:hAnsi="MiSans Normal" w:eastAsia="MiSans Normal" w:cs="MiSans Normal"/>
          <w:sz w:val="28"/>
          <w:szCs w:val="28"/>
        </w:rPr>
        <w:t>还突然缓冲了？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这谁画的，好强，有我功力的十分之一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下一封可能又是一个很惨的投稿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2.28；L7；&lt;!-- bw，但是手机没电还坏了 --&gt;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&lt;!-- 温馨提示：手机没电可以去你所属手机品牌旗舰店，他们会提供补电服务 --&gt;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不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听</w:t>
      </w:r>
      <w:r>
        <w:rPr>
          <w:rFonts w:hint="eastAsia" w:ascii="MiSans Normal" w:hAnsi="MiSans Normal" w:eastAsia="MiSans Normal" w:cs="MiSans Normal"/>
          <w:sz w:val="28"/>
          <w:szCs w:val="28"/>
        </w:rPr>
        <w:t>老毛怪言，吃亏在眼前啊。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你这也太倒霉了，倒霉到家了。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2.33；L8;&lt;!-- BW,但是被困up的自由舞台--&gt;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卧槽好清晰啊，我看看有谁我认识的。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跟音乐区的人在一起你就别想唱歌了，只会低头玩手机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我只喜欢看，我以为有美女！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我还有两份投稿，我觉得播不到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三公里以内到不了太深了，主要是雨大成那个样子不敢走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彦青适合女孩子cos还是，这个彦青太高了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2.37；L9；&lt;!--bw,但是收获了友谊--&gt;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还好，一百出头的牛排不算贵啦。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那是要关心的啊，纯来出苦力的啊。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我也在机场过过夜嘛，我也觉得大家胆子很大，我倒是很担心财产安全。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我不推荐男生cos 憨色啊，矮一点可以，身高高一点的不如cos憨哥哥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以后就是很高的猛男，就是会给人留下憨很高的猛男的印象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2.44；倒不是时间不够，是我念累了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我好久没打崩铁啦！！！！！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2.45；L10；&lt;!-- bw，但是打工毛怪回忆录 --&gt;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当时是各种找人说我被困在场馆里了，</w:t>
      </w:r>
      <w:r>
        <w:rPr>
          <w:rFonts w:hint="eastAsia" w:ascii="MiSans Normal" w:hAnsi="MiSans Normal" w:eastAsia="MiSans Normal" w:cs="MiSans Normal"/>
          <w:sz w:val="28"/>
          <w:szCs w:val="28"/>
        </w:rPr>
        <w:t>为了提高速度，以后撒个小慌没问题的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&lt;!-- 学到了 --&gt;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我就没去！！！！！！到现在很多工作人员都觉得是我困在那里了。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2.53；我已经看到了好多毛怪都在让主播快开演唱会了。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不是还有挺多各地毛怪群?可以自己找同好啊。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我记得很多毛怪们都是在下播之后聊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的</w:t>
      </w:r>
      <w:r>
        <w:rPr>
          <w:rFonts w:hint="eastAsia" w:ascii="MiSans Normal" w:hAnsi="MiSans Normal" w:eastAsia="MiSans Normal" w:cs="MiSans Normal"/>
          <w:sz w:val="28"/>
          <w:szCs w:val="28"/>
        </w:rPr>
        <w:t>啊，你们空闲时候可以互相拉一拉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咱们唱个晚安歌。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我又不是毛怪，为什要加毛怪群。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卧槽广东的超级多，广东毛怪超级多。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唱个什么晚安歌呢？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&lt;!-- 一米八五满身肌肉的憨色？？？？？ --&gt;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2.58；《    キリトリセン（剪切线）》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3.02；我看到都是日本营销号发的coser好抽象啊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&lt;!-- 感谢scing --&gt;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诶我还差四分钟，凑够两个小时今天就满了啊！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唱个什么呢，唱点简单的~~~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3.04；《    Clock Lock Works》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3.08；两个小时零一分~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&lt;!-- 感谢scing --&gt;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感谢*4，明天见，晚安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记录负责：淩桜枔，我可能是个假的极客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校对：冥界残云，看抠脚憨虚午如鱼得水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Sans Normal">
    <w:panose1 w:val="00000500000000000000"/>
    <w:charset w:val="86"/>
    <w:family w:val="auto"/>
    <w:pitch w:val="default"/>
    <w:sig w:usb0="80000287" w:usb1="080F1811" w:usb2="00000016" w:usb3="00000000" w:csb0="00040001" w:csb1="00000000"/>
  </w:font>
  <w:font w:name="MiSans">
    <w:panose1 w:val="00000500000000000000"/>
    <w:charset w:val="86"/>
    <w:family w:val="auto"/>
    <w:pitch w:val="default"/>
    <w:sig w:usb0="80000287" w:usb1="080F1811" w:usb2="00000016" w:usb3="00000000" w:csb0="00040001" w:csb1="0000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MiSans ExtraLight">
    <w:panose1 w:val="00000300000000000000"/>
    <w:charset w:val="86"/>
    <w:family w:val="auto"/>
    <w:pitch w:val="default"/>
    <w:sig w:usb0="80000287" w:usb1="080F1811" w:usb2="00000016" w:usb3="00000000" w:csb0="00040001" w:csb1="00000000"/>
  </w:font>
  <w:font w:name="MiSans Light">
    <w:panose1 w:val="00000400000000000000"/>
    <w:charset w:val="86"/>
    <w:family w:val="auto"/>
    <w:pitch w:val="default"/>
    <w:sig w:usb0="80000287" w:usb1="080F1811" w:usb2="00000016" w:usb3="00000000" w:csb0="00040001" w:csb1="00000000"/>
  </w:font>
  <w:font w:name="MiSans Medium">
    <w:panose1 w:val="00000600000000000000"/>
    <w:charset w:val="86"/>
    <w:family w:val="auto"/>
    <w:pitch w:val="default"/>
    <w:sig w:usb0="80000287" w:usb1="080F1811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YwOGM3MzYxYWU3NGUyZGU5NTM0NDI5ZGZiNDhjMDYifQ=="/>
  </w:docVars>
  <w:rsids>
    <w:rsidRoot w:val="45440286"/>
    <w:rsid w:val="45440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2023-08-10T15:22:00Z</dcterms:created>
  <dc:creator>虚旿</dc:creator>
  <cp:lastModifiedBy>虚旿</cp:lastModifiedBy>
  <dcterms:modified xsi:type="dcterms:W3CDTF">2023-08-10T15:43:53Z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8B27DA2B82284A58A887A0328516C195_11</vt:lpwstr>
  </property>
</Properties>
</file>