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rPr>
      </w:pPr>
      <w:bookmarkStart w:id="0" w:name="_GoBack"/>
      <w:r>
        <w:rPr>
          <w:rFonts w:hint="eastAsia" w:ascii="MiSans Normal" w:hAnsi="MiSans Normal" w:eastAsia="MiSans Normal" w:cs="MiSans Normal"/>
          <w:sz w:val="28"/>
          <w:szCs w:val="28"/>
        </w:rPr>
        <w:t>2023年8月21日 星期一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期号：2023-112-A366期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Title：你的假期焦虑传给我啦！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0.00；&lt;!-- 开播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晚上好呀，我每次开播都觉得弹幕姬没打开就觉得直播姬里没人，我只有打开这个才觉得我自己可以开始说话了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纯私人空间很安全。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难怪每次开播都不出声，没开弹幕姬没人我出什么声。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吃了个很辣的，我感觉今晚要窜。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毛怪要被观测到才是存在，主播也是啊，下播时候任何时候都是假憨色。</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除了一些活动，其他时候憨色都是不存在的，我们都是量子属性的，要不然怎么和银狼组队呢？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什么时候更新下个版本啊！薛定谔的憨憨，还薛定谔的毛怪呢，天呐什么都是薛定谔的。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vlog做好了，但是我不发，等出去玩再发，因为那时候没直播没投稿。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你吃的哪家沙茶面，我都不爱吃，觉得不好吃？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可是八月也没有投稿，那八月我干了啥天呐我啥也没干，我八月基本上在吃自己七月份的尾气，七月份的活动太多了，在聊七月份的后续。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月底再发月底再发，已经做完了~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演唱会也才两个月之前，才发两个动态，直接消失。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cos的vlog就当开学前的投稿了，一年那个叫做十几个月，咱们对于数字的描述要精准点。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就是我等了你几年和等了你几十年是不同的概念。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今年年底先把那几个pv赶出来，夏海安全指南可能得明年一二月，明天一定起得来希望年底赶出来。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为什么军训要十一天啊，你们的假期焦虑已经过</w:t>
      </w:r>
      <w:r>
        <w:rPr>
          <w:rFonts w:hint="eastAsia" w:ascii="MiSans Normal" w:hAnsi="MiSans Normal" w:eastAsia="MiSans Normal" w:cs="MiSans Normal"/>
          <w:sz w:val="28"/>
          <w:szCs w:val="28"/>
          <w:lang w:val="en-US" w:eastAsia="zh-CN"/>
        </w:rPr>
        <w:t>渡</w:t>
      </w:r>
      <w:r>
        <w:rPr>
          <w:rFonts w:hint="eastAsia" w:ascii="MiSans Normal" w:hAnsi="MiSans Normal" w:eastAsia="MiSans Normal" w:cs="MiSans Normal"/>
          <w:sz w:val="28"/>
          <w:szCs w:val="28"/>
        </w:rPr>
        <w:t>给我啦！我也不知道我为啥在焦虑。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就是被你们传染到，我要找谁玩，然后准备开学。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主播怎么还没开学？主播等你们开学了再开学，我感觉我能被环境带偏，如果周围人都在玩我也会玩，就是大家在干嘛我也会带偏。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本来寒暑假要更加努力，但是你看我整活比较频繁是五月份六月份，我想的是快放假了努力一波。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崩三演唱会其实是6月做的项目。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我觉得你们放暑假影响到我了，那你们可以不放暑假吗？如果我这么说你们会拉黑我吗？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国庆节我也想去玩，诶不对，我现在是老蛐蛐了，不用上升了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老蛐蛐就要被一片新蛐蛐干下去的。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想开学是吧，我的同学们还在写暑假作业，没错就是写孩子的作业。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错峰出行差不多也是在国庆之前。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不是说现在小孩能力不行，现在小孩子作业复杂的多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0.13；巨齿鲨还行，可惜后边的大章鱼还不够恐怖，如果暑假完全不接触学习内容，那你满脑子都会被游戏动漫充斥，学习的东西都会被挤出去。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我不想说赞成谁，因为不关我的事！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区区暑假作业不能限制我的活动。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我也没幸灾乐祸呀，暑假作业还是挺痛苦的，我们当时暑假作业基本上就是一本练习册一本字帖，还有每个班老师自己布置的作业，每日日记。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现在作业好多手抄报，真的难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我觉得暑假作业搞个摄影作业，暑假就应该趁机多经历一些事情。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或者看电影观后感还是挺有用的。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我朋友的小孩他们暑假作业就是疯狂动物城，小孩子看有点早，虽然老少咸宜。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不一定旅行啊，去菜场走一圈，看看生活里的场景也是很有意思的。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疯狂动物城要出新的了？它上一部很多年前的了。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有些人暑假作业不交老师会让你退学。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0.17；我不是很会安慰人，我的感觉不是N2用脚都能过？你要找找自己学习方法是不是哪里不对？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憨色这个人很无情的，碰到强者的领域就会狠狠地羞辱弱者。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我既喜欢狠狠羞辱弱者的快乐，也喜欢狠狠被强者羞辱的快乐。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有一个人地方做</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很强，我会觉得很不甘心，很气，但是其实我是反而享受这个状态，那种被打压的感觉。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那个时候就是supermarket嘛，当时哪有那么歪的意思，这好像不止厦门有吧，全国各地好像都有吧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据我所知：辽宁没有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国庆时候三星堆人是不是巨多，好想去看，好神秘的文化。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国庆时候三星堆还是蛮适合的，三星堆室内的馆认真逛逛不完？其实我的认真逛也就是扫下二维码看解说。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感兴趣的我才会点开解说。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0.24；芒果牛柳味道确实不错，最高已经是奶粉蒸肉，借了美食博主的厨房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第一部已经完结了，二喵经常给我寄吃的，美食区经常会接到厂商的广告嘛，我才知道交美食区的朋友这么实用。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那个大闸蟹是我从来不舍得买的大小。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吃播是不是所有人都走的大胃王的路线？没有人拿饭量特别小当卖点？？？？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就是吃半个小时打嗝半个小时，我吃饭最慢可以吃一个小时，但是吃一点点，然后喊一个小时好撑啊。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我吃饭分量真的超级小。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就得是当泥石流才是一坨的啊，没有就以后当我工会的方案。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会不会成为虐待员工？不会啊，我会找那种吃饭很慢的博主。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挪威人有史以来电视台收视率最高的节目是一个七十二小时的慢电影，一个火车开了七十二小时，然后有很多导演开始拍，现在都200小时了。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这种电影老年人适合睡觉。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他们只是要的电视正在播的时刻。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有人看猫逛街的直播？猫逛街还是有内容的，其实路途中它就没有未知的东西，我的那个思路也就是碗里的米未知了吧。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我干过吃玉米一粒粒吃，把皮单独吃掉，然后单独吃仁，我吃家里的炒毛豆也干过这事情，用筷子把毛豆两瓣分开，肯定有小孩这么干，对啊小时候不爱吃饭墨迹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对啊肯定有爱看这种的，还有吃橘子把上面的白丝剥的干干净净。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毛桃的皮是可以吃的，把毛拔干净，不要偷我创意哈，以后我工会要用的，以后你在我用的话我算你抄袭的。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我要找那种抽象主播，还有吃莲藕的时候把那个丝清理干净再吃。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这些东西都是在美女在播的啊，这些抽象的东西我肯定邀请美女主播播啊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0.36；你是美男，你到底多美哟我天。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说到底还是来看美女的。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我看有人说貌比潘安，是很帅还是很美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你说的是不是玉树临风赛潘安，一枝梨花压海棠？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大咩你要是来播这个我是能签你的，来不？主打一个反差萌嘛。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大咩本质应该是也蛮抽象的。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坤坤在美男界也是很出色的。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0.40；真的是你想的那样吗？我觉得不痛不痒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坤坤的鬼畜是个新的盛区，综艺被删了倒是很可惜，但是反正也不看，就是少了点素材，反正你们也不看。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诶呀今天我还是想念一下书，我想念一下面对焦虑这一章，差不多念一个小时，唱首歌吧，有没有什么让我很焦虑的歌？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0.46；《怪物》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0.50；我可以整段重来吗？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太焦虑了。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你失忆了你失忆了，再来一次！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0.51；《怪物 v2.0》</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0.54；诶呀这首歌怎么这么难唱？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什么主播有打消焦虑的魔法？什么这是制造焦虑的，打消焦虑是下一个。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好吧咱们换个bgm。</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0.55；&lt;!-- 读书回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焦虑是感知到情况可能不妙时候产生的忧虑和恐惧。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焦虑源于人</w:t>
      </w:r>
      <w:r>
        <w:rPr>
          <w:rFonts w:hint="eastAsia" w:ascii="MiSans Normal" w:hAnsi="MiSans Normal" w:eastAsia="MiSans Normal" w:cs="MiSans Normal"/>
          <w:sz w:val="28"/>
          <w:szCs w:val="28"/>
          <w:lang w:val="en-US" w:eastAsia="zh-CN"/>
        </w:rPr>
        <w:t>们</w:t>
      </w:r>
      <w:r>
        <w:rPr>
          <w:rFonts w:hint="eastAsia" w:ascii="MiSans Normal" w:hAnsi="MiSans Normal" w:eastAsia="MiSans Normal" w:cs="MiSans Normal"/>
          <w:sz w:val="28"/>
          <w:szCs w:val="28"/>
        </w:rPr>
        <w:t>对威胁的感知————预感要发生不好的事情。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常见威胁种类：人身安全，物质财富，自尊相关，社交安全，心理健康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高特质焦虑会将中性或者低威胁情况视为危险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1.14；&lt;!-- 焦虑会影响我们的想法，躯体感觉和行为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焦虑是成瘾习惯和其他自我挫败</w:t>
      </w:r>
      <w:r>
        <w:rPr>
          <w:rFonts w:hint="eastAsia" w:ascii="MiSans Normal" w:hAnsi="MiSans Normal" w:eastAsia="MiSans Normal" w:cs="MiSans Normal"/>
          <w:sz w:val="28"/>
          <w:szCs w:val="28"/>
          <w:lang w:val="en-US" w:eastAsia="zh-CN"/>
        </w:rPr>
        <w:t>习惯</w:t>
      </w:r>
      <w:r>
        <w:rPr>
          <w:rFonts w:hint="eastAsia" w:ascii="MiSans Normal" w:hAnsi="MiSans Normal" w:eastAsia="MiSans Normal" w:cs="MiSans Normal"/>
          <w:sz w:val="28"/>
          <w:szCs w:val="28"/>
        </w:rPr>
        <w:t>的常见预兆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找出并且放弃安全行为，以习惯新的行为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找出维持焦虑的思维模式和行为并学着改变，可以帮助我们减少对威胁的感知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担忧的元认知信念会使我们持续担忧，识别并反驳对担忧有益的非理性信念是很重要的 --&gt;</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1.30；</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目标是一个积极的东西，担忧是一个消极的东西，前者肯定是更好的吧，要是这么想的话，你说服我了，嗯，你说服我啦。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那看来我还蛮焦虑的欸。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如果有一个人认为做了别人不认可的事就会发生灾难性后果，这种疗法就是去做别人不认可的事情然后知道不会发生灾难性后果，这种疗法真的有用嘛？这种也太恐怖了吧，我觉得社恐就社恐吧，真的有必要做这么多嘛？我觉得这种方法大家就看看吧，我觉得是没有必要把自己逼到这种程度的，现在就能做这种程度的话，以后会怎么样不敢想鸭（例:埃利丝为了克服社恐去公园搭讪100个女生）那个爱丽丝啊，不是女生的那个爱丽丝，而是埃利丝！是男生的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练习：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1.进入电梯面对其他人，而不是面壁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2.周围全是人的时候自顾自</w:t>
      </w:r>
      <w:r>
        <w:rPr>
          <w:rFonts w:hint="eastAsia" w:ascii="MiSans Normal" w:hAnsi="MiSans Normal" w:eastAsia="MiSans Normal" w:cs="MiSans Normal"/>
          <w:sz w:val="28"/>
          <w:szCs w:val="28"/>
          <w:lang w:val="en-US" w:eastAsia="zh-CN"/>
        </w:rPr>
        <w:t>地</w:t>
      </w:r>
      <w:r>
        <w:rPr>
          <w:rFonts w:hint="eastAsia" w:ascii="MiSans Normal" w:hAnsi="MiSans Normal" w:eastAsia="MiSans Normal" w:cs="MiSans Normal"/>
          <w:sz w:val="28"/>
          <w:szCs w:val="28"/>
        </w:rPr>
        <w:t>唱歌//这是什么臣妾做不到鸭！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3.衣着显眼，穿着很夸张的衣服上街//cos的时候体验过，但在漫展大家都是这样所以还好，直接上街的话我是不行的！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4.走到一个陌生人面前告诉他时间//天哪，这会不会把别人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5.坐公交车时每次停靠就报站名//（笑）www</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我觉得这个可以记一下，以后可以玩真心话大冒险的大冒险！谢谢这本书让我获得了大冒险，很实用，很实用~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（弹幕：你说他很极端，但是你克服蟑螂的办法和这个也没有差多少）憨憨：确实欸，我克服蟑螂的办法确实和这个的方法差不多欸，但是我没有克服啊，可能人类害怕蟑螂是天生的吧。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我感觉可以给up主的素材用欸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这个叫羞耻攻击练习啊。练习过的人表示都有用欸，那大家赶快去试试吧~你这是自由美利坚嘛？没有人看我们，要是在这边的话肯定会有人看的！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这种就是逼自己一把啊！那我就是又焦虑又要逼自己一把的人啊，这次cos就是给自己整了个大的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旦有“我才不要做这种xx的事情”的这种想法的时候就把这种时候当做羞耻攻击练习的开始键，这个书你不要害人啊！万一有今天看了我的课，然后不知道自己的等级然后明天就搞了个大的！然后被拍到抖音上还火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他们这种老外跟我们不一样的文化就是看热闹，但是他们来了这边就会很快学会的，我就算有再忙的时候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SC：刚看了去就跟一个陌生人报时，还好没有那么尴尬）憨憨：啊？这么高行动力的嘛？那你穿奇装异服，然后进电梯贴着人家脸然后一边唱歌一边报时，然后电梯楼层到的时候就报一下楼层，就结合一下嘛，不过现在只要那种手机拍大家就会觉得你在搞抖音啊什么的，大家都习以为常了。到时候其实也没有什么，如果你火了到时候可以带货鸭，没有火那就在这家留下传说，然后大家就会多爬楼了！这样想其实百利无一害嘛。只要没有</w:t>
      </w:r>
      <w:r>
        <w:rPr>
          <w:rFonts w:hint="eastAsia" w:ascii="MiSans Normal" w:hAnsi="MiSans Normal" w:eastAsia="MiSans Normal" w:cs="MiSans Normal"/>
          <w:sz w:val="28"/>
          <w:szCs w:val="28"/>
          <w:lang w:val="en-US" w:eastAsia="zh-CN"/>
        </w:rPr>
        <w:t>碰</w:t>
      </w:r>
      <w:r>
        <w:rPr>
          <w:rFonts w:hint="eastAsia" w:ascii="MiSans Normal" w:hAnsi="MiSans Normal" w:eastAsia="MiSans Normal" w:cs="MiSans Normal"/>
          <w:sz w:val="28"/>
          <w:szCs w:val="28"/>
        </w:rPr>
        <w:t>到特别正义的人就好，如果碰到了给我们送到了精神病院，然后去了那边说我在做羞耻攻击练习ww</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（弹幕：精神病都说自己没病）那精神病要怎么证明自己没病呢？精神病都说自己没病，但是说自己有病就百分百有病，那精神病该怎么办啊。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2.00；</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看番环节~《辉夜 第三季 中配版》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能看到第五集嘛？我想看自己的rap！我原版还没看呢！我配的藤原书记~检查一下自己的配音！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2.04；</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等等！我怎么看的是第四话鸭！我说怎么不对劲嘛！</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回到第一话</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这是第二季的结尾嘛，就是这里！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3.55；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晚安歌《wolf gang》//晚安歌唱什么呢？不会也要唱说唱吧，还是唱一点安静点的歌吧，我的脑容量有点小，记了新的旧的就会忘了。还行就只有一点点糊掉啦。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3.59；</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突然好像还没有发话题！那就还看上周的话题叭。</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超小声练习rap</w:t>
      </w:r>
      <w:r>
        <w:rPr>
          <w:rFonts w:hint="eastAsia" w:ascii="MiSans Normal" w:hAnsi="MiSans Normal" w:eastAsia="MiSans Normal" w:cs="MiSans Normal"/>
          <w:sz w:val="28"/>
          <w:szCs w:val="28"/>
          <w:lang w:eastAsia="zh-CN"/>
        </w:rPr>
        <w:t>）</w:t>
      </w:r>
    </w:p>
    <w:p>
      <w:pPr>
        <w:rPr>
          <w:rFonts w:hint="eastAsia" w:ascii="MiSans Normal" w:hAnsi="MiSans Normal" w:eastAsia="MiSans Normal" w:cs="MiSans Normal"/>
          <w:sz w:val="28"/>
          <w:szCs w:val="28"/>
          <w:lang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记录负责：我可能是个假的极客，淩桜枔</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校对：看抠脚憨虚午如鱼得水</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OGM3MzYxYWU3NGUyZGU5NTM0NDI5ZGZiNDhjMDYifQ=="/>
  </w:docVars>
  <w:rsids>
    <w:rsidRoot w:val="72FF621A"/>
    <w:rsid w:val="72FF62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2023-08-21T16:07:00Z</dcterms:created>
  <dc:creator>虚旿</dc:creator>
  <cp:lastModifiedBy>虚旿</cp:lastModifiedBy>
  <dcterms:modified xsi:type="dcterms:W3CDTF">2023-08-21T16:36:46Z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571B29B0ADBC419CAFE10352987004BA_11</vt:lpwstr>
  </property>
</Properties>
</file>