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afterAutospacing="0"/>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2023年8月9日 星期三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期号：2023-106-A360期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w:t>
      </w:r>
      <w:r>
        <w:rPr>
          <w:rFonts w:hint="eastAsia" w:ascii="MiSans Normal" w:hAnsi="MiSans Normal" w:eastAsia="MiSans Normal" w:cs="MiSans Normal"/>
          <w:sz w:val="28"/>
          <w:szCs w:val="28"/>
          <w:lang w:val="en-US" w:eastAsia="zh-CN"/>
        </w:rPr>
        <w:t>有盼头才有动力生活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0.10；&lt;!-- 开播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自动回复？有时候我也点开看看你们玩的什么，新增了好多自动回复，我看有人试出来了。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玩不了？只能玩一次？为什么有人能无限给我发啊？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有些人我没有回复过啊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有时候点开被拦截私信，发现很多人躺在里面。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我手机上是有的，这上不知道，电脑上也有。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虚数老师你到底发了什么！！！！！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是B站觉得你发的消息不好</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有的人每天给我发五六十条,有的在发小说有的在发心路历程,还有和我有什么特殊的缘分,会围绕着以这个为主题,这种类型都被B站拦截了,这里的消息是可以无限发的,在外的有的发几条可能不让发了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没法消化不良情绪就不看,要么改变世界要么改变自己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我现在私信打开都是在测试自动回复的，我看那些流量idol那些打开私信，随时打开都会跳一堆的私信。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继植发之后我又想搞个项目，就是牙齿种基，之前yousa和我聊过隐形牙套，我理解的只有钢牙嘛，我也看了一些小红书什么的很感兴趣，我看到一些言论就说不如钢牙好用。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很烦建议不要，是透明的很烦还是钢的很烦，是会一直难受吗？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这个牙会不会一直越来越错位？我的牙其他都很整齐，只有两个错位的，整体还是很整齐的。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我看测评是会不影响唱歌，还有个东西冷光白牙你们搞过吗？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去医院会评估，哦~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很伤牙釉，青少年成长期烟抽多了&lt;!-- 憨笑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感觉很牙白，就是要很牙白啊。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0.22；就是正常人的牙齿就应该是淡黄色的，我刷牙习惯也很好，我平时刷牙很仔细，我建议大家买儿童牙刷，但是被米哈游赶鸭子上架有这个需求，我这辈子都没想到我还有上镜需求，已经上了三年了，诶我不是高幕后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一旦开始有上镜需求就开始对自己吹毛求疵了。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完了有包袱了，三年我才反应过来，该注意下怎么上镜好看这个问题了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平时没有上镜需求不会想怎么好看得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还真是赶鸭子上架哈，千人律者那年完全没那么想的。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我才知道是都可以提的！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现在看千人律者造型还是很酷的，眼睛戴的那个位置啊，卡久了很痛，还有就是和苹果肌挤在一起更肥了。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当我开始注意这些细节时候明年不搞了，诶别这样。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歌就那样了，唱麻了。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绑起来显得脸比较瘦，明年要把嘴巴画大一点，不然咬字看不清。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我们那个唱和舞台是分开录制的，就现场录的是我录好的，但是大家明眼能看出来的嘛，第一年是唱的，排练太累了，后面搞成视频特效的时候就好了。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我手上属于拿着麦克风，但是麦克风是miu掉的，我的麦克风是没声音的，我全程一直在用力，我在想这样能不能帮助乐队沉浸点，反而倒是纯演奏那段是最轻松的时候。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要很轻松很愉悦放松的状态是最好看的。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还有一个就是不要拍我右侧脸，我左侧脸好看。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现实中还好，上镜还是觉得白一点好。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皮肤黑一点就好了，也不能弄得太黑啊，差距太大了。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我用舞台焦虑的眼光看谁需要改。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小缘喵的舞台和我这个还是不一样的。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不是偶像包袱！！！这也是完成舞台度的一关，今年还是会全程发抖，我知道我虽然没法做出很即兴的动作，我不行，我浑身都在打颤，你看的动作都是私下排练了好几遍。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我一定是要给自己造成肌肉记忆，浑身发颤是想不起来这件事的，太紧张了主要是</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0.35；这个不是辛苦的问题，是怎么能这么怂的问题。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我觉得这个真很宝贵，五十年之后我可能会真的感到感慨，还在自己站的动的时候留下这样的影响。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骑摩托那个我是在家练的，但是骑摩托那段来了n多遍，到后来就想着什么时候下班。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那个拍整活的是儿童摩托，舞台上的那个摩托很大，我还得跳的时候不能看出来。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我想去口腔科咨询下，有没有这种的。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被人鸽了两次还能相信吗？那个要看你啊。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我年纪已经大到不能白牙了吗？不是我年纪已经大到白牙没有用了吗？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还是咨询下白牙的事情吧。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我以前参加运动会时候老师专门教我们不要口呼吸，到底要不要，反正我不跑步，鼻子吸口呼是吧，跑步时候还要养成肌肉记忆是吧。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只有赶车的情况才会跑步，这种时候不用考虑呼吸不呼吸，因为已经在大喊大叫了。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什么老妈子，我还没上车！！！！！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在棚子里我们都是落了什么东西，诶呀我们今天要念投稿，我再说点屁话吧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0.48；如果我们这个时代没遇到穿越者，那就表示人类在发明时光机之前就被灭绝了。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对这是屁话，不然以为我在认真跟你谈吗？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我要的是未来人来我们这个年代！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就算穿越了你也不信，我信啊，只要你能拿出来证据嘛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其实就是以往我们自己看见说自己是穿越者能说对一些事情，应该是世界线改变了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就是屁话啦，没在认真聊啊。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可能真正的穿越者，它可能说的都错了，就玩梗那些穿越者，反倒没有预知对的。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你觉得有没有这种可能，反倒是真的被一群人嘲笑打脸。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因为这个世界会怎么变化不好说。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我觉得咱们直播间有一两个穿越者也不是很意外吧。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很相信这个世界的无限可能性。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0.55；&lt;!--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我七十岁时候一千万还能值多少钱？哦你是真的穿越者，这样你一毛没亏。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我还没抽卡夫卡，等下班了抽。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现在理论来说，运动和时间的关系确实是单程票，但是有没有可能找到定往返票的方法。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咳~世界的谜题好多就没有解开，我这辈子看不到了！！！！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我们来唱首bilibili的歌吧，来开启今天的话题环节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1.00；《b with u》</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这首歌挺好听~可以说B站出的那几首歌都听好听</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还有一首挺好听 我搜一手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哦~双眼既然是点击量最高的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 real me 》视频</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我看看有没有伴奏 让凉果发给伴奏过来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（给凉果发消息中）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回了个“草”  不给我！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以前做活动的时候唱麻了所以没留伴奏</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我感觉这个邮件会念的很晚 不一定是11点下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念完在下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哇~既然找了这么快 那我现在就想唱唱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//《real me》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前面拜年祭我还参加联合投稿了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对对 newday</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我给凉果发个谢谢！ 他还给我发了个男生版伴奏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L1 ：《BW不起眼的小插曲》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好心毛怪收留没酒店毛怪（哭死）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L2：《E型闪光人》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希望未成年不要用未授权的图去做无料哦~然后无料要做的话要以自身的经济实力在进行哈~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L3：《女强人的BW之行》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看毛怪大合照的照片好快乐 毛怪各有特色</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L4：《快成水怪的毛怪》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视频：BV1eN411e7ua</w:t>
      </w:r>
    </w:p>
    <w:p>
      <w:pPr>
        <w:spacing w:after="240" w:afterAutospacing="0"/>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2.05 L5 //夜排与切片组 //@思无道_SiWuDao</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前五十，太牛了吧！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哇，这张拍的很好哈，还有一缕光打在你的脸上，好像你们度过了风尘仆仆，终于迎来曙光。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//趔趄 lieqie  踉跄 liangqiang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不好说！他可能是为了领舰长礼物，但其实没有2333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//拿肛袋来嚎，要换荧光棒的逆天 在现场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对呀！他一根都没有接到！ //指互动舞台42接荧光棒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我看看啊，思无道跟他头像一模一样嘛，这个肯定是。然后水树飒斗同学……应该是他吧，穿的水色的衣服。这个是42？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但是你们怎么这么融洽呢，我以为你们会打起来呢，就是每个人切同样的东西投，这应该是业务竞争吧……哦！我知道了，表面上你们肯定是 哎呀大家都是切片组的毛怪~哎呀思无道老师你切的好棒呀~哎呀哎呀42老师过奖了，还是你切的嚎哇！然后心里想的，哼，切的什么玩意，不如给我切！虽然我慢了半个小时，但我切的精细！我抓得准！是不是这样的233我想看这个，一定是一定是</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什么横幅啊！哦，椰树椰汁那样的啊，哎呀这个图片不能放大好可惜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这个好像椰树椰汁啊，我看看你的投稿看看能不能大一点</w:t>
      </w:r>
    </w:p>
    <w:p>
      <w:pPr>
        <w:spacing w:after="240" w:afterAutospacing="0"/>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//笑死，这横幅无敌</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什么东西！你这是要被人家赶走的，你这，谁整的，坤律是吧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匆忙吗，我看你们……哦确实挺匆忙的，还有人在旁边提了个行李箱。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还有人穿着西装来的！？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草，这是什么，这个天气你这样子……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可以，这也算是一种cos</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为什么身上不套啊，是不是身上的那个麻袋有点小啊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这位同学虽然很靠边但是很懂拍照啊，知道看镜头。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还有一个小孩！好小啊，谁家的弟弟吗，你怎么来的呀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拍照的时候，比如说这里是镜头（指着憨憨比划），你就看镜头上边缘和镜头的接缝的地方，如果直接看镜头的话，会显得眼神很呆滞。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哦他高一了，可他看着好小，像初中生！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感谢切片组的每一位毛怪，你们的切片真的帮了大家很多，大家看直播，他们就是开着pr看直播，一边看一边切233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确实是非常非常有意义的一件事情！非常有帮助的一件事情！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切片组的毛怪们辛苦啦</w:t>
      </w:r>
    </w:p>
    <w:p>
      <w:pPr>
        <w:spacing w:after="240" w:afterAutospacing="0"/>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//我呢我呢x</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2.20 L6 //kigurumi来啦！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你的购票环节被我删了对不起23333 因为我怕太长了，没人删一点，删个五分钟，然后就可以多一个毛怪的投稿被读到了 //天使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因为人多！人多！！那几天人多！！！所以贵！！！！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我从会场打车到B站，两百块！！！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提前一天其实排练过了，但是第二天还是要再排一次。我当天九点多去会场送完卡套之后，打车也要一个半小时多，还贵，我就一直犹豫坐地铁还是打车，最后还是打车了。后来我还迟到了，对不起对不起我去场馆了orz</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好瘦啊我的天，kigurumi有一个解决不了的，脖子看上去好短哦……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啊你这个是穿好了去……路上不得闷死，好辛苦。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头发有些乱，我看看，很好啊，这张拍的很好看呀，不乱呀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战斗过的大鸭鸭，是要乱呀。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但是kigurumi确实适合cos萝莉或者少女体型的，这个大鸭鸭就看起来像一个萝莉，但是胸又很大2333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哎呀——我觉得这套就很合适，因为憨色是少女体型嘛，所以头大大的就很还原。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我前几天说你那个头壳可以寄给我我帮你修一修，但是这个照片看着还不错啊，等你寄过来我看看，可以修的卷一点，憨色的脑袋要传神就要头发乱！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不是们！我们的主编只有一个人！就是板栗，人称卡密 //指憨报主编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好可爱！这个真的好可爱，这个脸做的真的好可爱。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其实，小脚这个审美已经过了哈，鞋子大大的可以显得腿细。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啊！还是会缺氧的吧！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我已经给你把视频准备好了，很短的一个正片，拍的真的很好。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该说不说呢，下了点雨，让这个场景变得更，光点光源变得多起来了，画面更丰富了。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雨一直下）确实雨一直下，帅的帅的。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哎我这么一说你会不会后悔：哎呀我忘了！2333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陪娃娃逛展子就是他以地球人的身份陪kigurumi的同学逛展子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哎，你们过安检的时候会不会被安检大哥吓到吧，我这个闸机一扫，哇，一颗头！？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不会把保安哥哥吓到吗2333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辛苦啦~真的很好看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两天cos三个角色，特种兵式cos</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下一个同学拍了一些很香艳的照片，但是被腾讯给夹了呀，很香艳的照片我看不了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但也没有全夹，腾讯还是留了几张给兄弟们欣赏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2.32 L7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你这个套的盾哈，我觉得你应该不是套给弹幕看的，只有憨色会对着别人的拍照指指点点嫌七嫌八的，但是我也改了呀，不会这样了233，而且这次拍照不是重点哈。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哦我听错了！我怎么记得是“弱者就要受到强者的一切羞辱”2333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哦！这是你啊，是这个还是这个，应该式这个。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你这个你拍的，须都盖到脸上了……哦哦哦好我管住嘴管住嘴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我都准备好了，确实准备好了，但你这张图被夹了233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哦这张确实是，好看好看好看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有视频，我看看，我还没看到有人发这个呢 //憨包开袋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这不是杯垫，是笔筒！要自己组装的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哦！聪明聪明，急死我了233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对2333 这个就是传说中质量好到换不了笔芯的憨笔233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那个装错了！你这个都飞出来了，应该赛在里面的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你不可能打得开的我跟你说，不要换笔芯了2333 //指憨笔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//劲 爆 尾 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你所热爱的就是你的生活……啊挺好的啊，但这是什么登西，这是2333 //原来小天使不知道x</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嘿嘿嘿，这个好可爱啊，这个好有感觉啊，俄罗斯女高管，这个好可爱呀，这个他们是在哪，我都没看到，而且好像啊，脸型什么的。好帅！她这个气质太像了，还有这个无慈悲的表情。怎么没给她多来几张。在崩三展台吗，我看了挺多在崩三站台的，但是是在她的投稿这里第一次看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哦有视频，实他们自己发的视频吗？角什么呀叫什么呀，她这个气质真的好像啊。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好像是整个专业团队整活，我找一下。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哦她的头像就是，哦看到了看到了。 卧槽太潮了，等等这也太潮了，我都没反应过来，这也太潮了。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哦这里还有一个视频。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这个是撒币机啊，太好玩了这个，这个太潮了太潮了太潮了，她这个气质真的拿捏的好啊。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他们厦门旅游的时候会宾馆还在切）是吗，原来出去玩都在切。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SC：憨想看的东西在之后的厦门视频里会有）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SC：还真是）你们切片组还真是勾心斗角是吧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哎哟！这两条我怎么看出了点……橘里橘气呢？哎呀也不是，就是，怎么没有形容男孩子的词呢 </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你看，嗷哟，天哪。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看看下一封~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是一位打工毛怪的投稿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Gay里gay气的）没有那么gay啊，咱们还是要相信男孩子们之间的友谊的。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2.45 L8 //毛怪福利站打工毛怪的投稿~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哎团扇他们那好像也只有一个憨憨的，给了我2333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对，他们五个人都是hanser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他们几个是第一天早上有人吵架有人闹事，然后碰到很多不好的事情嘛，然后搞得这一天都有点人类不信任，很emo。</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他们有一个那个，施胶剂的直播，他刚好看到我们12345五位打工毛怪，这张图就叫实力拒绝百大up主合影2333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真好呀，他们可以看那么多漂亮小姐姐表演，还那么emo</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！？情侣出来奔现了？？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崩铁他们一天6500个吧好像，天哪他们的队伍得排到什么样子啊。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哦是这样的，后来yousa那边的摊位上有一些传单没发完，然后我们物料交换，我们给了他们一点电子兑换卡，那位帮我们发的小姐姐很耐心的跟路人解释怎么看背后的使用方法，她人怎的太好了。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啊是，有一位毛怪因为没有领到周边，上去跟173吵了一架，然后一直自责，后来买了一杯奶茶去赔礼道歉了2333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在哪里呀，痛车我都没看到。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漏雨的酒店，是这样的……这些打工毛怪困在那里的时候，另一些打工毛怪在跟我一起弄预约的事情，然后酒店漏水了，怎么漏水吗，从灯上面漏水了，你见过这样的漏水吗，哪里露的呢，这里，这个是喷水装置，但不是这个漏啊，漏的在这里，这个射灯，这个是床，睡觉的时候，这个床是前年，有位二胡小哥在那拉二胡，他住的房间，你见过古代上刑的吗，这还好不是睡觉的时候漏水，这简直就是滋水的刑罚</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普罗米修斯pro，还有一个小只的，这个小只的是毛怪自己作的。这个是我的三位2010年认识我的粉丝，那时候我体量非常小，然后再网上发配音的，那三个人就是当时跟我走得比较近的，他们呢后来毕业了组建家庭了，就联系淡了一些，但一直有联系，这个就是他们三个在我过生日的时候给我做的。这个小只的是另一个做无料的毛怪自己缝的，他还做了一些毛怪，我分到了三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这个普罗米修斯pro是他们做的，我去弄了一点逆熵科技233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我的staff只弄到了两张工作证，另外三个是cos证，没有饭吃，这个饭看起来还挺香的。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怎么感觉有人是p上去的。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这个是千叶同学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就是这位毛怪的床漏水了2333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这是真的窗井吗，这么酷</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他真的爬上去的）哦这么酷吗，好厉害</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这个是什么，这个是鸟鸟的猫砂盆的箱子2333，因为猫砂盆用久了要返修嘛，已经用过两次了，然后我看没有这么大的箱子了，就也没跟鸟鸟商量就把箱子拿去用了233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张拍的真的好看！为什么这位女毛怪会被称为卡密，因为她真的很强，这个就是卖专辑的时候的一位staff，反正就是你们遇到的最温柔最体贴最细致的帮你们解决任何问题的那位客服就是她，情商高智商高，手脚非常的快，办事效率及其的高，所以她是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对！广式叉烧就是她。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这次憨憨报也是她做的。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这张照片还是我修的图呢。 //五位staff的合照。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好感慨呀，看到这张照片真的很感慨呀~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让我们看看下一封投稿~哦！又是多图流。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啊已经十一点了啊，我觉得我们能看到一点 //末班记录：？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念到12点吧，12点下播。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我去给大家开个空调，不客气不客气，我家空调一天才一度电。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3.02 L9 //成分复杂.jpg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我的天哪太扎实了！你这一张图太扎实了，什么成分都有了啊，怎么有人又喜欢高达又喜欢美少女的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3.09；现在孩子怎回事，十四岁一米八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L10；&lt;!-- bw，但是有艳遇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因为你的目的性还是逛展，所以还是好事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3.13；L11：&lt;!-- 看痛车，全是痛车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这个是灼热的痛车，这个是憨憨的痛车，看看它完好无损的样子，真好看真好看~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欸为什么你们可以有这张图的大图素材，好厉害</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哦我好像放过是吧，好像有放过。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下一封~又是一个word文档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哦~cos憨色的这位毛怪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3.14 L12 //十三！可爱！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小皮鞋还好吧应该。哦！这是她做的无料，珠光纸拍立得！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哦对，就是后面我说你和七海的coser可以摆一个姿势，然后我和七海在后面学嘛，然后她摆了一个就是那个中止爱心的那个，然后被工作人员拦下了2333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哦！这个很少的，这个卡套很少的，这个也是随机物欸。 //一个流沙杯垫</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哇好多2233的coser啊，不同的服装的。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圆神！ //还真是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Wo，这里有一篇画风不太一样的投稿，念一念。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这进度还有几封啊，还有【憨憨数数ing……】十六封woc2333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那我们明天加搏一天吧，月末要调休（？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说到这个圆神，有一个晓美焰穿了鹿目圆香的痛t，拿着鹿目圆香的call棒，说我玩圆神怎么了哈哈哈哈哈，那张图太好笑了，你们有没有看过啊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欸我明明收藏了那张图，那么好笑的一张图，难道我删了吗，哎，找不到了。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对，我喜欢圆神233333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反正就是晓美焰那个，头上还有横幅。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我们看看这封投稿，我这个气氛都起好了，怎么不是开头</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3.22 L13 //高级散文，牛逼</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高考作文，文化人！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哈，我点评一下你的作文啊，就是这种比较绕的表达方式啊，你可以穿插着来，全篇都是这样的话，会有点阅读越累2333，你想想啊，憨色年邮件有点监考老师批卷的感觉，可以加一点大白话，接地气的文字，穿插着来，你知道拌饭的时候啊，拌饭酱拌的太均匀其实不太好吃，不太均匀的拌反而好吃，口感会更丰富，对不对2333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我看看……还有十五封，我明天加波吧，可能八点可能九点可能十点，我把投稿念完，今天就先到这啦！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下一封是尼亚同学的~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位尼亚同学后来跟毛怪聚餐的时候做了一个大冒险，可太刺激了，给憨色私信要微信哈哈哈哈哈哈哈哈哈哈哈哈，他前面发了一堆尬舔的p话然后最后一句我可以要你的微信吗，然后我回了一个你什么毛病还是你什么问题2333，把他吓死了哈哈哈哈哈哈哈，他赶快回旋哎呀我错了我错了我在做大冒险2333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还有那种毛怪自己组织的游戏，也有人要大冒险，然后也会事先和我说。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太善良了，就应该不打招呼然后直接拉黑2333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3.31 唱一个心跳二三事做晚安歌吧！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对呀，那要够刺激才能叫大冒险嘛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3.32 《心跳二三事》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这首歌好听哈，B站做的歌都挺好听的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今天发投稿不收了，已经选好了这些</w:t>
      </w:r>
      <w:r>
        <w:rPr>
          <w:rFonts w:hint="eastAsia" w:ascii="MiSans Normal" w:hAnsi="MiSans Normal" w:eastAsia="MiSans Normal" w:cs="MiSans Normal"/>
          <w:sz w:val="28"/>
          <w:szCs w:val="28"/>
          <w:lang w:eastAsia="zh-CN"/>
        </w:rPr>
        <w:t>。</w:t>
      </w:r>
    </w:p>
    <w:p>
      <w:pPr>
        <w:spacing w:after="240" w:afterAutospacing="0"/>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8A02是站台序号2333）好，好文采</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感谢雨中送车的毛怪~！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明天晚上我们继续把投稿给念完~晚安，拜拜~！</w:t>
      </w:r>
    </w:p>
    <w:p>
      <w:pPr>
        <w:spacing w:after="240" w:afterAutospacing="0"/>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记录负责：我可能是个假的极客，鯨</w:t>
      </w:r>
      <w:bookmarkStart w:id="0" w:name="_GoBack"/>
      <w:bookmarkEnd w:id="0"/>
      <w:r>
        <w:rPr>
          <w:rFonts w:hint="eastAsia" w:ascii="MiSans Normal" w:hAnsi="MiSans Normal" w:eastAsia="MiSans Normal" w:cs="MiSans Normal"/>
          <w:sz w:val="28"/>
          <w:szCs w:val="28"/>
          <w:lang w:val="en-US" w:eastAsia="zh-CN"/>
        </w:rPr>
        <w:t>濑喵，冥界残云</w:t>
      </w:r>
    </w:p>
    <w:p>
      <w:pPr>
        <w:spacing w:after="240" w:afterAutospacing="0"/>
      </w:pPr>
      <w:r>
        <w:rPr>
          <w:rFonts w:hint="eastAsia" w:ascii="MiSans Normal" w:hAnsi="MiSans Normal" w:eastAsia="MiSans Normal" w:cs="MiSans Normal"/>
          <w:sz w:val="28"/>
          <w:szCs w:val="28"/>
          <w:lang w:val="en-US" w:eastAsia="zh-CN"/>
        </w:rPr>
        <w:t>校对负责：归去来兮の夜</w:t>
      </w:r>
      <w:r>
        <w:rPr>
          <w:rFonts w:hint="eastAsia" w:ascii="MiSans Normal" w:hAnsi="MiSans Normal" w:eastAsia="MiSans Normal" w:cs="MiSans Normal"/>
          <w:sz w:val="28"/>
          <w:szCs w:val="28"/>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00000001" w:usb1="0A0F1810" w:usb2="00000016" w:usb3="00000000" w:csb0="00040001" w:csb1="00000000"/>
    <w:embedRegular r:id="rId1" w:fontKey="{32030DF4-1555-4A7C-AB9E-B2863EBD1F9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xYjAzOGM2ZWRkNzQ5N2UzODEwYmIxMjgyZjcyNzUifQ=="/>
  </w:docVars>
  <w:rsids>
    <w:rsidRoot w:val="2C495357"/>
    <w:rsid w:val="2C495357"/>
    <w:rsid w:val="76CA4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2023-08-09T16:36:00Z</dcterms:created>
  <dc:creator>昌夜</dc:creator>
  <cp:lastModifiedBy>昌夜</cp:lastModifiedBy>
  <dcterms:modified xsi:type="dcterms:W3CDTF">2023-08-09T17:25:58Z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4C447A20EDD6469D8D70EED787A0E0AD_11</vt:lpwstr>
  </property>
</Properties>
</file>