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2023年9月18日星期一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期号：</w:t>
      </w:r>
      <w:r>
        <w:rPr>
          <w:rFonts w:hint="eastAsia" w:ascii="MiSans Normal" w:hAnsi="MiSans Normal" w:eastAsia="MiSans Normal" w:cs="MiSans Normal"/>
          <w:sz w:val="28"/>
          <w:szCs w:val="28"/>
        </w:rPr>
        <w:t>2023-12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3</w:t>
      </w:r>
      <w:r>
        <w:rPr>
          <w:rFonts w:hint="eastAsia" w:ascii="MiSans Normal" w:hAnsi="MiSans Normal" w:eastAsia="MiSans Normal" w:cs="MiSans Normal"/>
          <w:sz w:val="28"/>
          <w:szCs w:val="28"/>
        </w:rPr>
        <w:t>-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A37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7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Title：凉爽的天气/读书回：胡思乱想消除指南7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周三六人剧本杀，没有三无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去年这个时候我也在崴脚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三无哥哥在密室里面好玩，但是觉得在桌子前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坐</w:t>
      </w:r>
      <w:r>
        <w:rPr>
          <w:rFonts w:hint="eastAsia" w:ascii="MiSans Normal" w:hAnsi="MiSans Normal" w:eastAsia="MiSans Normal" w:cs="MiSans Normal"/>
          <w:sz w:val="28"/>
          <w:szCs w:val="28"/>
        </w:rPr>
        <w:t>个五六个小时的没意思，现在的剧本杀一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坐</w:t>
      </w:r>
      <w:r>
        <w:rPr>
          <w:rFonts w:hint="eastAsia" w:ascii="MiSans Normal" w:hAnsi="MiSans Normal" w:eastAsia="MiSans Normal" w:cs="MiSans Normal"/>
          <w:sz w:val="28"/>
          <w:szCs w:val="28"/>
        </w:rPr>
        <w:t>就得五六个小时呢。小缘喵也有点坐不住，但是她喜欢演戏。演戏的话也得看，如果大家都很投入的话可以，要是只有自己的话就没意思。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（弹幕：我们坐在一起都是直接聊天都没打本了）憨憨：我们这边倒是打本就是打本，打完本再聊天的。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北京什么时候转凉鸭，想去看北京长城！想去环球影城！（弹幕：得赶紧来）憨憨：我觉得20°以上都还可以吧。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现在大家是不是都喜欢去小众景点了鸭，我看到最近有好多推荐小众景点的，大家都去小众景点的话那是不是热门景点人就会少了鸭！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想吃小学门口的鸡柳啊，淀粉肠啊什么的，还跟朋友说去接小孩的时候让我一起去，然后被朋友说现在学校门口都不让出摊了，怂呐！那是不是淀粉肠那些都没有了啊，大学门口还有淀粉肠的嘛？（弹幕：有，夜市那种）憨憨：但是感觉跟我的童年就没什么关系了，还有大学门口是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卖得</w:t>
      </w:r>
      <w:r>
        <w:rPr>
          <w:rFonts w:hint="eastAsia" w:ascii="MiSans Normal" w:hAnsi="MiSans Normal" w:eastAsia="MiSans Normal" w:cs="MiSans Normal"/>
          <w:sz w:val="28"/>
          <w:szCs w:val="28"/>
        </w:rPr>
        <w:t>要贵一些的啊。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在厦门看到了有店面的鸡蛋饼，一个加蛋加肠的买8块他都能卖得出来？！小学门口都才两三块！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憨憨有没有喜欢吃的小吃嘛。憨憨：喜欢吃淀粉肠！花边炸得酥脆的那种！带肉的那种纯肉的那种我感觉都不好吃，我就觉得普通双汇的就挺好吃的。还有现在都用什么不带油的空气炸锅炸，不带油怎么可能好吃嘛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0.15；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看了一眼本，好像是一个很不错的本！不是正经本，是本格推理，有演绎的，有点神经的本。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感觉厦门二次元浓度低，拼了好多本，没有一本是在b站的啊！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我觉得玩情感本的这些都是现充，问了一个做剧本杀的朋友剧本杀畅销的就是情感本和恐怖本，放在大众他们可能更喜欢玩这个吧，就像是沉浸式看小说的那种吧。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我看弹幕说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“</w:t>
      </w:r>
      <w:r>
        <w:rPr>
          <w:rFonts w:hint="eastAsia" w:ascii="MiSans Normal" w:hAnsi="MiSans Normal" w:eastAsia="MiSans Normal" w:cs="MiSans Normal"/>
          <w:sz w:val="28"/>
          <w:szCs w:val="28"/>
        </w:rPr>
        <w:t>我喜欢推理但是都太简单了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”</w:t>
      </w:r>
      <w:r>
        <w:rPr>
          <w:rFonts w:hint="eastAsia" w:ascii="MiSans Normal" w:hAnsi="MiSans Normal" w:eastAsia="MiSans Normal" w:cs="MiSans Normal"/>
          <w:sz w:val="28"/>
          <w:szCs w:val="28"/>
        </w:rPr>
        <w:t>。好好好，那你试试豪文的本！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小缘喵说不喜欢推理，喜欢演戏，不喜欢推理本的都是笨比！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yousa有点担心说这次没有kb那这次是不是菜鸡互啄了啊，我不是菜鸡！我推本还挺可以的！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弹幕：这次本难嘛？憨憨：我看写的是困难但看了评论感觉还可以，感觉线上的都没有很难。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弹幕：憨憨是直觉派还是逻辑呢？憨憨：我是逻辑派！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线上线下有什么区别呀。憨憨：线下有的知道超级复杂！之前玩过一个剧本杀中的剧本杀，很难形容很难形容，超级难！要扮演好几个身份感觉超级难代入，所以我没有很喜欢这种的。弹幕：我玩线下的，感觉线上玩好乱。憨憨：欸？！这就是作为主播的素养了~一起播的时候一般不会让一个人一直说的，大家看到有人边缘的时候也会Q一下的，让她也加入进来，所以我们玩起来感觉还好~线下最烦的是挂机人（睡着的），线上大家就放飞自我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弹幕：第一次cos憨憨有什么推荐嘛？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憨憨：我只知道征求同意才能去拍鸭，千万不要有“人家穿的是奇装异服就是让我拍的这种想法”还有要注意身体，在身体健康的时候做cos，做cos真的是一件费体力的事的啊！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并且我只有一次经验，还是去网上问一下叭。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说起来钓鱼有什么比赛嘛？最近对钓鱼感兴趣，在看视频评论的时候，总会有人发自己钓上的鱼（钓鱼佬の赛博迷路）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钓鱼佬会在跟鱼完全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无关</w:t>
      </w:r>
      <w:r>
        <w:rPr>
          <w:rFonts w:hint="eastAsia" w:ascii="MiSans Normal" w:hAnsi="MiSans Normal" w:eastAsia="MiSans Normal" w:cs="MiSans Normal"/>
          <w:sz w:val="28"/>
          <w:szCs w:val="28"/>
        </w:rPr>
        <w:t>的评论底下发自己钓的鱼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钓鱼到底有什么好玩的鸭，感觉钓鱼不是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大</w:t>
      </w:r>
      <w:r>
        <w:rPr>
          <w:rFonts w:hint="eastAsia" w:ascii="MiSans Normal" w:hAnsi="MiSans Normal" w:eastAsia="MiSans Normal" w:cs="MiSans Normal"/>
          <w:sz w:val="28"/>
          <w:szCs w:val="28"/>
        </w:rPr>
        <w:t>多时间不是都在挂机发呆嘛？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最近的时候还了解到个东西美式抄网，个东西也太酷了吧，不了解钓鱼的人是不是不知道什么是美式抄网啊，有些鱼是不是拉不上来是需要抄网的，美式抄网呢就是（美式抄网.mp4）。刷到了个美式抄网的视频，然后看到现在评论区的钓鱼佬，然后就对钓鱼感到了一点点的兴趣。对了，国内的用不了美式抄网，但是在国内可以这样！是美式抄网的变种（棒子.mp4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钓鱼也是一个大坑的嘛？碰了这个也会穷三代的嘛？（弹幕：是大坑，真的很上瘾）憨憨：这些东西可以租的嘛？我之前还钓过鱼呢，用线钓，在那种只有小鱼的地方，我还钓上来过鱼呢！还是两条呢！（弹幕：新手保护期）憨憨：那过了新手保护期我就钓不上来了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怎么这么懂钓鱼啊，我还以为这是一个挺冷门的东西呢，这是一个男生必然经过的过程嘛？有没有类似比赛什么的啊，能不能让我体验一下，感觉只看视频也体验不到什么，还有风筝大赛也很想去看呢，那个风筝真的很酷！各种离谱的东西全都可以上天！感兴趣大家可以自己搜一搜，很有意思很想现场看一看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0.45；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翼装飞行那种真的好危险的啊，感觉每年都会死好多，不说这个潜水，不说潜水浅水的话一年都会死好多人呢。之前我跟你们说鲨鱼不对人感兴趣，但是在了解之后不是这样的啊，还是看鲨鱼的啊，还是看性格的，并且在极度饥饿的时候也不挑的，但是确实有这种说法的鲨鱼对人不感兴趣。但是被鲨鱼咬死的人确实比椰子砸死，被蚊子咬死的人要少，不过一般人遇到的鲨鱼的少所以少也正常。经常海钓渔猎的人倒是经常会遇到具有攻击性的鲨鱼的，基本都是带动物名字的鲨鱼，比如虎鲨牛鲨什么的，鲨鱼对人血不感兴趣，但是对鱼的血很敏感。在面对鲨鱼的时候你不要背对的它，你要面对着它，你越怕它越凶，所以要战斗！它的鼻子是弱点，最近看了好多被鲨鱼咬的视频，好可怕好可怕，谁告诉我鲨鱼对人不感兴趣呢！还好之前遇到的时候没有听信这些话，还是本能的离着远远的。（弹幕：咋都在说鲨鱼，有海龟嘛？）有海龟的！海龟超可爱的！虽然不让我们主动去摸，但是人家先摸我们是不算数的，他还拖了我一下呢。我动物运还蛮好的，有次去看小熊猫的时候大家都在找小熊喵的时候，有只小熊喵撞在了我的腿上，虽然它对我不是很友好，但是我还是被碰到了，超可爱！"你是几级保护动物啊！敢当我的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路</w:t>
      </w:r>
      <w:r>
        <w:rPr>
          <w:rFonts w:hint="eastAsia" w:ascii="MiSans Normal" w:hAnsi="MiSans Normal" w:eastAsia="MiSans Normal" w:cs="MiSans Normal"/>
          <w:sz w:val="28"/>
          <w:szCs w:val="28"/>
        </w:rPr>
        <w:t>！"感觉小熊喵比大熊猫可爱，我觉得四川的熊猫基地感觉都跟是人假扮的一样。我还问了yousa是不是人扮得，yousa说：它不是都当着我们面吃竹子了嘛，然后我说成都人不是吃竹子的嘛？yousa：不吃的啊！然后一个大爷当着我们的面扯了一个竹子吃了起来，这下更解释不清了。后面快下班的时候yousa带着我去看了熊喵拉屎，然后当面给我们拉了个南瓜样子的屎，这下我信了，人是做不到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读书回~要不要改个标题呢？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一打开就是符玄欸，符玄已经出了嘛？感觉符玄对我自己的队伍还不错欸，大家要抽嘛？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符玄是被动奶的嘛？对了我的白露一个大招才加一千七的血我感觉有点少，真的正常嘛？我觉得太少了！我三月七一个盾就加好多呢，我杰哥之前就两千四的盾，现在调整了一下现在是两千七的盾，现在正常嘛？那符玄是被动奶就不抽啦，我看罗刹也是被动奶怕不听话就没抽。啊，符玄是盾啊，到底是盾还是奶鸭（是有盾有奶）那还是跟三月有点小小的冲突啊，还是杰哥三月这种实实在在的盾让人放心（很全面，有盾有奶有减抗加伤）这么多功能是不是每一个给的都很少啊，算了不抽不抽，当时景元你们也说有多强多强结果我觉得他好弱哦，还有刃，欸，刃好像确实强欸，你们是不是mhy的托啊！mhy到底投入多少够你们分嘛？还是xp抽卡，这样肯定不会被你们骗了！（弹幕：饮月好使嘛）弹幕：饮月好使的啊，强的嘞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1.10；我就抽了景元，无语，景元伤害，每个角色出来之前都跟我说多好用，刃确实好用哈，我改个标题哈，断流下改个标题。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这不是回来了吗？唱首歌唱首歌~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1.13；《晓秋月明》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1.17；中秋佳节即将到来，恭祝各位中秋国庆假期愉快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我标题应该改好了吧，好不情愿的祝福，有点尴尬，我标题是改了的，只是审核稍微有点延迟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很情愿的很情愿的。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换个歌单。最好是没有人声的。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1.20；读书回开始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复习：行为认知疗法，识别错误思维，反驳消极认知，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放松技巧1；渐进式肌肉放松：通过系统化放松主要肌肉群来放松身体--&gt;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放松技巧2；提示词放松；刻意创造心理关联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冥想：不刻意创造放松状态的心理过程。--&gt;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呼吸练习：用于重度焦虑，通过有意思放缓呼吸，防止换气过度，降低生理唤醒程度，消除换气过多引起的不适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&lt;!-- 1.膈式呼吸：膈式呼吸指有意识地将呼吸向下导至肺部深处。这需要使用横膈膜（将肺腔和腹腔分开的肌肉）来引导呼吸。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这个方法唱歌也可以用，躺下的时候找呼吸的深度慢慢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带到坐着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2、慢节奏呼吸：慢节奏呼吸对缓解惊恐发作时的换气过度非常有效。用膈式呼吸的方法吸一口气，屏住呼吸数到10，接着慢慢呼气，同时心里默念“放松”。然后吸气数到3，再呼气数到3，每次呼气时都默念“放松”。这一过程将使你的呼吸减缓到每分钟10次。重复10次。再做一次膈式呼吸，数到10，然后转回慢节奏呼吸。继续重复这个过程5到10分钟，或者直到焦虑减轻为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我们来比一个憋气好吧，我说开始和我一起憋气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1.35；开始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1.37；结束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你们多久？&lt;!-- 我甚至现在还在憋，一边记一遍憋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我前两天只能憋到一分钟，我只练了两天就憋到了两分钟，四十多秒你也太菜了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我是在网上搜了一些方法，先是调息，让自己呼吸先慢，减少耗氧量，检查放松没，之后在吸气，到肚子鼓起来，小小吐一口。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还有就是你有呼吸冲动时候，其实就是精神力的游戏，你用力憋住不会死的，这时候完全要靠意志力去实现。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万一呢是吧，如果你要是练习最好不要一个人在家练习，最好在朋友有看护的时候练习。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一分钟是很简单啊，还有就是和你肺活量有关系，通过这个练习能过关的长度是三分钟，很离谱。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对标准线是三分钟&lt;!-- 憋不住了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你要有意识的把气给到很深的地方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视觉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镇静</w:t>
      </w:r>
      <w:r>
        <w:rPr>
          <w:rFonts w:hint="eastAsia" w:ascii="MiSans Normal" w:hAnsi="MiSans Normal" w:eastAsia="MiSans Normal" w:cs="MiSans Normal"/>
          <w:sz w:val="28"/>
          <w:szCs w:val="28"/>
        </w:rPr>
        <w:t>法：视觉镇静法有助于降低生理唤醒，并加深放松程度。它可以是渐进式肌肉放松的辅助手段，也可以单独使用。具体做法是沉浸在能让我们联想到和平与安宁的画面中，应用最广泛的包括想象自然场景（雨林、海滩、乡村、瀑布、美丽的花园）、梦幻般的画面（飘浮在云端或魔毯上），遇到一位守护天使或引路人。给这些意象增添诸如声音、色彩、形状、纹理、气味、温度和身体感觉等感官信息，会带来更加生动的体验，例如“穿过森林的时候，我听到了脚下树叶噼啪碎裂的声音和鸟儿的鸣叫，闻到了灌木丛中湿润的芬芳，看到了小径旁生长的色彩鲜艳的野花，感受到古树粗糙的纹理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那不就是让我康好康的？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我觉得可以更展开来讲。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小结：焦虑是对感知到的威胁的反应，它会带来思想、生理和行为上的变化。有些焦虑可以起到保护作用，但频繁或强烈的焦虑有很多不利影响，并会使生活质量下降。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感到焦虑时，我们会更关注威胁，所以事情看起来比实际情况更具灾难性。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回避和安全行为是我们试图保护自己远离感知到的威胁的常见方式。这些通常是自我挫败行为，最终会导致长期的焦虑。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过度的担忧、完美主义、过度的控制欲和试图得到认可的行为，都属于维持焦虑的认知安全行为。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直面我们恐惧的对象有助于逐步减少焦虑。反复的暴露和行为实验让我们得以了解到，我们担心的很多事情并不危险，也不太可能发生。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深度放松练习、呼吸技巧有助于减轻生理唤醒和身体紧张，进而减轻焦虑。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冥想也许会带来额外的好处。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1.46；&lt;!-- 维护自尊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自尊是一种跟我们对自身价值的感知，自尊会影响我们感到幸福和安全的能力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自尊和自我能效不一样，我们可能对自己做好某些事情的能力很自信，却仍然感到很自卑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影响自尊的因素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气质：个性和气质会影响我们对于事情的解读，返回影响自尊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童年经历：通常父母影响最大，其他人也会造成一定影响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成年后的人际关系：朋友，同事，熟人，伴侣，孩子在内的他人关系会影响我们的自我概念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脆弱与永久受损的自尊：消极经历和易感气质会致使自尊脆弱或者受损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 社会条件，某学品质特质被高度重视，另一些被忽视，从而有自己的信念--&gt;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你一旦有这些信念，你就容易获得自尊，就这些信念是错误的，正常的人类就不可能达成这些的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削弱自尊的思维模式：反映并延续低自尊的常见习惯包括攀比、根据成就衡量自己的价值、过于努力地获得认可，以及根据经验给自己贴标签。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&lt;!-- 1、攀比：我们特别喜欢把自己和周围的人进行比较，比如成就，物质财富，外貌，朋友，伙伴甚至子女的成功，给自己设定切合实际的目标，并享受努力的乐趣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总结：比上不足比下有余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2.05；今天先讲到这？看看下面讲的都是啥？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前段时间不是流行世界是围着我转的嘛，我觉得说这句话的时候都是想提升自我认可的。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找一首晚安歌，这是啥来着，算了还是唱下千里邀月吧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2.09；《千里邀月》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2.13；好低啊，我应该做个升key的版本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感谢*4，周三剧本杀，拜拜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给你们看看潜水镜，为什么我会把它放在旁边呢，因为我有个习惯要抱着喜欢的东西睡觉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是不是很好看~还有个银狼配色的本来想买这个，但是现实里看好像颜色太深了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下了下了不在这里下播困难了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记录负责：淩桜枔，我可能是个假的极客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4E1C1019"/>
    <w:rsid w:val="4E1C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2023-09-18T14:15:00Z</dcterms:created>
  <dc:creator>虚旿</dc:creator>
  <cp:lastModifiedBy>虚旿</cp:lastModifiedBy>
  <dcterms:modified xsi:type="dcterms:W3CDTF">2023-09-18T14:38:53Z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233CD08DE9DB46558324004EAACDAEED_11</vt:lpwstr>
  </property>
</Properties>
</file>