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2023年9月25日 星期一</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期号：2023-126-A380期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Title：胡思乱想消除指南8</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（打铁道中~）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为什么今天打开游戏 就有一些看不懂的东西 委托都变了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我在清体力而已，新任务？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下版本可以看到新的星琼嘛？罗浮的活动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弹幕：新活动可以拿星琼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好吧~我以为玲可是免费角色 原来是要钱的是嘛可恶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我今天麦克风是过载了嘛？ 我调一下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弹幕：下一版本可能不更新主线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哇不会吧这几个版本主线都更了好少好少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玲可比符玄还能出？玲可好用嘛？可爱是真可爱~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弹幕：比娜塔莎好用？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我还觉得娜塔莎好用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弹幕：不用为了四星下卡池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好吧~全体解控 那好呀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弹幕：镜流抽不抽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抽当然抽！镜流还有谁呀？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弹幕：托帕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托帕是谁呀？镜流抽 肯定要抽的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我去参加抽立牌了 我预约免费抽立牌了，我怕去线下店要消费才能抽  要是抽到的话要喊口号我叫sugies去喊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弹幕：要消费20￥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那我就多买几个土豆泥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她已经确认买帕姆美食桶了 她比较社牛那让去喊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我觉得kfc最好吃的就是土豆泥 要是那一天要是下架了 我这辈子就不想去kfc 它最好吃的就是土豆泥 这商品的人气还是有点低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Kfc的蛋挞好吃 对 在澳门那边不是有特别好吃的网红蛋挞 我去吃过 和kfc一模一样的 就是现烤的 就是kfc也是去给他们买的配方 所以kfc的蛋挞挺好吃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现烤的皮会脆一点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蛋挞在家里也可以做  就是难点在酥皮难做 去买点那种冷冻酥皮 在家里就可以做了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目前收到的几家厂商的月饼都不好吃 鹰角的今天刚到还没吃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杭州活动有消息嘛？ 我们也在等消息 如果经济上有空闲的话可以国庆去趟杭州 亚运会多出好多小东西~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我和三无会翻唱亚运会的歌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弹幕：杭州在多什么东西 也是美食荒漠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确实耶 但是在发达点的城市都可以吃到各地的美食 问题也不大吧 我在杭州发货的时候都是吃外地菜 不会去吃杭州本地菜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调味料多也掩盖不了杭州本地菜鱼的土腥味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我觉得啤酒鱼就是很好吃 小时候去桂林玩都把当地前十都吃了几遍 怎么吃都吃不腻~ 去桂林玩风景没记住但是美食记住了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桂林的米粉？吃过武汉和江西米粉就不会去想桂林米粉~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我检查了我各种vlog 拍了很抖很糊 还不能投稿 我就随便剪一剪 来直播看  大概能看三次直播 我素材拍的还可以 云旅游~ 我大多都忘了 弹幕来告诉我把~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去杭州看看不亏的呀~ 我们和杭州景点联动店会持续好几个月的 不用赶着节假日过去 可以挑一个周末过去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room tow 我录好了现在就在配音 差不多一两个工作日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我发现我在直播说话挺利索的 但是录旁白就很螺丝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二专？三无二专都没出来 就催我二专 三无二专说去年十二月出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周五剧本杀的什么类型的？小缘喵说要比较狗血的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但我不能去看 只能弹幕挑几个来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所以憨憨能不能去催一催三无二专 三无她身体不能去高强度的工作 我催不了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我挺羡慕三无现在的状态 有歌就发  有商单就接 也不营业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三无她在整一专的时候吧身体搞塌了 话了好久才恢复起来 好不容易好了又阳了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我身体好不容易生病 但我还是阳过 挺难受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在杭州发货的时候 天天高强度工作但没有生病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我现在眼睛好了 但是有时候会养 睡觉的时候会养起来 要拍它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养就是在好 养的要命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这个人的B站头像为什么会动？我昨天去买了风扇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秋天热 但开空调冷所以我就买台风扇吧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所以我去闲鱼买了 发现淘宝的是90块 闲鱼的是70包邮~还是淘宝没有颜色的风扇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Pcc买的烤箱爆炸？ 我在pcc买的棉签有一个怪味 我之前在精品店买的棉签用了一半没什么味道 我去pcc买了同款的塞进去 后来用的时候闻到一股怪味 但Pcc买垃圾桶还挺好用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29.9的烤箱？ 电器真没必要在pcc买吧 现在很多国产的牌子都能用两三年还不要爆炸 现在国产家电很卷还很好用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我买了个挂脖小风扇真的好用，但挂脖风扇不要对脸吹太久</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0.21；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边应该是在讲风扇嘛。。？回来的时候就在讲这个了）闲鱼真的是好东西啊，我买新的都要89，并且我要的颜色淘宝上还没有，闲鱼就要便宜好多，并且人家就只拿出来了一下就放回去了，相当于是全新的，就是因为没货了我才会上闲鱼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拼夕夕买的棉签有股怪味，我之前在精品店买的就没有味道，然后用了一半之后我就把在拼夕夕买的也放进去了，后面以前好的棉签也粘上味道了。在拼夕夕买垃圾桶还可以，但是买电器还是不要在这上面买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看到拼夕夕的烤箱29.9）憨憨：电器还是要正经买啊，这么点钱不用想就不能买的啊，一是有安全隐患，二是用不了两三个月就会坏掉了，相当于多花了二三十啊，并且现在国产的家电卷的厉害的，现在好多便宜又好用的国产家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买了化妆镜像一个平板一点，在光线暗的地方的时候还可以补灯，上次去cos的时候把它也带过去了，在包里面放着就碎掉了，后面回去了之后就试着联系了客服然后人家就直接给换了个新的过来，好像一年之内碎了可换一次，但是箱子上说明书上也没有，真的是顶级售后！我发现了隐藏彩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我之前那个贴了好多库洛米的贴纸，回来之后是全新的，所以我知道它是给换的新的。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贴纸也是送的，送了五十多张贴纸，我在家贴到到处都是，然后被聂总骂了。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不是老是问我送女生的礼物嘛，那我就把这个推荐给你们叭，欸，又是一个免费推广啊，要亮度够的！镜子的牌子ease，欸，好难的名字！还是不推广了吧！算了，我把我买的电风扇的牌子也告诉你们，买的素乐的电风扇，你看这个多好记鸭！挂风扇是锐舞的，这个好像还是央视推荐过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你们会不会觉得家里的落地扇会把手打烂了啊，经过我的亲测！有些是不会的，我会拿牙刷和梳子去试一下，如果没有明显的损坏的话我就会伸手去卡它一下ww，你们小时候没有想把手伸进去嘛？！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怪不到要收那么手脚）憨憨：对ww，还有之前不是没想到收手脚到底是个什么的设定嘛，就去毛吧集思广益，我看到了一个很有道理的，简单的计算十根手指就够用了，但是小天使要计算世界的未来！单单10根是不够的！所以要收集手脚，手脚计算机！符玄那个穹观阵不也是量子计算机嘛，我和符玄还是一个系的呢。符玄明明是巡猎的人，但却在用智识的东西，她就应该是智识吧，她好像还见过智识星神，还得到星神的馈赠的了，以前捡到书的时候就会去看，会跳标题感兴趣的去看，看的时候还可以去丹恒的房间去读，但是现在剧情更的太慢啦，我也都不想去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读书最认真的时候就是读书回的时候和看星铁里面的书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近看一个游戏，这个游戏的npc真的会做自己的日常，看一个玩家跟踪一个npc，真的做了一个正常人的一天，会做家务还会偷懒。（弹幕：荒野大镖客）憨憨：荒野大镖客啊。那这些是人一点点的代码写的，还是ai写的啊。（弹幕：人一点点写的，毕竟是做了8年的游戏）憨憨：这么厉害啊，那它是什么平台的游戏啊。（弹幕：Steam的pc上，打枪血腥一点，憨憨应该不会喜欢）憨憨：pc啊，我还是更喜欢主机游戏，感觉主机会让我更有代入感一些。手机和电脑都让我分心。（弹幕：主机也有）憨憨：哦，那血腥嘛？（弹幕：不杀人就不血腥）憨憨：那我想杀人，又不喜欢血腥，不是杀人啦，就是想做一些坏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赛博朋克2077在我印象里面是讨论很高，但是后面就又骂声一片了，他到底是好游戏还是坏游戏啊，其实我看了他的动漫，我感觉他这种抛出一个很引人深思的问题的反而我没有很喜欢啊，世界上有那么多难以解决的问题，我作为一个渺小的人类就只能在这面前颤抖，还是奶头乐适合我（弹幕:奶头乐是什么鸭）憨憨：奶头乐就是泛娱乐啦，其实现在我们看到大部分娱乐都是奶头乐，其实我也不太知道啦（读奶头乐的定义）好可怕的定义！那不就是赛博朋克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之前说120退休说的都是仙舟屁话的啊，跟你们说的阶级斗争没有什么关系的，所以大家要警惕奶头乐，奶嘴乐这种东西啊，其实b站上还是有人讲的很深的，看完之后可能会让你获得短暂的警醒，为什么这么说呢，因为我就获得了短暂的警醒，不过就差不多一个月吧，后面就又该咋乐咋乐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（弹幕：那20%人最好能给我们乐！）憨憨：对！他们最好可以！就算吃瓜也得让我吃上高级瓜！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憨憨是那20%的人嘛？）憨憨：憨憨是无产阶级的人，我虽然挣得不少但是我手里没有成产资料，所以还是无产阶级的，资产阶级还是那些平台什么的吧，也不是因为李佳琦我才有这么感觉的，我之前也说过我就是运气好吧，以前真的有好多运气好的，现在好不行啦，如果想要从现在的环境脱颖而出真的也很需要实力鸭，憨憨是捡到好运的无产阶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有流量之后有好多割粉丝韭菜的活，都被凉菓挡回去了，vr也把帮我挡了不少这些活。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我倒不是我有远见才上了这辆车的啊，我就是因为这辆车的风景好所以才来上车玩的，就是因为贪玩才登上了这辆车的！</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0.59 以前还有优酷什么的）现在没有了吗？最早的时候确实在土豆，土豆这个地方没有一点评论，可能你发一个视频播放一两千了，可能就一条评论，B站评论就很多。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1.00 sc：有这个兴趣才能赶上这趟车）哎不要不要不要再吹我了</w:t>
      </w:r>
      <w:bookmarkStart w:id="0" w:name="_GoBack"/>
      <w:bookmarkEnd w:id="0"/>
      <w:r>
        <w:rPr>
          <w:rFonts w:hint="eastAsia" w:ascii="MiSans Normal" w:hAnsi="MiSans Normal" w:eastAsia="MiSans Normal" w:cs="MiSans Normal"/>
          <w:sz w:val="28"/>
          <w:szCs w:val="28"/>
        </w:rPr>
        <w:t>我遭不住了遭不住了*n…… //2333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哦！我们来测试一下竞猜功能吧！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不是竞猜功能啊，预测功能啊，周五的时候可以来预测一下憨色是不是凶手233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包括以后斗地主的时候……草会不会说我门聚赌啊，但我们也不赌钱233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憨憨我脚崴了怎么办）伤筋动骨一百天，好好歇三个月吧。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好像打不开……等打开了我再来测试吧！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唱个歌~唱个什么歌~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唱个歌我们来开始今天的读书环节~！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唱首中文歌。亚运会的歌还没投稿，等投稿了再唱吧。欸B站的那个干杯有没有伴奏啊，唱个那个。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哦叫再来一杯。再来一杯确定不是伍佰的歌吗？等等，再来一杯是……对吗这个？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不太对哈，怎么邓丽君……邓丽君金曲，不太对哈。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伍佰那首不叫再来一杯，那叫什么，还有三杯？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双眼也没有？我觉得这首歌的歌词写的挺好的。看看5sing有没有哈。 //网易云有的呀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双眼eyes吗？这么中二的吗？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哦还真是双眼eyes233 这首歌怎么会没有伴奏呢？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对你看以前的B站还有钱做歌呢，现在都没钱做歌了……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没有嘿，拿那些翻唱的人都是哪里搞的伴奏啊……原曲地下也没有伴奏，他们翻唱的人都是哪里搞的伴奏呀？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算了，下次搜一搜再来唱吧！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唱点华语流行。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//谢sc</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心墙，日出日落，时光软糖……时光软糖是哪首歌，好熟【憨憨搜索ing】嗷！chilichill的歌，欸不对，不是……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卧槽原来我唱了这么多2233的歌，我全忘了hhh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这是什么歌呀，听一嘴听一嘴。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没有一点印象，没有一点印象！真是毫无印象……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这首歌特别适合拿来放在vlog里面用。 //确实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1.08 《日出日落》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好难！换一首！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宝贝？这是什么歌呀？没有印象。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这首歌和日出日落描述的画面很像。心电感应不会唱！心电感应太鸡儿难了。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哦！！宝贝是以前晚安歌的时候唱的是吧，还有个什么老婆老婆mua的什么，卧</w:t>
      </w:r>
      <w:r>
        <w:rPr>
          <w:rFonts w:hint="eastAsia" w:ascii="MiSans Normal" w:hAnsi="MiSans Normal" w:eastAsia="MiSans Normal" w:cs="MiSans Normal"/>
          <w:sz w:val="28"/>
          <w:szCs w:val="28"/>
        </w:rPr>
        <w:drawing>
          <wp:inline distT="0" distB="0" distL="114300" distR="114300">
            <wp:extent cx="219075" cy="2190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rPr>
        <w:t>槽</w:t>
      </w:r>
      <w:r>
        <w:rPr>
          <w:rFonts w:hint="eastAsia" w:ascii="MiSans Normal" w:hAnsi="MiSans Normal" w:eastAsia="MiSans Normal" w:cs="MiSans Normal"/>
          <w:sz w:val="28"/>
          <w:szCs w:val="28"/>
        </w:rPr>
        <w:drawing>
          <wp:inline distT="0" distB="0" distL="114300" distR="114300">
            <wp:extent cx="219075" cy="219075"/>
            <wp:effectExtent l="0" t="0" r="9525"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rPr>
        <w:t>啊→我以前居然唱过这种歌真是额啊啊啊啊啊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 《童话镇》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等等，憨有跟三无一起唱过童话镇吗？什么？什么？有吗有吗？ //还真有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自从yousa来玩之后我好久都没跟三无见面了，上次yousa过来玩给我们带的礼物，三无的那一份也在我这，结果这么久了我都没去带给她……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欸什么这句是憨憨唱的吗？我我我听一下 //说的是bgm 再来一杯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好吧，是有这么一个……我都忘了还有这么一个了，这是几几年唱的啊2333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确实不记得了，唱了太多年了，有时候把一首歌丢我脸上我都“嗯？嗯？我唱过吗？”真的不记得了，太久远了都模糊了。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钢琴周杰伦……好听版？还有好听版，有难听版吗？我想听难听版。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等一下啊我回忆一下上次我们讲到哪了。我这个书页折的有点怪。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1.21 //读书time！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当时刚上高中的时候的憨憨呢，生理知识还是很匮乏的，当时不知道什么叫一半像葡萄一半像花生，在憨憨的脑海里葡萄就是一串的 //虽然这和读书内容无关但是太内涵了我就写了.jpg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//憨憨读书ing……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就是说我觉得自己就是一个会动会说话的躯壳，我本人并没有价值，只有我去做了什么有价值的事情，我才有价值，不做就等于没有。 //憨憨总结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丹？这个人叫什么名字，就叫丹吗？丹枫？丹恒？算了就叫丹恒吧。 //书中的例子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这个例子中的丹恒一直觉得自己的自尊不堪一击。其实有时候是环境的因素，还有就是在当时的环境下自己只能做到这些，就算是以现在的眼界回到过去也只能做到这样，所以没必要觉得自己一无是处。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更可能去记住和强烈情绪相关的事情，这些有利于自己从过往的事情中吸取教训，但也不能因此而裹足不前。反思自己的行为及其后果，或许有助于自己理解和吸取教训，考虑到当时能取得的信息和知识，那时做出的决定已经是最好的决定，没必要为此一直鞭笞自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好背书就背到这里，但是我觉得这好难啊！！如果是我的话我会一直觉得很难受，过后很长时间我都会觉得哎呀当时怎么这么做了没有选另一边。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我的做法应该是当时先给自己打好预防针了，说你能接受这个后果就去做，然后如果做了之后确实有坏后果的话我也能跟自己说这是自己选的，他这个书里说无论如何事情过去了就是过去了我觉得好难啊。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我们接着读书哈。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种人还是比较少的啊，我想问一下弹幕里有多少这种为了追求极致的价值，去变成工作狂，一边凿壁借光一边觉得自己太烂了必须凿壁借光的读书2333真的有这种人吗，我觉得现在需要一些鞭笞不要摆烂的故事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我觉得我们可以先挑一下，下一个导致低自尊的原因是过度得到认可。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上司的认可？上司？他不配！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我觉得这个毛怪里还是有的，有些人会问我上了新的学校要怎么去跟别人相处，就有点讨好型人格了，但是你要知道啊，讨好型人格并不会被别人喜欢的。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接受某些社交上的挫败才是正常的人生心态。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这个应该给主播看啊，我刚在斗鱼播的时候我就有陷入过这种心里陷阱啊，就是……为什么不能所有人都喜欢我（恶狠狠）2333但是后来想了想这种想法真的好可怕。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我当时的想法就是我要做哪些事情才会让，没有人讨厌我，我现在想想当时为什么会有这种想法，真的好可怕。但是当时的我就不觉得这有什么问题。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我觉得这个不礼貌啊，觉得不好小的时候就不笑，我反对啊，你的朋友再给你讲笑话的时候就算不好笑也还请笑一下吧，你不觉得他讲了一个不好笑的笑话这个行为很好笑吗？你至少给他这个行为笑一下吧，我真的觉得这个很不礼貌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啊就是要我们真诚的表达自己嘛，那确实，是要真诚的表达自己。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但是要看你这个不一样够不够正确啊，你看别人都爱吃饭就你爱吃屎，那你这个肯定不会被社会接受的啊，倒是足够有勇气做自己喜欢的事情了。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你得察觉到这个群众行为陷入了混沌的敏锐干，这个时候你表达出自己的观点我觉得你是值得钦佩的，但是大家都在做广义上不伤害别人的事情，你特立独行的做一些奇奇怪怪的事情我觉得也不太好吧。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什么？！这个也有羞耻攻击练习？我看看我看看。 //行为艺术环节又要来了吗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我们必须了解自己原本就很好很讨人喜欢？什么？这是什么，自恋练习吗？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什么，这个代价有点高啊！！ //自爆自己的秘密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什么？这个成本，这个太社死了吧，自爆行为。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就是说，你跟别人暴露了你的缺点和你缺点相关的秘密，就算你被别人鄙视被别人不接纳你也能接受这个后果是吗？这，这……没有这个必要吧好吧233没有这个必要。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草，在直播间扮演一个好脾气的乖女孩好累呀233好多时候就想直接跟弹幕吵架2333但是我知道如果跟弹幕吵起来了的话肯定有人会不喜欢我的。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但是我看别的博主……看他们跟弹幕吵架好像也不是有很多人不喜欢……吧……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要忍住，看到某些很讨厌的弹幕要忍住，好憋屈233就还是想所有人都喜欢我。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我在斗鱼有一次怼弹幕嘛，然后就看到一条说，两次点进憨色直播间她都在跟观众斗嘴，不喜欢，我就觉得好委屈啊我哪有，就那么两次正好被他看到了233，但是确实，人家了解到的是真实的我，我现实里就是一点就燃的那种，一点就着，确实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卧槽这个是有点讨厌的，他觉得自己背信弃义不配被别人相信，让他觉得自己是错误的，持续一个星期我觉得是应该的233 //指背后说人坏话的人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他就是说，承认这件事情自己做得不对是ok的，但是不能觉得自己是背信弃义不配被人信任的人。啊？这是可以的吗？如果是我的话，我要是跟谁说了我自己的秘密，然后她转头就跟别人说，那我不用她给自己贴标签，我自己就会给她贴上一个标签觉得这个人没办法再信任了，我肯定会把她背叛我的事情记在心里，至少我肯定不会把自己重要的秘密告诉她了，哪怕她之后救过我的命，是我的救命恩人了，但我觉得还是一码归一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不敢苟同啊，感觉他（指书里）的这些观点也要具体事件具体分析吧。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生而为人就是我们的价值，什么，我不能接受，我不能接受！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他的意思就是说就算自己一事无成，也要觉得自己有价值，我觉得这个不能这么洗脑自己，每天都在失败然后还觉得自己有价值，我反而会觉得，我天天都在失败，我一点价值都没有，那又怎么样呢，我会这么觉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逻辑有点绕啊，我想想怎么理解。书里说就算我们怎么样都会失败，但是我们还是要觉得自己有价值，我觉得应该是，我就算没价值又怎样，我觉得人类……就是有废物啊2333是废物又怎么样啊，我能自己过的开心就好了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就是，一个人很快乐他也能吸引我，讲话有意思也能吸引我，哦我的天哪好哲学啊，人生的价值是不是就是没有价值呢……而且我接受了我很废物这一点也不会阻止我去做一些很有意义的事呀。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我觉得普通人……也许不需要有什么价值，只要做自己认为好的事情就好了呀。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好哲学，好哲学啊，就是爱人类的一切吧，飞舞的地方也要爱。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关注点会被放大。 //继续书本内容啦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哪些地方是不喜欢要去改变的，呃啊我想想，不喜欢的地方……会死2333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关注这些地方有好处吗，有好处啊，我就很喜欢看哪种神神叨叨的，怎么样不会死，然后什么时候从碳基变成硅基儿什么的。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关注这些地方有坏处吗，没有任何的坏处啊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有什么效果吗？……没有任何的效果欸，没有任何的效果23333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感觉太为人所难了啊，要不我们跳过这一部分，看看抑郁这一部分？抑郁……我看看抑郁哈。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摆脱抑郁。 //快进到下一章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我们这边也有一句古话啊，人生不如意十有八九，这是谁说的谁说的。加会班吧，再看一点。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我感觉这个书哈，有些部分会有一些东西方文化的差异。下次我应该提前看一下，把那些不能食用的部分就丢了得了，有些西方的价值观咱们还真吃不进去。下次把能吃进去的翻出来吧。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上一期还是挺实用的哈，还有人跟我私信说用上了。</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2.01；&lt;!-- 摆脱抑郁：人生不如意十有八九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我觉得他这个书哈，有东西方文化差异在里面，下次我应该提前看下内容合适不，因为文化差异导致我们吃不进去的内容我们可以跳过去。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上一集确实很实用，还有很多人跟我说用上了。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我属于那种怒气憋着憋着憋着存满了那种，比如我今天各种地方受气，最后一个是一个弹幕让我生气，就会把所有怒气怼到那个弹幕上，就是憋了一天的大招，就是有气就放。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也不一定是弹幕，或者是我三次元的朋友或者我家人会接我的大招。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我吵架都是一些很无聊的事情。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这次我的锅，下次我看下，过一下内容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唱个晚安歌，这是什么歌？冷咖啡离开了杯垫？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唱个周杰伦的歌吧，什么就这首吧，其实我这首唱的不太好。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反方向的钟太短了，而且没有合适的伴奏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这个歌我升了两个key，这一首也是方文山的词啊。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2.07；《一直很安静》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2.11；补一首，补一首又适合睡觉又安静的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要不不唱了，晚安吧，周三唱。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感谢*4，周三见，周三我还想练一下拟剧论。</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记录：淩桜枔、冥界残云、我可能是个假的极客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校对：好快の车啊哦哎呦喂呀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7D6D6E"/>
    <w:rsid w:val="7C7D6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2023-09-25T14:16:00Z</dcterms:created>
  <dc:creator>cece</dc:creator>
  <cp:lastModifiedBy>cece</cp:lastModifiedBy>
  <dcterms:modified xsi:type="dcterms:W3CDTF">2023-09-25T14:19:24Z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