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240" w:lineRule="auto"/>
        <w:textAlignment w:val="auto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2023年9月27日 星期三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期号：2023-126-A380期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Title：最久睡过几小时呢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0.03；练歌去了忘了开播呀，我去拿个遥控器去，好热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练了啥？全是快嘴，周五有个投稿，本来想唱爱言叶5找小缘喵要伴奏来着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哦爱言叶4哦哦哦哦哦我记错了。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我要的是4的伴奏。我老是记不清数字。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那六要怎么表示？I在前面是4，IV跟VI是吧&lt;!-- 4跟6 --&gt;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V在前面是减V在后面是加。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我没接到打过去有用吗？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打回去能听到一样的吗？可以无限回拨吗？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打回去还会有彩蛋？我自己录的我不知道，但它上面备注是广告推销，我用的360会自动屏蔽一些广告电话。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出了门没去有coco的地方，我出门试了店里的菜，看看能不能给你们推荐下，但是这两天试了下都一般，没啥值得推荐的。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肯德基抽到了吗？哪能这么快，我有42张卡券，好吧没有。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我不知道我去的是不是主题店，30号开啊。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那个还会卖完的啊，coco的那个我挺想去喝下的，我想买杯琪宝的。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米哈游给的是键帽嘛，可是我的键盘用不了。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coco的绿豆冰还挺好喝的，还可以选糖的。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很酸吗？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那我就喝琪宝的就好。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不是所有的coco都有联动吧，平常也不会绕那么远的门。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为什么没有芽衣的妹汁，一看就是老舰长了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泉塘的我绝对不会喝，太齁得慌了。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甚至布洛妮娅的pv还是我的账号发的，时间过得真的好快啊，我把roomtour拍完了，我一看素材诶怎么有本大话中国艺术史？原来是半年前了。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0.11；每年都是没时间观念，年底都是拜年相关找上门了，随着时间会飞快，从拜年开始时间很快过去了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最近就是设了闹钟，建议睡眠不是八小时啊，醒来还是觉得好困，睡到十个小时还是觉得能睡下去，各位女生有没有和我一样的感觉，阳了以后来大姨妈会觉得很累，变得好虚弱，我这次姨妈在家里躺了两天，就是一点劲用不出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确实感觉莫名很虚。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腰还好，平常用不到腰，但是我觉得我睡的还挺沉的，如果你不记得自己做的梦就是很沉。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yousa讲过这个问题？做梦的啊，哦~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我最久好像只睡过十一个小时，超过十个小时我会有罪恶感，我没有超过十个小时以上的睡眠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你们不会觉得睡得太久压缩了游玩时间吗？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亲测我自己睡眠最长时间是17个小时，重感冒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我熬夜最长有五十多个小时，哦五十四小时，憨半仙哈哈哈哈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你这不是熬夜吧，是通宵plus。我最长才三十六小时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倒不是修仙，就是早上上完课下午开始写论文写了个通宵，直接去学校演讲考试，这学期就结束了嘛，然后同学要BBQ，聚餐又玩一晚上，又到了一天早上，收拾摊子把垃圾带回家就睡了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我那时候甚至觉得能再来一回，就顺势而为嘛，那时候身体真的好，不算连续五十四小时，睡了半个小时，站着睡着的，我自己不知道睡着了，我判断自己失去意识之前的风景到结束半小时不到。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但是可能确实五分钟十分钟不到？醒来就看见同学发消息BBQ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我是那个团队里不喜欢偷懒的那个人，就买菜穿签子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时候是大学生，现在不是大学生特种兵嘛，确实大学体力不得了，大学没干过什么特种兵的事情确实有点浪费，活了一辈子不知道自己的极限在哪，但是你过了大学再干可能会伤身体，经过那次试验我发现读书时候身体还可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就是那个盲盒机票你们玩过吗？66块盲盒机票，去那种很小众的城市听都没听过的城市去玩。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可以和朋友一起去，在国内太方便了，我自己敢去任何一个城市玩，包往返，之前各种平台都在推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0.22；对呀我觉得那个机票66块飞哪去都不亏。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你们竟然不知道吗？看来大家都很宅，之前盲盒机票真的好火，有个最好的好处就是给博主做选题。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那段时间好多博主在拍。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但我感觉还挺好玩的，一个人旅行就有点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我又不是生活区博主，对于我来说做生活区博主太吃力了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roomtour做了20多小时才做完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厦门在椰风寨可以bbq吧，就是夏海安全指南的取景地。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各种平台应该都有吧。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椰风寨有水鬼水猴子的。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好想高中聚会啊，可是我们高中的人都是人情淡薄，组织了一次我没去，之后再也没去了。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为啥玛莎拉蒂憨的梗，就是因为有次同学聚会我没去说我开玛莎拉蒂去的还。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我也觉得如果变成攀比氛围就会变得很不好。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我在班上又不是万人迷，干嘛冒充我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不要有人开这个头，我觉得同学聚会有几个禁忌不要聊，工资和买房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最开心的是聊以前的事情。我觉得聊这些就很开心了，我最喜欢聊这个。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我发现哈，前两天我看那个讨论厦门本地毕业生的工资，十年过去了厦门平均工资怎么没变啊。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我不知道别的地方怎么变的，我记得我那时候出来找工作四千五千，现在怎么还四千五千啊。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是就厦门这样吗？不止厦门哪里都是？读研会让工资变高吗？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说好了不聊工资，我又没跟你同学聚会，好好好不聊。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刚开始大家出来工作的时候都会聊你在哪上班，主要是不存在攀比。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那时候到处问都是蛮平凡的，那时候大家都挺乐意分享的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我们当时大家都是一样的货色，就这群人。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亲戚问我李佳琪和我谁比较红直接给我干无语了。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之前在斗鱼有个很漂亮的女主播叫阿冷，就有人问我和她比谁的老板多。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阿冷是属于那种，有点仙女姐姐的气质那种，有点知性的感觉，性格还是可能三十四十跟我一个年龄段的人。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我江西那边老家都知道。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0.35；其实小缘喵当时很出圈，在街上被认出来概率很大，我老家亲戚不怎么看小缘喵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看女主播不看小缘喵，多少有点没品味。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跟电竞扯上关系会跨好多圈子，明明现实不会破好多圈子。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玩电竞的也不算很多吧，王者算吗？感觉王者什么圈子都在玩。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王者有亚运会？真的假的？！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这是真的，亚运会电竞moba类表演赛，中国队冠军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我辞职之后有时候还会帮我经理接点外勤，我看他以前看下棋打电竞看的多，他说女主播打游戏垃圾的要死不看。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我觉得不一定打得好的就是代打。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电竞男生真的很神奇。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我不喜欢打网游，我觉得游戏是一个人玩的东西，游戏就是我跟NPC的互动，不要跟我有什么PVP，而且单机比较沉浸，不容易攀比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但是你自己玩单机就能沉浸体验游戏做的世界观如何，pvp游戏只剩下人和人的勾心斗角。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格斗游戏很纯粹就是菜，还有可能是我键盘鼠标不好。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崩铁也比人物比装备，诶你们的游戏圈打个崩铁还比装备，我跟朋友玩崩铁都比的是欧气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崩铁还比强度好无聊，词条也算是欧气吧，比角色更多更强这不就是炫富吗，我不理解任何氪金玩家的优越感，你的强是氪金得来的不是技术得来的。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我要是用最烂的装备和你打出一样的积分，就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你通过游戏证明富有就很无聊，没有爽点。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对呀纯炫富多没意思，我最讨厌就是别人怀疑我技术。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我可太气了有人说怀疑我代打，有些我打后崩的直播，说憨的操作这么丝滑？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太爽了真的太爽了。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可能半年就要回顾下。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我自豪的点是在打这些操作性的游戏不是靠看的。完全不靠眼睛是靠听，我会觉得自己牛X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你看我当时用大鸭鸭爬塔的时候，每次瞄准都要瞄准半天，其他我只靠声音就能打准。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倒不是靠听声辨位，就是听见声音打准了就行。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我发现视力衰退，我十几岁就0.6，0.8了，现在就稳定在0.1-0.2了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是不是视力表最顶上就是人类能达到的最低视力值啊。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还会更低吗？我已经很久没变了。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0.48；有这么多人还会继续倒退，我也没有很注意用眼之类的，各种用眼习惯不好，有人看清最后一排吗，我爸能看清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我们远视还有视力表，就是超小的那种，离你眼睛五厘米，那个我是一个都看不见，最大都看不见。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远视的同学你们应该知道。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我色盲那些挺好的，就完全不色盲，远视不是看得清远的地方，远视是远近都看不清，近视还有解决办法，我键盘字都看不清。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看不清的东西就是看不清，拉进了也没用。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对远视是要带老花镜的，所以我拒绝戴眼镜，我带上就变0.2-0.3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我就在等待人类科技进步给我换眼球。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可以矫正要在十三岁之前，我就是十三岁那年我妈送我去暑期夏令营班，教英语那种，我妈对我有点过度自信，把我送到和二十三的人一起上课。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我妈就是做了激光手术，效果还挺好的，那还是十几年前的。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说出来很难相信，当时治我眼睛的方法是电疗，带上去就靠电，还有独眼龙治疗。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就老是有人问我你是不是瞎了？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我好几个眼疾混在一起，我小时候很多人叫我佐罗，很无语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电疗没有用还白受罪，给我电了几个疤。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弱视低的眼药水真的啥也看不清，就是散瞳的药水你的眼睛会变成无法聚焦的镜头，我当时还在换牙，牙直接撞门磕掉了，诶呀太难受了。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我小时候不知道那个是短暂性的，好想再玩一次，现在还有吗？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完全不痛，就像眼药水一样。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但是应该没什么副作用吧。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话说我还蛮喜欢看有些up主教你怎么发出布洛妮娅的声音之类的，但有个要点，他们说道有个模仿憨色的声音，说加点台湾腔，我要纠正下加点地瓜腔，不是台湾腔。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区分台湾腔和地瓜腔ing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0.59 记住哦，记住哦是地瓜腔哦~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大大方方做成视频搞着玩还挺好玩的，但是别去搞诈骗啊！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唱首B站的歌，双眼。双眼是什么意思呢？它的词的意思是说哔哩哔哩愿意作为你看世界的另一双眼。让你看到更多不同的东西。我觉得挺有意义的。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1.01 《「双眼」》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这个歌词看完有没有一种，稍微爱B站的感觉233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我当时看完感觉好棒哦，就是一个平台写给他的用户的歌，挺感动的。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有一种要带你去认识这个世界更宽广的一面的感觉。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当年我觉得这首歌真的很好。 //可惜今时不同往日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录这首歌的时候我跟幽幽当时都是大姨妈2333而且都是第一天，你在B站上能搜到这个，感觉会很电，因为我们俩那时候声音都很抖233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1.08 《サインはB》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哎上次大姨妈第一天唱的病怏怏的，这次有没有元气一点？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//憨憨喝水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（弹幕：那个B真的）我觉得这个弹幕说的应该是那个（歌词里的）B唱得好是吧，但是你这个弹幕2333好像刚跟人吵完架，这个b真的hhh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我今天选了一大堆很快的歌唱。唱两首月的歌吧，跟月亮有关的歌。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哦周五投的歌是跟96猫的合唱！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1.13 《上弦の月》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1.14 我觉得这个key好像不太对，我是不是唱太低了啊，伴奏是不是有点问题，我换一个伴奏啊换一个伴奏 //倒车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哦……是一个伴奏，我应该高八……升八个key233但是升八个我会不会唱不上去啊。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升不了，这真升不了，高八又太高了，唱低的 //草 感觉+2或者+4会好一点可惜伴奏不允许了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反复的升key降key！ //什么滑动变阻器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//开摆！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唱这个唱这个，我开播前在练这个，这个key比较舒服一点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1.19 《拟剧论（ドラマツルギー）》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哎呀又快又高又低，等一下最后一句不应该是这样，应该是这样唱的【唱】能不能倒个车倒个车。 //倒车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这个切片就不用倒车了，第二遍反而没有之前好。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打车回了一小时了去哪了她……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アイドル你们还没听腻吗，这首歌老唱……现在还有热度，等之后热度过去了你们听腻了就不唱了233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我试试会不会爆【唱】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1.26 《アイドル》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//憨憨放松嗓子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//憨憨谢礼物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Again？好熟啊，等一下again怎么拼2333a g ai n……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我听听，好熟啊。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哦！【唱】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啊这首歌不会唱，我只是知道但是不会唱。欸？那个猪有骨拿来卤……算了那个我也不会唱。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唱点柔和一点的歌。晓秋月明……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想听单相思啊，最近这首歌的点歌率好高呀。等一下唱完这首。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1.32 《晓秋月明》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1.36 中秋节快乐~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哎哟，空调太冷了，关一下 //谢礼物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No title？哎呀，其实那个one last kiss 我真的很努力在学了，但是这首歌我唱着好奇怪啊，这种深情的歌我尝起来总是好奇怪啊……卡词应该是不会卡词，因为我还是认真学过的。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1.38 《One Last Kiss》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就也不知道哪不对哪不对反正就是不对！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//开摆！ //憨憨沉默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胡呃……哦哦哦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19075" cy="2190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唉，这种充满韵味的歌还是不适合啊，还是唱一点熊孩子一点的歌吧。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白学了白学了白学了……欸？白学！ //？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1.43 《LUVORATORRRRRY!》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好吵哦这首歌，我感觉我耳朵要炸咯！词也好难呀！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刚刚点了什么？单相思是吧，点播频率好高呀，是不是因为很多人都在单相思呀，好可怜呐~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但是它这首歌倒是唱的不怎么可怜，它把单相思作为一种享受。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1.47 《单相思（カタオモイ）》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1.50 //憨憨喝水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猫狂奔啊，有一段时间没唱了有点忘记了，可能会磕绊，可能会不记得……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re I am？那个我唱不好听233 re I am，我搜一下，我应该是有伴奏的，阿尼颂里面，找到了。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咱们能唱一点简单的歌吗，这首歌我忘了其实，应该是挺难的。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这个简单！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1.52 《让风告诉你（日）》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1.56 怎么合唱的）因为，你们看有些歌词打了括号的，打了括号的就是合唱的部分。其实我会影分身！通过这半个月的血轮眼训练我已经会影分身啦！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[A]ddiction？还真是好久没听过了，忘了都要。踊也是。唱一个。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1.58 《踊》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240" w:lineRule="auto"/>
        <w:textAlignment w:val="auto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2.01 儿歌吗？！我明明唱的很帅好不好！我至少发出了三个怒音好不好，三个嗯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19075" cy="219075"/>
            <wp:effectExtent l="0" t="0" r="9525" b="9525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的声音，使出了拉屎的力气2333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帅帅的歌，好的！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感觉这次唱的很悠闲的感觉）是吧，其实悠闲起来会更帅一点。欢快的悲惨结局，我为什么会准备这首歌，太可怕了*2 //唱啊！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我看看这是什么歌啊，不是什么歌啊，什么key啊，我应该是想唱但是还没检查能不能唱。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我看看啊……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我试试哼一下key哈。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卧槽好吵好吵好吵，好响！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2.04 《欢快的悲惨结局（メリーバッドエンド）》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哈哈卧槽，好高啊，好高啊，不行不行，我为什么会把这首歌放进要唱的歌单里啊，太离谱了草233，好高好高，换一首简单的。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欸，我们唱不需等天晴吧~！ //其实那个啊哈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19075" cy="219075"/>
            <wp:effectExtent l="0" t="0" r="9525" b="9525"/>
            <wp:docPr id="4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哈↑哈↑哈↑哈↑还挺好的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其实这里不是难点，难点是后面的啊哈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19075" cy="219075"/>
            <wp:effectExtent l="0" t="0" r="9525" b="9525"/>
            <wp:docPr id="6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哈↑哈↑哈↑哈↑哈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19075" cy="219075"/>
            <wp:effectExtent l="0" t="0" r="9525" b="9525"/>
            <wp:docPr id="2" name="图片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哈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19075" cy="219075"/>
            <wp:effectExtent l="0" t="0" r="9525" b="9525"/>
            <wp:docPr id="3" name="图片 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才是最难的，那个太高了实在是。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欸你们是不是有好多人没听过啊，那个在直播里唱简直就是不可能的，太高了。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就这里【播】草hhh这谁唱得了，直播怎么可能唱啊2333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如果不带伴奏的话我还能长的出来，带伴奏就不太行了。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240" w:lineRule="auto"/>
        <w:textAlignment w:val="auto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换首简单的，我们来唱不需等天晴吧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刚才那个不是难点，后面有个那个啊哈哈哈哈太难了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实际演示难点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太高了，直播不太可能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诶呀唱个不需等天晴吧~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不带伴奏我还能唱出来，带伴奏就不行了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2.06；《不需等天晴》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2.10；我看看小缘喵回家了没，什么给我发了个云盘？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好诶有和声，什么还要账户登录？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我输入qq账户会不会被盗啊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怎么这么慢啊，还有两分钟，我上个厕所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2.12；&lt;!-- 如厕ing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好慢啊，小缘喵好慢啊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加油加油还有一点点，我可以先把歌词准备好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2.14；《爱言叶4》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2.21；《威风堂堂》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2.23；这才是正确的和声伴奏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我突然发现主播女孩重度依赖这歌我还一次没在直播唱过，伴奏没留。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我怎么唱了这么久才十点半啊，我以为十点半。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朗朗晴天点歌率好高啊，过膝袜我怎么感觉前不久才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夏日所剩无几不行啊~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2.25；《    KN33S0XXX（过膝袜）》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2.30；讲道理我只会一种御姐音。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难道不大鸭鸭吗？大鸭鸭更正经一点。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果然语气是不一样的，声线其实是同一种声线的。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大鸭鸭只适合那种“我会保护你的队员”这样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第二部会有配音？不知道啊，可能以后不用去棚子配小鸭鸭就很可惜了。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会觉得稍微有点寂寞，哇~~~~不要~~~~~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配大鸭鸭话说多了是有点累的。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其实不唱哑的话压着其实还好，但是我感觉这么讲话性格都变了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其实大鸭鸭会比那个稍微更温柔点，谁点的呼吸困难！！！！！！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等下我有哪个年在一个时间段出差的？？？？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2.36；《呼吸困难，社会义务》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2.40；《Internet overdose》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2.45；诶呀浪费了小缘喵的伴奏，怎么这么多的歌都得垫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恋爱困难少女好像不能唱了，怎么办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反正今天纯唱歌了，哇我好持久啊，唱了一晚上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礼拜五播那个嘛不是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2.46；《rolling star》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2.50；《M八七》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2.55；《说好的幸福呢》&lt;!-- ——朗读版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2.59；诶，我那些疑问句都在破音边缘。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但正常讲话没问题，诶这样唱歌还蛮舒服的。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真很难憋住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你自己试试，真的蛮难的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而且我刚才很想打个嗝，这是一个忍耐力训练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但是这首歌能当晚安歌吗？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晚安歌还是唱这个吧，但是好好唱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3.02；《说好的幸福呢》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不能睡不着，主播还得再剪一会视频，你们要早点睡啊，晚安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感谢*4，晚安，周五咱们剧本杀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240" w:lineRule="auto"/>
        <w:textAlignment w:val="auto"/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240" w:lineRule="auto"/>
        <w:textAlignment w:val="auto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记录：我可能是个假的极客、冥界残云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240" w:lineRule="auto"/>
        <w:textAlignment w:val="auto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校对：好快の车啊哦哎呦喂呀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ED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2023-09-27T15:10:58Z</dcterms:created>
  <dc:creator>cece</dc:creator>
  <cp:lastModifiedBy>cece</cp:lastModifiedBy>
  <dcterms:modified xsi:type="dcterms:W3CDTF">2023-09-27T15:13:44Z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