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2023年9月8日 星期五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2023-11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9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-A37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Title：夏日已消散殆尽！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0.03；&lt;!-- 开播，但是背景板地震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晚上好晚上好~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才发现这个背景是假的是吧，实际上是个gif，确实在海的比较深的地方看起来是蓝色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九月份，这才刚开学，怎么就月考了？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眼睛还是很恐怖，还是兔子眼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不是那么柔和的东西，还是写轮眼，十几天吧，手还是有点痒。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慢慢来对呀，我又不是见人，明天看一下电影，听说新上的电影好看，电影院那么黑，谁看你眼睛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在家里不知道雨多大，没出门，等我到电影院入座的时候，我再把墨镜摘下来。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对就是打算看那个奥本海默，很期待的。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完了那个叫啥来着，星际穿越。真的太神了，我认为的科幻</w:t>
      </w:r>
      <w:r>
        <w:rPr>
          <w:rFonts w:hint="eastAsia" w:ascii="MiSans Normal" w:hAnsi="MiSans Normal" w:eastAsia="MiSans Normal" w:cs="MiSans Normal"/>
          <w:sz w:val="28"/>
          <w:szCs w:val="28"/>
          <w:lang w:val="en-US"/>
        </w:rPr>
        <w:t>NO.</w:t>
      </w:r>
      <w:r>
        <w:rPr>
          <w:rFonts w:hint="eastAsia" w:ascii="MiSans Normal" w:hAnsi="MiSans Normal" w:eastAsia="MiSans Normal" w:cs="MiSans Normal"/>
          <w:sz w:val="28"/>
          <w:szCs w:val="28"/>
        </w:rPr>
        <w:t>1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三个小时？这么长？好赚啊，这种电影看久一点，有的电影很好但是太短了感觉。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穿尿包倒是不用，我是忍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者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算了不要把我期待拉得太高，星际穿越我觉得没有买票就觉得很亏。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教师节是明天是吧&lt;!-- 其实是后天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我觉得男导演怎么把情感表达的既细腻又不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露骨</w:t>
      </w:r>
      <w:r>
        <w:rPr>
          <w:rFonts w:hint="eastAsia" w:ascii="MiSans Normal" w:hAnsi="MiSans Normal" w:eastAsia="MiSans Normal" w:cs="MiSans Normal"/>
          <w:sz w:val="28"/>
          <w:szCs w:val="28"/>
        </w:rPr>
        <w:t>，诺兰真的表达的太好了。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今天干啥？唱唱歌，聊聊天，提提问。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你们可以开始准备好问题了。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过段时间有投稿，下个月应该能投起得来的pv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下礼拜一把辉夜看完吧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我最近又接了个写词的活，本来只是写着玩，结果莫名其妙接起了活，我发现以前我写的词的练习作品，把中二的部分去掉就好。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我看看我自己写词的歌曲有多少哈。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零创又要出新作了，可以期待下，第三作感觉还是蛮值得期待的。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我拿到了好角色，没想到这么多，我这边应该不能透露什么东西，具体细节要再看。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作者说暴死就下海，我真的觉得国内独立游戏作者不要搞擦边，你能做到的程度就是爽也没爽到，体验不是那么够，还不如不搞，除非你搞的是同人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0.14；而且很多东西擦边是不好玩的，超级情圣就是，第一部点到为止，第二部第三部尺度越来越大，其实喜欢的是那种轻擦边的，对于喜欢的点可能产生了误解，还是第一部非常有意思。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直接搞黄色不好看的。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第一部可太好玩了，笑死，我还挺想玩这类游戏的，有个叫什么隐秘的守护，这种电影游戏太适合直播了。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大家还是喜欢在正经剧情里搞擦边。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那我们好像播了好几个礼拜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在强度游戏里找铯铯在铯铯游戏里找强度。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还有么有这样的？奇异果人生我不太懂，底特律让播吗？428很好玩，但是节奏很慢不太适合直播。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我推荐大家自己去玩。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啊我还要播p5来着，我想看看到底多好玩。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好久没看播日式avg游戏了，那种你们想看吗？想看我也可以找找，因为自制小游戏找剧本比较优秀的很难，我基本上都是冲着噱头找的。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确实有点shift里淘金的意思。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前几天我播过了，我看看我播过哪些哈，在这推荐自己的录播哈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游戏实况推荐时间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弹丸论破一定要自己去玩，畅快淋漓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逆转裁判我买了123的卡带，一直没玩，还有那个999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优秀的作品和你喜欢的游戏可能不是一样的。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轨迹系列除了空轨，其实后面都很粪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作</w:t>
      </w:r>
      <w:r>
        <w:rPr>
          <w:rFonts w:hint="eastAsia" w:ascii="MiSans Normal" w:hAnsi="MiSans Normal" w:eastAsia="MiSans Normal" w:cs="MiSans Normal"/>
          <w:sz w:val="28"/>
          <w:szCs w:val="28"/>
        </w:rPr>
        <w:t>，但是出了我就必买，每年还要叫一句没有轨迹我要死了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我一开始玩星铁都是当轨迹的备餐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玩</w:t>
      </w:r>
      <w:r>
        <w:rPr>
          <w:rFonts w:hint="eastAsia" w:ascii="MiSans Normal" w:hAnsi="MiSans Normal" w:eastAsia="MiSans Normal" w:cs="MiSans Normal"/>
          <w:sz w:val="28"/>
          <w:szCs w:val="28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明年出黎轨3？不好说，伊苏系列我不行，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男主总是换个世界就换伙伴，</w:t>
      </w:r>
      <w:r>
        <w:rPr>
          <w:rFonts w:hint="eastAsia" w:ascii="MiSans Normal" w:hAnsi="MiSans Normal" w:eastAsia="MiSans Normal" w:cs="MiSans Normal"/>
          <w:sz w:val="28"/>
          <w:szCs w:val="28"/>
        </w:rPr>
        <w:t>这样好寂寞，我受不了这样的，我很看重角色之间的羁绊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小智至少还有个皮卡丘，一直换伙伴真的很难受。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0.28；要么角色全换了，在第二部或者第三部有主角的见闻，就很好，但是其他人都换了就他没换，就很遭不住。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小智也被换了啊！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以前那种后宫都是这样，它就是在照顾那些有新鲜感的观众，那我这种长情专一的人没被照顾到，那再见了您内。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刀剑神域我只能看第一部，设定是专一的，仅此而已。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现在的进击篇还不错，刀剑神域还有新片啊。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男主不知道拒绝，我最讨厌的就是不知道拒绝的男主，明明就是假装不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懂</w:t>
      </w:r>
      <w:r>
        <w:rPr>
          <w:rFonts w:hint="eastAsia" w:ascii="MiSans Normal" w:hAnsi="MiSans Normal" w:eastAsia="MiSans Normal" w:cs="MiSans Normal"/>
          <w:sz w:val="28"/>
          <w:szCs w:val="28"/>
        </w:rPr>
        <w:t>，享受开后宫的乐趣。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我跟你的青梅竹马邻家大姐姐好战友你到底喜欢哪个？别想多了都是好朋友罢了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这nm不是绿茶男？张无忌倒不是，人家倒是想选定个是很长的，或者是那种都莫挨劳资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都jb哥们哈哈哈哈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被憨憨发现后宫番本质了，迪士尼不是有个米老鼠嘛，有个米妮，和米奇我以为是铁夫妻，结果官方设定是好朋友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还有唐老鸭跟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黛丝</w:t>
      </w:r>
      <w:r>
        <w:rPr>
          <w:rFonts w:hint="eastAsia" w:ascii="MiSans Normal" w:hAnsi="MiSans Normal" w:eastAsia="MiSans Normal" w:cs="MiSans Normal"/>
          <w:sz w:val="28"/>
          <w:szCs w:val="28"/>
        </w:rPr>
        <w:t>也是。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他们有个小故事嘛，米奇有个玩具小熊叫戴妃，小熊觉得寂寞，米奇察觉到了，让米妮缝了个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母玩具小熊，然后说我终于也有好朋友了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冰雪奇缘不是恋爱的？？？？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就包括翻拍的花木兰也是。而且你仔细想想白雪公主才十五，亲吻的王子三十多。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公主可以谈恋爱普通人不行，为什么平民连获得爱情都不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行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米奇都几百岁咯，都是个老~鼠咯都不能谈恋爱。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今天是屁话回。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嘿你丫瞅什么呢是我，你蝶，要不要进我的妙妙屋~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简单描述玲娜贝儿的背景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所以他们都是好朋友。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0.39；但是成年人会喜欢这个系列，这个设定有个好处就是可以乱嗑cp，对啊玲娜贝儿是狐狸。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本来就是为了让这个故事显得很童真，但是在我们成年人就是，生殖隔离。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？？？？？？？这个话题我没法记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B站其实有各种x取向的，你可以搜一搜，但是一定要尊重他们，但你看了应该能理解，其实他跟我们大家是一样的，都是普通人，没啥特别的。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成长就是一个人类在扩宽自己包容性的过程哈。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我本来今天想写夏日所剩无几的，我现在已经开始收到各种供应商发的各种月饼了。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今天是白露了？今年中秋节什么时候？&lt;!-- 9.29 --&gt;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哇那好快，又快要放国庆假了，好开心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我抽到了饮月的光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锥</w:t>
      </w:r>
      <w:r>
        <w:rPr>
          <w:rFonts w:hint="eastAsia" w:ascii="MiSans Normal" w:hAnsi="MiSans Normal" w:eastAsia="MiSans Normal" w:cs="MiSans Normal"/>
          <w:sz w:val="28"/>
          <w:szCs w:val="28"/>
        </w:rPr>
        <w:t>啦，真的不是六十发保底吗？隔着六十发出个五星。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武器一般都是六十，角色一般八十。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我觉得符玄长得特别像，不知道你们小时候看过美少女战士，她的造型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好像小小兔。</w:t>
      </w:r>
      <w:r>
        <w:rPr>
          <w:rFonts w:hint="eastAsia" w:ascii="MiSans Normal" w:hAnsi="MiSans Normal" w:eastAsia="MiSans Normal" w:cs="MiSans Normal"/>
          <w:sz w:val="28"/>
          <w:szCs w:val="28"/>
        </w:rPr>
        <w:t>我还挺想抽新的月下嘞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t>我第一反应这不是小小兔嘛。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单看的话其实还是很搭的，但是我是个纯xp抽卡，所以符玄可能就跳了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镜流抽！崩坏三德丽莎造型都挺好看，所以说白色真的是个百搭色，白毛穿什么颜色都很搭。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角色要是整个人看起来很白，穿什么都好看。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白色加红色又有一种进化的感觉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0.49；有没有白毛白瞳角色啊？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哦日向雏田！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克拉拉还好，给我的是一直寒冷当中温暖的感觉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黑发红瞳也很好看，粉毛就很难搭衣服，你想爱莉希雅穿着个紫色的衣服是不是很怪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猜您在找：侵蚀之律者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我现在本人就是黑发红瞳！我现在是棕发红瞳，现在是憨色，和人设一样的颜色，我现在感觉看着挺杀戮的，就有什么深仇大恨一样的。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为啥红，你可以翻翻录播，我不介意再给你们看一眼。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我在练习写轮眼，十多天吧。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是不是前天没看直播的都被吓到了，我这眼睛只是看着吓人。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我们可以开始唱唱歌，唱唱我早期写词的一些歌。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我现在cos不用带美瞳都，我最早写的词是给银魂写的。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这个是12年写的，12年还是11年来着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0.55；《IN MY LIFE》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0.56；这里我写的有两句我很喜欢，这首我估计有很多人没听过，这就是以前写词的时候好处，直接cv过去，我觉得还有一首歌词可以直接复制过去，但没找到适合复制粘贴的地方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0.57；《エクスペクト》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0.59；这个词不是很可爱，也是12年写的，稍微修饰下就可以继续用了。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银魂这个番我没想到火成这样，因为里面又晦涩又难懂，可能要隔个二三十集有个有意思的，但是这番火成这样真的很奇怪，银魂真的不算特别优秀的，但是还挺有意思。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它是这样，单集搞笑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</w:t>
      </w:r>
      <w:r>
        <w:rPr>
          <w:rFonts w:hint="eastAsia" w:ascii="MiSans Normal" w:hAnsi="MiSans Normal" w:eastAsia="MiSans Normal" w:cs="MiSans Normal"/>
          <w:sz w:val="28"/>
          <w:szCs w:val="28"/>
        </w:rPr>
        <w:t>离谱，将军篇真不适合错过，但是里面有些梗刷多了不会觉得很有意思。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而且里面有些中二很有意思的点，我当时入坑是哪个点来着？应该是个很有意思的片段。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欣赏片段ing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我那时候在看火影忍者跟死神，JOJO的主体应该是沙雕。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我当时也想看武士大决战才开始看的银魂。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憨色什么时候在cos一次，说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到</w:t>
      </w:r>
      <w:r>
        <w:rPr>
          <w:rFonts w:hint="eastAsia" w:ascii="MiSans Normal" w:hAnsi="MiSans Normal" w:eastAsia="MiSans Normal" w:cs="MiSans Normal"/>
          <w:sz w:val="28"/>
          <w:szCs w:val="28"/>
        </w:rPr>
        <w:t>cos我惊呆了，我想想怎么说听起来攻击性稍微低点，到底有多少人天天只看二次元不看三次元人类啊，我这样都有人说有点胖，我真是惊呆了。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至少这些人只看外番，里番里边会有很多人画的很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肉感</w:t>
      </w:r>
      <w:r>
        <w:rPr>
          <w:rFonts w:hint="eastAsia" w:ascii="MiSans Normal" w:hAnsi="MiSans Normal" w:eastAsia="MiSans Normal" w:cs="MiSans Normal"/>
          <w:sz w:val="28"/>
          <w:szCs w:val="28"/>
        </w:rPr>
        <w:t>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正常二次元女性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穿着衣服</w:t>
      </w:r>
      <w:r>
        <w:rPr>
          <w:rFonts w:hint="eastAsia" w:ascii="MiSans Normal" w:hAnsi="MiSans Normal" w:eastAsia="MiSans Normal" w:cs="MiSans Normal"/>
          <w:sz w:val="28"/>
          <w:szCs w:val="28"/>
        </w:rPr>
        <w:t>会画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很瘦，包括mmd，现实中的人不可能这么瘦的，所以说我胖的估计很少接触人类。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其实我还蛮适合穿窜稀套装的，只是怕窜稀。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我日常穿衣都是宽松风，我的衣服都是很宽松的。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我其实应该学习小缘喵的审美，因为穿窜稀套装的时候没人会觉得我瘦。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体验很复杂，塑料位置打湿了，但是肚脐眼那边还是凉的。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我但凡改一下头肩比，就会显得高，我其实就是头大了点。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有矮子乐的功劳，但是我本身也很修长。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1.15；太热了！！！那不是矮子乐，是矮子热。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憨憨看着七十斤不到，劳资八十了！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我还看见有人说cos的很好，道具细节都追求还原，很像古早coser，每一个细节我都扣了挺久的。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你们想到我cos银狼了吗？最危险的就是最安全的。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你别说，其实我猜的是银狼，因为身高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对啊就是利用你们反向思维，换个骗法。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那次我在场地碰到了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卡芙卡</w:t>
      </w:r>
      <w:r>
        <w:rPr>
          <w:rFonts w:hint="eastAsia" w:ascii="MiSans Normal" w:hAnsi="MiSans Normal" w:eastAsia="MiSans Normal" w:cs="MiSans Normal"/>
          <w:sz w:val="28"/>
          <w:szCs w:val="28"/>
        </w:rPr>
        <w:t>和刃，碰到他们万一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我说艾利欧说不能留下影像资料他们</w:t>
      </w:r>
      <w:r>
        <w:rPr>
          <w:rFonts w:hint="eastAsia" w:ascii="MiSans Normal" w:hAnsi="MiSans Normal" w:eastAsia="MiSans Normal" w:cs="MiSans Normal"/>
          <w:sz w:val="28"/>
          <w:szCs w:val="28"/>
        </w:rPr>
        <w:t>可以驳我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那我只能开溜，因为没有准备好词。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我起码碰到了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卡芙卡</w:t>
      </w:r>
      <w:r>
        <w:rPr>
          <w:rFonts w:hint="eastAsia" w:ascii="MiSans Normal" w:hAnsi="MiSans Normal" w:eastAsia="MiSans Normal" w:cs="MiSans Normal"/>
          <w:sz w:val="28"/>
          <w:szCs w:val="28"/>
        </w:rPr>
        <w:t>和刃两次，身边没有银狼那种。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stm艾利欧给我私活了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虽然这个很简单，但是我当时很紧张。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万一又是个超级好看的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卡芙卡</w:t>
      </w:r>
      <w:r>
        <w:rPr>
          <w:rFonts w:hint="eastAsia" w:ascii="MiSans Normal" w:hAnsi="MiSans Normal" w:eastAsia="MiSans Normal" w:cs="MiSans Normal"/>
          <w:sz w:val="28"/>
          <w:szCs w:val="28"/>
        </w:rPr>
        <w:t>说：宝，告诉我吧。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我那天去的可能太晚了，可能其他cos银狼的早就走了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卡芙卡</w:t>
      </w:r>
      <w:r>
        <w:rPr>
          <w:rFonts w:hint="eastAsia" w:ascii="MiSans Normal" w:hAnsi="MiSans Normal" w:eastAsia="MiSans Normal" w:cs="MiSans Normal"/>
          <w:sz w:val="28"/>
          <w:szCs w:val="28"/>
        </w:rPr>
        <w:t>的衣服一部分皮衣，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卡芙卡</w:t>
      </w:r>
      <w:r>
        <w:rPr>
          <w:rFonts w:hint="eastAsia" w:ascii="MiSans Normal" w:hAnsi="MiSans Normal" w:eastAsia="MiSans Normal" w:cs="MiSans Normal"/>
          <w:sz w:val="28"/>
          <w:szCs w:val="28"/>
        </w:rPr>
        <w:t>不是还有言灵术嘛。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主包是个耳根子很软的人，我逛街都不敢只看不买。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就听美女说话有一种她不会骗我的感觉。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再淘宝逛到直播间，看到美女带货，</w:t>
      </w:r>
      <w:r>
        <w:rPr>
          <w:rFonts w:hint="eastAsia" w:ascii="MiSans Normal" w:hAnsi="MiSans Normal" w:eastAsia="MiSans Normal" w:cs="MiSans Normal"/>
          <w:sz w:val="28"/>
          <w:szCs w:val="28"/>
        </w:rPr>
        <w:t>一个唇釉七十多还可以，不亏。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我没见过那么漂亮的卖货主播，很像杨超越，人家长得那么漂亮骗我干嘛。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有没有这句话聊下去又是矛盾漩涡。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诶唱歌唱歌，又在聊屁话。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1.26；《小家伙》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1.27；哒哒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哒还是偷</w:t>
      </w:r>
      <w:r>
        <w:rPr>
          <w:rFonts w:hint="eastAsia" w:ascii="MiSans Normal" w:hAnsi="MiSans Normal" w:eastAsia="MiSans Normal" w:cs="MiSans Normal"/>
          <w:sz w:val="28"/>
          <w:szCs w:val="28"/>
        </w:rPr>
        <w:t>可莉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这是我给米哈游写的第二个歌，我还特意看下是不是叫黄金庭院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1.28；《黄金庭院》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1.29；唱个早期的，之前也唱过的，slow motion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这个歌也是非常早了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1.30；《slow motion》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1.35；好热我去开个空调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这首是我最满意的翻填top 2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1.37；《喔唷，这棒棒的喵生》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1.41；这看起来写的是猫猫，其实写的是观念不合的悲剧恋爱，偷腥的灵感是来自于这首歌。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然后是一首，是我第一次收了钱作词的歌，其实本来是他们说预算不足的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让我找个便宜的词作</w:t>
      </w:r>
      <w:r>
        <w:rPr>
          <w:rFonts w:hint="eastAsia" w:ascii="MiSans Normal" w:hAnsi="MiSans Normal" w:eastAsia="MiSans Normal" w:cs="MiSans Normal"/>
          <w:sz w:val="28"/>
          <w:szCs w:val="28"/>
        </w:rPr>
        <w:t>，就顺手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1.42；《sentimental crisis》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1.46；当时原词老师说好喜欢你的意思啊，就是有原词那个氛围，还包含了对这个动漫作品的情感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因为有了这首歌，索尼音乐需要个写中文歌词的人，才有了香菜的那首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1.48；《magical mode》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这首歌拿到了写词的钱拿到的最多的，就是日本那边写词跟唱歌的付费是一样的，拿到最多的一笔，整整十万日元！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那边音乐唱酬应该不会占大头，对他怕我嫌钱少。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你说得要方文山到六位数都不意外，我猜的哈，一般网上经常看到的那些名字都是一千到三千左右，这个行情确实可以提一提，在这边唱酬占最大比重，但其实最麻烦的是编曲。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然后就写了一首好朋友的，这个市场决定的嘛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1.57；《阿比拿铁》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2.00；猫叫不是我，是奶泡。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2.01；《偷腥》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2.05；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还有一</w:t>
      </w:r>
      <w:r>
        <w:rPr>
          <w:rFonts w:hint="eastAsia" w:ascii="MiSans Normal" w:hAnsi="MiSans Normal" w:eastAsia="MiSans Normal" w:cs="MiSans Normal"/>
          <w:sz w:val="28"/>
          <w:szCs w:val="28"/>
        </w:rPr>
        <w:t>首下班唱，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来提个问。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旅游的事前天讲了，推荐男生洗面奶，感觉像是我在做广告，接下来可能回和杭州景区做合作，有个店面摆些装饰和限定周边，可以去打卡，这应该是到期前最后一波商业联动了，打算赶十一假期，不确定赶不赶得上，可以去认识一些毛怪朋友，杭州附件可以去，太远了不用去，我也去不了。设计周边以实用为主，年轻时会在乎过节仪式感，红衣服和恶魔角过节可以穿，实际上到时间了有事出不去，五十年重复仪式感，有心意在就行，吃个饭什么的，慢慢的仪式感就没了。小情侣也会有倦怠期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2.12；我有104万硬币，说错话被朋友讨厌了，这不去跪一个，西藏有银河看吗，看那些房车的看银河真的好憧憬，但是还有一些处理答辩什么的，就不憧憬，洗澡做饭停车用水也不方便，真不理解几百万买车的人，除非变身大黄蜂，长期住荒野可能不行，但想去体验一下，二专的封面图做出来了，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暴露但</w:t>
      </w:r>
      <w:r>
        <w:rPr>
          <w:rFonts w:hint="eastAsia" w:ascii="MiSans Normal" w:hAnsi="MiSans Normal" w:eastAsia="MiSans Normal" w:cs="MiSans Normal"/>
          <w:sz w:val="28"/>
          <w:szCs w:val="28"/>
        </w:rPr>
        <w:t>不铯。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2.17；线下活动蹭B站的，别的要花钱，我的毕业工作和自己所学无关，虚拟男友和cos委托不一样，在很困的情况下保持清醒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：</w:t>
      </w:r>
      <w:r>
        <w:rPr>
          <w:rFonts w:hint="eastAsia" w:ascii="MiSans Normal" w:hAnsi="MiSans Normal" w:eastAsia="MiSans Normal" w:cs="MiSans Normal"/>
          <w:sz w:val="28"/>
          <w:szCs w:val="28"/>
        </w:rPr>
        <w:t>悬梁刺股，最难忘的游戏弹丸论破，酒店踩雷，有一个酒店cua一下窗户全开，有时候会突然不安，像灵感一样。听到自己声音感到尴尬捂起来，不洗头邋遢，不用录屏软件，和朋友熟络的方法一起出去玩，之前在我旁边坐的人和他们聊天听着像一个圈子的，那个家长说自己女儿不婚，我妈也附和，我说我是做游戏的，她说自己是画画的我感觉也是我们圈子的，他妈和我妈加了vx，然后让我们俩也加，然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都说</w:t>
      </w:r>
      <w:r>
        <w:rPr>
          <w:rFonts w:hint="eastAsia" w:ascii="MiSans Normal" w:hAnsi="MiSans Normal" w:eastAsia="MiSans Normal" w:cs="MiSans Normal"/>
          <w:sz w:val="28"/>
          <w:szCs w:val="28"/>
        </w:rPr>
        <w:t>没信号，说事后让父母推荐加，都有种默契，圈内人的默契，年轻人是这样的，后来也没提了。我和别的人合作都是有中间人的，直接battle可能不那么愉快，从事创作不同领域不直接接触还是比较好的，中间还是有个媒介比较好，内心戏很多，潜在的甲乙方关系，入vr那些画师我都没直接接触过，看他们发的才知道。原本想说m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i</w:t>
      </w:r>
      <w:r>
        <w:rPr>
          <w:rFonts w:hint="eastAsia" w:ascii="MiSans Normal" w:hAnsi="MiSans Normal" w:eastAsia="MiSans Normal" w:cs="MiSans Normal"/>
          <w:sz w:val="28"/>
          <w:szCs w:val="28"/>
        </w:rPr>
        <w:t>hoyo相关的，想了想没说。我手机壁纸鸟鸟，后来换了黑塔的，在飞机上一直捂住，紧急骇客的反侦察，下个赛季的鸭鸭皮我觉得很普通，太日常了。什么时候崩铁也出皮肤啊，我想看御三家都穿外卖服，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鸭鸭蓝色的饿了么，</w:t>
      </w:r>
      <w:r>
        <w:rPr>
          <w:rFonts w:hint="eastAsia" w:ascii="MiSans Normal" w:hAnsi="MiSans Normal" w:eastAsia="MiSans Normal" w:cs="MiSans Normal"/>
          <w:sz w:val="28"/>
          <w:szCs w:val="28"/>
        </w:rPr>
        <w:t>琪亚娜美团。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2.38；皮肤三万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水</w:t>
      </w:r>
      <w:r>
        <w:rPr>
          <w:rFonts w:hint="eastAsia" w:ascii="MiSans Normal" w:hAnsi="MiSans Normal" w:eastAsia="MiSans Normal" w:cs="MiSans Normal"/>
          <w:sz w:val="28"/>
          <w:szCs w:val="28"/>
        </w:rPr>
        <w:t>，三万没钱，三千能有，还是为臭男人掏钱了，银狼都没有掏钱。有段时间宅力没了，看综艺去了，去朝圣看kunkun，看杨超越，101去了，看完女idol又去看男idol，然后又去看舞蹈老师，又去找粮，后来清醒了，就回到二次元了，真人确实比二次元精彩，能整出花活，二次元越来越匮乏，看孤独摇滚，看电锯人，又回到二次元，三次元只是看，二次元可以去做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出</w:t>
      </w:r>
      <w:r>
        <w:rPr>
          <w:rFonts w:hint="eastAsia" w:ascii="MiSans Normal" w:hAnsi="MiSans Normal" w:eastAsia="MiSans Normal" w:cs="MiSans Normal"/>
          <w:sz w:val="28"/>
          <w:szCs w:val="28"/>
        </w:rPr>
        <w:t>，投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入</w:t>
      </w:r>
      <w:r>
        <w:rPr>
          <w:rFonts w:hint="eastAsia" w:ascii="MiSans Normal" w:hAnsi="MiSans Normal" w:eastAsia="MiSans Normal" w:cs="MiSans Normal"/>
          <w:sz w:val="28"/>
          <w:szCs w:val="28"/>
        </w:rPr>
        <w:t>精力不一样，想起当初玩弹丸论破的，那些只是过客，我还是个二次元，现实很真实，但不梦幻，我想学缠住吻住的歌，最近喜欢的歌是一格格，不太确定哪个版本标准。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粤语</w:t>
      </w:r>
      <w:r>
        <w:rPr>
          <w:rFonts w:hint="eastAsia" w:ascii="MiSans Normal" w:hAnsi="MiSans Normal" w:eastAsia="MiSans Normal" w:cs="MiSans Normal"/>
          <w:sz w:val="28"/>
          <w:szCs w:val="28"/>
        </w:rPr>
        <w:t>我也只能模仿到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泠鸢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这个程度了，虽然有人说他发音不标准，我觉得挺像那么回事了，因为我听不懂，很牛了啦。去挑别人刺很打击人热情，人家没有基础去学已经很难了，外地人唱不标准很正常，有个广东人唱都被人说不标准，是因为喜欢才回去学，发音不标准也可以包容一下，一边发扬光大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又</w:t>
      </w:r>
      <w:r>
        <w:rPr>
          <w:rFonts w:hint="eastAsia" w:ascii="MiSans Normal" w:hAnsi="MiSans Normal" w:eastAsia="MiSans Normal" w:cs="MiSans Normal"/>
          <w:sz w:val="28"/>
          <w:szCs w:val="28"/>
        </w:rPr>
        <w:t>排斥人学太矛盾了。我会的粤语就几句，弹幕都很友好，我现实中遇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见</w:t>
      </w:r>
      <w:r>
        <w:rPr>
          <w:rFonts w:hint="eastAsia" w:ascii="MiSans Normal" w:hAnsi="MiSans Normal" w:eastAsia="MiSans Normal" w:cs="MiSans Normal"/>
          <w:sz w:val="28"/>
          <w:szCs w:val="28"/>
        </w:rPr>
        <w:t>的广东人都很热情，会教我奇奇怪怪的话，我一直用颜文字啊，打喷嚏不闭眼会把眼睛喷出去的，开始直播契机，契机是B站说开了一个分区叫我去直播，然后我就去了，练稳定了就去dy了，b大人有大量，也没有生气。我是很自由的，未来不考虑找男生女生，找人类。我妈以前在车上和人聊天夸我，让我听不下去，越吹越离谱，二专不搞签名，到时候是卖签名还是卖专，斗地主竞猜毛怪俱乐部有，最近有个很火的秀才，七十岁老太找他，我以前认为人的行为符合年龄段，但是不是这样，不会随着社会想法而去影响，这个能成为你睡前思考人生的素材吗。恋爱憧憬可能八十岁你也有，道德也告诉你要控制。这个给你做睡前思考素材，我之前思考素材自己死了，外星人未解之谜。猫牙很白。有多少人说过我声音像英语老师，我平时又不讲英语，为什么我不能像别的老师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3.06;《它像一颗》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3.16 （英文晚安词）晚安~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记录负责：我可能是个假的极客，蔡北鱼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spacing w:after="240" w:afterAutospacing="0"/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0000000"/>
    <w:rsid w:val="47B5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3982</Words>
  <Characters>4245</Characters>
  <Paragraphs>2</Paragraphs>
  <TotalTime>0</TotalTime>
  <ScaleCrop>false</ScaleCrop>
  <LinksUpToDate>false</LinksUpToDate>
  <CharactersWithSpaces>4287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2023-09-08T13:59:00Z</dcterms:created>
  <dc:creator>虚旿</dc:creator>
  <cp:lastModifiedBy>虚旿</cp:lastModifiedBy>
  <dcterms:modified xsi:type="dcterms:W3CDTF">2023-09-08T15:42:16Z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25C1E903742D4DED8A577DDB577A95F7_11</vt:lpwstr>
  </property>
</Properties>
</file>