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2024年1月1日 星期一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期号：2024-1-A423期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Title：世界需要节日和假期～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0.01；开播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（开播调直播间背景ing）想换一个左下角的组图，但是它提醒我ps的暂存盘已满怎么办鸭。（弹幕：改一个就好了）憨憨：但是我只有一个盘欸，我只有一个c盘。（弹幕：插个u盘就好了）憨憨：u盘也可以当暂存盘的嘛？我试一下，但是只有一个怎么办鸭，它说我启动的时候按住按键就可以了，但是没有用啊，怎么更改呢？他不让我改！（0.05展示新图）想把这个当做新的图。（弹幕：mac电脑改不了）憨憨：这样啊。下播再搞吧，咱们今天先将就一下看看吧，咱们这个也不丑！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0.08；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（弹幕：好久不见，甚是想念）憨憨：所以本周播1345，周一是叙旧！为什么是叙旧呢？因为咱们真的是好久不见了鸭。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感觉好久没有发话题了，今天发个话题！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话题：地方差异（你有没有因为地方差异的缘故 发生过一些印象深刻的事件/误解/尴尬呢？）这个话题好像聊过了，咱们这次就换个话题吧~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最近看到南方小土豆勇闯哈尔滨的视频感觉还蛮有意思的。（弹幕：憨憨去哈尔滨也是小土豆）憨憨：我和聂总一起去的还好，聂总还是属于高大的类型的。（弹幕：一直有听到小土豆，原来是这个意思啊）憨憨：我觉得只是对南方人可爱的称呼吧，本身还是没有恶意的称呼。（弹幕：为什么不叫大番薯）憨憨：主要是针对南方小个子女生说的吧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0.12；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（弹幕：憨憨感冒了嘛？）憨憨：没有哦，应该是冬天太干的原因吧。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我现在才知道宿舍党在用过好用的东西，恒温加热杯垫，感觉好好用啊，现在在看几家的怎么样，塑料瓶的那种可以嘛？不能的话还是倒出来喝吧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（弹幕：真男人喝冰水）憨憨：我当不了真男人啊！这个真男人就留给你们当吧。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0.15；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我今天要抽一个奖！三星堆或熊喵盲盒！一共六个哦~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顺带一提今天十点下啊，下播要录东西，明天也要去录东西。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一共就这么几个就让我全拿过来买了。我一看憨宝！哇！和我这么有联系就都给买了！（介绍其他奖品）这个憨宝是真的很可爱鸭，随机发出哦！你有可能受到一个也可能是两个！都是随机的哦。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0.19；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生日快乐哦！已经所有过毛怪的，噗，什么所有过毛怪的毛怪生日快乐。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今天不唱歌哦，一会要下播要录东西所以不唱歌！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（弹幕：憨憨过年有多少投稿啊）憨憨：我拜年的东西好像都有设联合投稿了，最近号都是凉果在上啊，我已经好久没上了，没有啊？看了看一共有三个联合投稿~不过还早，要等过年~一个特摄两首歌~所以很摆啊，我在暑假的很肝，但是在后半年的时候很摆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恭喜这六位同学~记得在后台填写信息~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三星堆的东西都很好看啊，不过他的盲盒真的好贵哇，不过我没怎么买过盲盒，不知道其他盲盒的价格是怎么样的。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yousa买了很多盲盒，她真的好喜欢盲盒！什么赛博赌徒！额，是健康型赌徒！她之前送我们盲盒的时候还要自己打开看看里面有什么，她真的好喜欢盲盒！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第一次接触盲盒是和聂总一起去三亚的水族馆的时候碰到有卖的，她对这种接受度好高啊，我还以为聂总会觉得很坑呢，结果聂总觉得很有意思，最后抽了三次才抽到自己喜欢的，我自己觉得这种付了钱还不能百分百拿到自己想要的还是蛮坑的，但是连聂总都会对这种上瘾，对我来说花钱抽到不喜欢的等于没抽！三无很怕那种长喙鸟，去三星堆刚好里面有，yousa买给三无的那个刚好是那个鸟，我一看直接就跟三无哥哥换掉了，要是自己买了还抽到了就不只是亏了，还给自己抽了个邪神！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0.30；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以后我出门如果有去逛街的就给大家多带带礼物吧！一月可能有两次，一次和聂总去坐船！还有一次马老师要来玩！自己的话可能对厦门的店没感觉，但是带着别人就不一样了！（弹幕：会直播嘛？）憨憨：就不直播了吧，一是马老师出过镜的太好抓了，二是出去玩大家还是要放松一点的嘛。是mace老师哦，我以前一直以为是叫马车，结果是我土了啊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0.34；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(弹幕：憨说过年有合唱，鸟说过年有合唱，由此来说)憨憨：没错就是你想的那样！不过这应该是能说的吧！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（弹幕：加上七海三个小土豆）憨憨：七海还算蛮高的吧！感觉她应该是中方人！在北方可能不算很高，但是在南方真的算很高的！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0.38；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我真的是太有创意了吧！二百万粉，三百万粉，四百万粉都不一样的啊！你们看我cos视频之后基本就摆了啊，其实也没有那么摆，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（弹幕：五百万要整什么活）憨憨：还早呢！不过确实应该开始想了。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0.40；本来yousa还是想这次当导游嘚瑟一下，结果我都懂！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前面八年是用一个粉丝的角度来看的，看到她发消息都是坐起来回的那种，以前是真不熟，从19年才开始熟了，第一次见面还把她给我倒的茶撒掉了，第二次见面就已经可以开玩笑了。那八年还是会顶过这五年的。虽然关系很好，但不是那种可以邋邋遢遢见的朋友，见她的时候不能显得自己很挫，我为了不会在她面前什么都不懂，我就去做了很多功课，这些功课还出奇的好理解，还是得益于我们之前没活干的时候去做读书回的成果啊，看书是真的增长自己的视野啊，现在看博物馆乐趣都多了一些！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我看这个神树都在想虚数之树！弟弟还不是二次元，我还很正经的跟弟弟科普虚数之树。做了功课但是没有做了很多功课，还是蛮像多听yousa多说一点的，想找一个平衡就是我能知道一些不会觉得自己很挫，还能听yousa多说一点，但结果我做的还是做的太足了，下次还是不做功课了，还是应该听她做单口相声！但有个问题就是yousa不会做自己的声音，特别是在她说到正起劲的时候就会声音很大！虽然我声音辨识度高，但是我会做自己的声音，我会夹鸭。那天还刚好有原神的联动，后面发现根本没有担忧的必要，联动和站内很远，很多为了联动来的可能都不会走进去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但是跟她出去玩真的能把自己情绪带起来，她看到什么都会性质很高！真的很能带动情绪，不喜欢和那种感觉对什么感兴趣的人一起出去玩。听她说她坐船的时候都能把自己声音吼哑掉的那种。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在线上发电我没什么兴趣，但是在线下真的很有兴趣！不是我社交恐怖分子，是我平常i属性太高了，我i属性有百分之七十呢！就是因为平常太压抑了所以会有这种欲望，真正的e人做这种事情都会直接做的！我就很想现场演唱会说我是xxx的狗，全体目光向我看齐这种的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（弹幕：我是阮梅女士的狗）憨憨：我看好多人都抽了的，阮梅很强嘛？（弹幕：t0辅助）憨憨：这么强的嘛？感觉阮梅蛮好看的，但是有一点素，属于是第一眼看很好看，但是看很久感觉就没有很好看了，我感觉花火真的很好看鸭，感觉审美被三次元带走了鸭！但是我想要一个火系的输出！她不是火系的输出！（弹幕：姬子、萨姆）憨憨：姬子输出不行啊，萨姆。（弹幕：萨姆高达不喜欢嘛？）憨憨：后面出的新高达我肯定会去看的，但是就没有很喜欢啊，萝卜也没有很喜欢。（弹幕：高达不是萝卜的）憨憨：欸，是这样嘛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1.02；我也喜欢看吵架诶嘿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那个片尾好像下一部有基德？有基德出场的那几部都很好看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我感觉p5是不是快结局了，剩两个地图岂不是很快，周三念完邮件也可以打。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一个周三一个周四都可以打，还有一个大地图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花火像yousa这点必须6+5，这个公开带哈可能会吵架，可能会有意见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&lt;!-- 感谢scing --&gt;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毛利兰这个我带定了！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p5这个确实播的太久了，我虽然能理解每次开播的时候都能理解为啥有人说为啥还在播p5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所以确实得推进进度了。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剧场版没有特别好看。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对，从去年播到今年。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世界上最无聊的事情就是看别人玩rpg，不是那么有趣，自己出差投稿做的多，忙别人年底的事情，所以想划划水。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20年我已经当过勇闯哈尔滨的小土豆啦。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现在多了很多哄南方娃子开心的项目了，我那时候只做了个哈士奇拉雪橇，其实是养狗人自己再拉，我一开始想这个项目会不会有点虐待动物。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啊被举报啦取缔啦，我坐的那个家可能是比较爱狗子。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两只阿拉斯加还是，诶有一只是哈士奇。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阿拉斯加不是食用型的狗啊，雪橇三傻本来就是拉车的啊。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阿拉斯加都是拉东西的啊，也可以送货啊送快递啥的。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昨天那个跨年晚会你们有看吗？我还没看，好看吗？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没看，要不一起看，有没有那种节目切片啊？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陪我一起看看好不好，让我歇歇嗓子，挑挑我有什么感兴趣的。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1.09；&lt;!-- 看B站跨年晚会 --&gt;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这是什么？IP大杂烩？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这就是第一个呀~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1.12；这个现场他们能看到吗？！！！！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这个我可太喜欢了！！！！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他们为什么一副震惊的样子？要是看不到的话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我家里好几个，但是是小型的。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这个应该不是我的童年，猪猪侠我没看过。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小时候超爱看，反复看&lt;!-- 葫芦娃 --&gt;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B站主要用户不是00，10后吗？这个晚会的受众群到底都是谁啊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00也看过呀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铠甲勇士我这就没看过了。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我是假的90后，我小时候看哪抓传奇那些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这个是我的童年。&lt;!-- 圣斗士星矢 --&gt;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这个太早了吧，我小时候都是跟着80后那些人看这个的。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男生都很兴奋，女生就很木讷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这帅的吗？？？？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看看后面还有啥感兴趣的。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1.20；我想看点二次元的东西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看看这个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全是爱好听吗？陶喆我小时候听的并不多。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龙珠那个我要看。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家有儿女我还是有看的，是电视台播就看那种。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但是这个不二次元，这个一看就很二次元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短视频都能刷到切片了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1.24；好中二好中二啊啊啊啊啊啊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00和10真的看过龙珠吗？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科林有点高啊，科林要比龟仙人矮很多的。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舞蹈我觉得很不错啊，很有力量感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大人稍微有一点羞耻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贝吉塔这头发着实有点杀马特了，但人家表情还是很到位的。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这是什么感觉草。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这是超赛二？这时候才超赛1吗？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没看过人会觉得这个龙真帅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这个一定要有信念感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你们刚刚要听什么来着？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1.36；全是爱是什么啊？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四驱车是那个吗？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你这个赛道隔开了你这还怎么让巨无霸怎么比嘛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有大车车！！！！！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怎么感觉是托？你没看过你不懂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那时候都没有零花钱只能买那种不能改装的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洛天依的那个是什么？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1.40；这个衣服渲染的挺好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这个你说现场怎么能看到，有没有可能连影子都能做出来的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现在人类科技可能还做不到科技投影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1.46；哪个是终极一班啊？汪东城哪个？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我是跟着班上的少看了一点点。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完全没有老，他现在有四十了吗？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还有什么比较二次元的吗？听听周深的歌。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1.51；小蜘蛛那个是什么节目啊？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那个小樱做的真的好看。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这个歌我也没听过。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我小时候就喜欢看纸片人。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哦哦哦哦哦听过听过~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确实短视频经常刷到过。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我对蜘蛛侠还好，没那么有情怀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哪里有繁华唱遍，那就听繁华唱遍当晚安歌吧。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打断施法了哈打断施法了。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待会自己看吧。&lt;!-- 最后还是一起看了 --&gt;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2.02；那这个当晚安歌吧，跟着长城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我在想要不要补一补哈利波特，从第一部开始补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这个编曲改的很好听。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你们看过了为啥还要我陪你们看一遍？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那我就说晚安语了。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&lt;!-- 感谢scing --&gt;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听完这个就睡觉哈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要解释笑点这笑话不就超级冷了嘛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完了我现在满脑都是这是棒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对原曲不熟悉我都没法评价，晚安晚安，记得投稿发邮件哦~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感谢*4，晚安，周三见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bookmarkStart w:id="0" w:name="_GoBack"/>
      <w:bookmarkEnd w:id="0"/>
    </w:p>
    <w:p>
      <w:pPr>
        <w:rPr>
          <w:rFonts w:hint="default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default" w:ascii="MiSans Normal" w:hAnsi="MiSans Normal" w:eastAsia="MiSans Normal" w:cs="MiSans Normal"/>
          <w:sz w:val="28"/>
          <w:szCs w:val="28"/>
        </w:rPr>
        <w:t>哦对你们明天要上班上学，假期结束了，收心，元旦快乐</w:t>
      </w:r>
      <w:r>
        <w:rPr>
          <w:rFonts w:hint="default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eastAsia="zh-CN"/>
        </w:rPr>
      </w:pPr>
    </w:p>
    <w:p>
      <w:pPr>
        <w:rPr>
          <w:rFonts w:hint="default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default" w:ascii="MiSans Normal" w:hAnsi="MiSans Normal" w:eastAsia="MiSans Normal" w:cs="MiSans Normal"/>
          <w:sz w:val="28"/>
          <w:szCs w:val="28"/>
          <w:lang w:eastAsia="zh-CN"/>
        </w:rPr>
        <w:t>校对负责：</w:t>
      </w:r>
      <w:r>
        <w:rPr>
          <w:rFonts w:hint="default" w:ascii="MiSans Normal" w:hAnsi="MiSans Normal" w:eastAsia="MiSans Normal" w:cs="MiSans Normal"/>
          <w:sz w:val="28"/>
          <w:szCs w:val="28"/>
        </w:rPr>
        <w:t>淩桜枔</w:t>
      </w:r>
      <w:r>
        <w:rPr>
          <w:rFonts w:hint="default" w:ascii="MiSans Normal" w:hAnsi="MiSans Normal" w:eastAsia="MiSans Normal" w:cs="MiSans Normal"/>
          <w:sz w:val="28"/>
          <w:szCs w:val="28"/>
          <w:lang w:eastAsia="zh-CN"/>
        </w:rPr>
        <w:t>，我可能是个假的极客。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default" w:ascii="MiSans Normal" w:hAnsi="MiSans Normal" w:eastAsia="MiSans Normal" w:cs="MiSans Normal"/>
          <w:sz w:val="28"/>
          <w:szCs w:val="28"/>
          <w:lang w:eastAsia="zh-CN"/>
        </w:rPr>
        <w:t>校对负责：沈昌夜</w:t>
      </w:r>
    </w:p>
    <w:p>
      <w:pPr>
        <w:rPr>
          <w:rFonts w:hint="default" w:ascii="MiSans Normal" w:hAnsi="MiSans Normal" w:eastAsia="MiSans Normal" w:cs="MiSans Normal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MiSans Norma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2024-01-01T22:12:46Z</dcterms:created>
  <dc:creator>iPhone</dc:creator>
  <cp:lastModifiedBy>iPhone</cp:lastModifiedBy>
  <dcterms:modified xsi:type="dcterms:W3CDTF">2024-01-01T22:28:43Z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2052-12.5.2</vt:lpwstr>
  </property>
  <property fmtid="{D5CDD505-2E9C-101B-9397-08002B2CF9AE}" pid="3" name="ICV">
    <vt:lpwstr>EE7D8DE8248611EE5EC89265C2214036_31</vt:lpwstr>
  </property>
</Properties>
</file>