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A3EB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2024年1月12日 星期五</w:t>
      </w:r>
    </w:p>
    <w:p w14:paraId="0824F65C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期号：2024-9-A431期</w:t>
      </w:r>
    </w:p>
    <w:p w14:paraId="0D0BCEEA" w14:textId="28522D9B" w:rsidR="009D2176" w:rsidRPr="009E3A2D" w:rsidRDefault="00000000" w:rsidP="009E3A2D">
      <w:pPr>
        <w:widowControl/>
        <w:rPr>
          <w:rFonts w:ascii="MiSans Normal" w:eastAsia="MiSans Normal" w:hAnsi="MiSans Normal" w:cs="宋体"/>
          <w:color w:val="000000"/>
          <w:kern w:val="0"/>
          <w:sz w:val="22"/>
          <w:szCs w:val="22"/>
        </w:rPr>
      </w:pPr>
      <w:r>
        <w:rPr>
          <w:rFonts w:ascii="MiSans Normal" w:eastAsia="MiSans Normal" w:hAnsi="MiSans Normal" w:cs="MiSans Normal"/>
          <w:sz w:val="28"/>
          <w:szCs w:val="28"/>
        </w:rPr>
        <w:t>Title：</w:t>
      </w:r>
      <w:r w:rsidR="009E3A2D" w:rsidRPr="009E3A2D">
        <w:rPr>
          <w:rFonts w:ascii="MiSans Normal" w:eastAsia="MiSans Normal" w:hAnsi="MiSans Normal" w:cs="MiSans Normal" w:hint="eastAsia"/>
          <w:sz w:val="28"/>
          <w:szCs w:val="28"/>
        </w:rPr>
        <w:t>不会被天黑天亮打扰</w:t>
      </w:r>
      <w:r w:rsidR="009E3A2D">
        <w:rPr>
          <w:rFonts w:ascii="MiSans Normal" w:eastAsia="MiSans Normal" w:hAnsi="MiSans Normal" w:cs="MiSans Normal" w:hint="eastAsia"/>
          <w:sz w:val="28"/>
          <w:szCs w:val="28"/>
        </w:rPr>
        <w:t>/</w:t>
      </w:r>
      <w:r>
        <w:rPr>
          <w:rFonts w:ascii="MiSans Normal" w:eastAsia="MiSans Normal" w:hAnsi="MiSans Normal" w:cs="MiSans Normal"/>
          <w:sz w:val="28"/>
          <w:szCs w:val="28"/>
        </w:rPr>
        <w:t>液！全职猎人！day5</w:t>
      </w:r>
    </w:p>
    <w:p w14:paraId="190D8FEC" w14:textId="77777777" w:rsidR="009D2176" w:rsidRDefault="009D2176">
      <w:pPr>
        <w:rPr>
          <w:rFonts w:ascii="MiSans Normal" w:eastAsia="MiSans Normal" w:hAnsi="MiSans Normal" w:cs="MiSans Normal"/>
          <w:sz w:val="28"/>
          <w:szCs w:val="28"/>
        </w:rPr>
      </w:pPr>
    </w:p>
    <w:p w14:paraId="38570AF4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0.00；开播</w:t>
      </w:r>
    </w:p>
    <w:p w14:paraId="7E4C11A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（跟唱表裹一体~♪）晚上好鸭，我在学这首歌~</w:t>
      </w:r>
    </w:p>
    <w:p w14:paraId="474DF36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（弹幕：错觉嘛？感觉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的声音浑厚了）憨憨：你在说原唱嘛？那确实是浑厚了好多哦，感觉我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每天播都有人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跟我说声音不一样了啊，是不是跟鼻子一样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闻刺激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闻多了就闻不到一些气味了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啊一样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啊。</w:t>
      </w:r>
    </w:p>
    <w:p w14:paraId="1480B2FB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下周要给自己放假，要和聂总一起出去玩~要去坐船体验老人和海~如果有直播的机会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会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给大家直播，没有就不播啦，全职猎人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尽量我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断在很舒服的地方~决定今天看六集，下周看六集~刚好到新的篇章开始~（弹幕：实在憋不住）憨憨：如果实在憋不住，可以先去看新版我们一起看过的地方~说到新版昨天还看了一些mad，感觉这和我们看过的完全不一样呀，不过要对比的话，我可能还是会喜欢旧版分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镜力量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感压抑地方感觉做的要好一些，（看视频：BV1y34y1m716）感觉打斗的流畅度确实会好一些，但有些地方画的又有一点油腻。</w:t>
      </w:r>
    </w:p>
    <w:p w14:paraId="285F0FD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感觉新版也没有很香！如果两个都有版权的话我可能还是会选旧版！在那年有这样的设定真的超前啊，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sao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是哪年的啊，在游戏中这种设定全职猎人漫画可能在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九几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年就开始玩了，还是蛮超前的，可能都比好多人都大吧，可能好多人都还没出生呢。</w:t>
      </w:r>
    </w:p>
    <w:p w14:paraId="61F07277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0.11；今天准备了不少中文歌唱呢。</w:t>
      </w:r>
    </w:p>
    <w:p w14:paraId="60642F9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99年之前还没出生的可以举个手~我觉得我们直播间可能有一大半是没到25岁的。</w:t>
      </w:r>
    </w:p>
    <w:p w14:paraId="7E83D24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给大家看个东西（夏海安全指南PV）我打算发这个的时候发一个二创活动，就是做专辑的二创活动。我想的就是差不多到夏天发，差不多到今年生日的时候发，省的别人老是说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没有生日活动，那我们就做个二创活动吧！奖品呢你们看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一抹憨色都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已经发售两年了，用来做奖品应该还是很合适的。还有一些做的小奖品，奖项还蛮多的，可能一共五十多份叭。</w:t>
      </w:r>
    </w:p>
    <w:p w14:paraId="2227071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现在已经解约了啊，不过感觉好像没什么实感，去年30号的时候就已经解约了，我昨天的时候才发现b站签名还挂着VR呢，都过了一个月了才发现，感觉很没有实感，就是现在的工作还是会发给凉果看看的，和以前感觉没什么区别，不过这次到时候得自己联系一下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直播部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看看能不能给咱们发个专题，如果太麻烦的话那就不高太麻烦了，咱们发个动态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就算搞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了！这几年基本都是麻烦凉果了，社交上已经好久没跟b站有联系了，感觉要拖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朋友的朋友的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朋友的关系去找到b站了，都解约了再去找凉果感觉还是有点不好意思的。</w:t>
      </w:r>
    </w:p>
    <w:p w14:paraId="4E48162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0.18；（弹幕：边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洗澡边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听憨憨唱歌真惬意）憨憨：我还没唱歌呢，我有唱歌嘛？你要在洗澡的时候听不怕手机进水嘛？手机是防水的嘛？别我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唱着唱着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歌（咕噜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噜噜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）进水了。</w:t>
      </w:r>
    </w:p>
    <w:p w14:paraId="3E85FE34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开始唱歌吧！</w:t>
      </w:r>
    </w:p>
    <w:p w14:paraId="3575E14A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《遇到》//唱一首我小时候唱的歌，不知道大家有没有听过呢？什么？我看到有人说恶作剧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之吻可太熟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了，你们还看过这个番，啊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这个剧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啊，那就多唱几首吧，还蛮好听的。平常我们用免费伴奏的话可能会加上那样的广告音，然后我今天找伴奏的时候发现有过网站很幽默，是一首红莲华的伴奏，加了热带雨林的声音，我觉得这样就很不聪明，听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纯音乐写作业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都不会被影响的，这种我还是能唱的，只有人说话的时候才会打断我。</w:t>
      </w:r>
    </w:p>
    <w:p w14:paraId="0650A9E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0.24；</w:t>
      </w:r>
    </w:p>
    <w:p w14:paraId="5F92CA7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《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Gurenge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》//那就唱一个红莲华吧！没有任何影响是不是！不对我今天不打算唱日语歌的。（弹幕：感觉效果还蛮不错的）憨憨：你在说红莲华嘛？我也觉得加上鸟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叫的话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感觉莫名的燃！</w:t>
      </w:r>
    </w:p>
    <w:p w14:paraId="1D6E6FB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0.27；</w:t>
      </w:r>
    </w:p>
    <w:p w14:paraId="30C02DE0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《恶作剧》//没想到啊，居然这么多人听过。</w:t>
      </w:r>
    </w:p>
    <w:p w14:paraId="57ACA9EA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0.31；</w:t>
      </w:r>
    </w:p>
    <w:p w14:paraId="15FF510C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《靠近一点点》//这首也是恶作剧之吻的。以前的这些老歌是真的蛮耐听的啊。</w:t>
      </w:r>
    </w:p>
    <w:p w14:paraId="7ED5076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0.35；</w:t>
      </w:r>
    </w:p>
    <w:p w14:paraId="4D8B1181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《朝汐》//想唱这个！以前疯狂翻车的歌！直播之前试了试没有那么翻，不知道直播唱会怎么样。还是有些翻车啊呜呜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，不过已经比以前好多了！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宜宾刘翔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你们找到那边在哪里嘛？如果知道那我就不解释啦，如果我朋友要经常要我解释冷笑话和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梗的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那种的话我会非常生气！还有一些朋友我说的屁话都会当真的朋友好恐怖啊！说到屁话最近聂总说屁话比我说的都厉害了，</w:t>
      </w:r>
    </w:p>
    <w:p w14:paraId="6B2B562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0.40；带三无和我一起去给猫看病，让聂总送我们去的，然后查出来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胆固醇低。</w:t>
      </w:r>
    </w:p>
    <w:p w14:paraId="789523A1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聂总：“要不你带鸟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去健身吧。”</w:t>
      </w:r>
    </w:p>
    <w:p w14:paraId="0C84D54C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憨憨：“我没办健身卡带不了啊，要不还是妈妈带鸟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去吧。”</w:t>
      </w:r>
    </w:p>
    <w:p w14:paraId="5EF7772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（回到家之后）</w:t>
      </w:r>
    </w:p>
    <w:p w14:paraId="56A43737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聂总：“流浪猫是不是有八五折来着，我们家鸟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是流浪猫能不能用啊”</w:t>
      </w:r>
    </w:p>
    <w:p w14:paraId="74E71D7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憨憨：（对着鸟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说）“鸟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看，妈妈就为了那一点点折扣就想把你变成流浪猫呢。”</w:t>
      </w:r>
    </w:p>
    <w:p w14:paraId="6162019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：“喵~”</w:t>
      </w:r>
    </w:p>
    <w:p w14:paraId="07E41A3C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聂总：“确实，你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姐姐抱着你没有什么说服力，那下次你自己去吧。”</w:t>
      </w:r>
    </w:p>
    <w:p w14:paraId="54CF267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想了想这个画面就很可爱啊，鸟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 xml:space="preserve">自己推着自己的车车去看病，去了之后对着工作人员 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~好可爱。</w:t>
      </w:r>
    </w:p>
    <w:p w14:paraId="2A04A08B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（弹幕：要是我妈说这些我都会愣住）憨憨：我已经愣住了！聂总也不看我直播啊，怎么这么能说屁话啊，感觉是我遗传聂总说屁话啊，不是我传染给聂总的说屁话。</w:t>
      </w:r>
    </w:p>
    <w:p w14:paraId="0E8FB623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感觉自己和鸟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的情况很像啊，鸟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也有鼻炎我也有，鸟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才有两年没打疫苗都没有抗体了，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奶泡都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五年没打了都还有抗体的，我在想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我甲流想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自杀的那次是不是也是我疫苗也是这个情况啊，明明打过疫苗的还那么痛苦，都已经从猫的情况找自己的问题了。</w:t>
      </w:r>
    </w:p>
    <w:p w14:paraId="3A4B14B0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感觉这次鸟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奶泡这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次还蛮好的，本来想是鸟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是男猫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嘛，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奶泡是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女猫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，虽然两个猫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都被绝育了，但还是想让他们结个娃娃亲，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lastRenderedPageBreak/>
        <w:t>但是奶泡很怕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，平常的话看到就会闪躲，这次回来的时候他们还隔着很近对视了一下呢，好可惜啊还想给他们定个亲呢可惜他们电波对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上好可惜。（弹幕：让鸟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去三无家，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让奶泡去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自己家就好了）憨憨：不行的，套套肯定会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打奶泡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的！他这个人啊有问题！鸟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的性格就蛮像我的，不过三无哥哥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说奶泡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就蛮像我的，吃的少，动的少，睡的少，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奶泡是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节能型猫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，我是节能型人类~</w:t>
      </w:r>
    </w:p>
    <w:p w14:paraId="6D6571B6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0.52；</w:t>
      </w:r>
    </w:p>
    <w:p w14:paraId="67C841C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（弹幕：什么时候看猎人）憨憨：是不是最近在看猎人然后就有因为猎人吸引入坑了啊，“这个人怎么还在唱歌！怎么还不看猎人！”</w:t>
      </w:r>
    </w:p>
    <w:p w14:paraId="0890A0C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0.53；</w:t>
      </w:r>
    </w:p>
    <w:p w14:paraId="2F7597B7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《What Can Do》//但是我就要唱歌~唱一首可爱的歌~</w:t>
      </w:r>
    </w:p>
    <w:p w14:paraId="4D4A06A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0.57；</w:t>
      </w:r>
    </w:p>
    <w:p w14:paraId="2BEDC681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《被驯服的象》//（弹幕：主播想看就看叭）憨憨：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不要不要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！你们都是我脑袋中的杂音！我要唱歌，我要唱歌，我要唱歌！</w:t>
      </w:r>
    </w:p>
    <w:p w14:paraId="5BE4FF2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0.57 天哪我觉得我长了好久，怎么才八点57啊</w:t>
      </w:r>
    </w:p>
    <w:p w14:paraId="7B1E6A03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我们是不是唱了好几个礼拜的日语歌，那今天多唱点中文歌吧~！</w:t>
      </w:r>
    </w:p>
    <w:p w14:paraId="58D6014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主播想看就看吧）不要，我有一个素质主播的节奏2333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不要不要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~你们都是我脑子里的杂音~！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唱歌唱歌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！</w:t>
      </w:r>
    </w:p>
    <w:p w14:paraId="24FBFB4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0.58 《被驯服的象》</w:t>
      </w:r>
    </w:p>
    <w:p w14:paraId="71E4922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1.02 我准备了一首新的伴奏，是一首小朋友没有听过的歌~大朋友可能听过！</w:t>
      </w:r>
    </w:p>
    <w:p w14:paraId="68C7286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1.02 《爱就一个字》</w:t>
      </w:r>
    </w:p>
    <w:p w14:paraId="3B65A93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 xml:space="preserve">1.07 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哎这个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伴奏怎么结束的这么突然，我可是花了15块钱买的，怎么结束的这么快</w:t>
      </w:r>
    </w:p>
    <w:p w14:paraId="461AA7B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弹幕说17岁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的大朋友也听过，不对不对~17岁……不算大朋友，勉强算个……m号的吧</w:t>
      </w:r>
      <w:r>
        <w:rPr>
          <w:rFonts w:ascii="MiSans Normal" w:eastAsia="MiSans Normal" w:hAnsi="MiSans Normal" w:cs="MiSans Normal"/>
          <w:sz w:val="28"/>
          <w:szCs w:val="28"/>
        </w:rPr>
        <w:tab/>
        <w:t>//？</w:t>
      </w:r>
    </w:p>
    <w:p w14:paraId="07A0B21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算小朋友已经不是小朋友了，大朋友又没那么大。</w:t>
      </w:r>
    </w:p>
    <w:p w14:paraId="3ADC959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L号的小朋友……25岁以上的才算L号。</w:t>
      </w:r>
    </w:p>
    <w:p w14:paraId="3B64748A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15岁187正常吗？）哎你说这种人，你说这种人，你这种人是在现实生活中一说话就会被揍的那种人吧。你在我们学校你……活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过半学期哈（凶狠</w:t>
      </w:r>
    </w:p>
    <w:p w14:paraId="17D7971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我们要说不正常……但是长得高……可恶，想不出什么东西反驳他，长得高有什么坏处啊，上课的时候你会被……吊扇，切头吗？</w:t>
      </w:r>
    </w:p>
    <w:p w14:paraId="44CB4536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哦！天塌下来了，有你们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撑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着呢~对吧~！天塌下来我们这些小矮子不用担心这些事情，天塌下来砸死高个儿的~</w:t>
      </w:r>
    </w:p>
    <w:p w14:paraId="452B00E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然后如果你视力不好的话也只能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坐最后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一排，因为坐前面会挡住别人，对吧。</w:t>
      </w:r>
    </w:p>
    <w:p w14:paraId="1DCDB6E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被踩到脚趾会慢几秒才会疼？真的吗</w:t>
      </w:r>
    </w:p>
    <w:p w14:paraId="77EE2C0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天上掉馅饼也是高个子先吃）你说的有道理啊，所以这个世界非常的公平啊。</w:t>
      </w:r>
    </w:p>
    <w:p w14:paraId="071C1BA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但是你吃不完。</w:t>
      </w:r>
    </w:p>
    <w:p w14:paraId="5C5CB88B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对！但是天上是不会掉馅饼的，你见过天上掉馅饼吗，我可是见过很多人说他的天塌下来了。</w:t>
      </w:r>
    </w:p>
    <w:p w14:paraId="6C208A27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天上只会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掉鸟屎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，还有掉落的腐烂的木棉花。不知道你们小时候有没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有被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木棉花砸过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啊，那东西真臭。</w:t>
      </w:r>
    </w:p>
    <w:p w14:paraId="3760FC5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你以为小个子的人可以在公交车中自由穿梭吗？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会不会的，高个子穿梭的时候能看得到路，小个子看不到啊。</w:t>
      </w:r>
    </w:p>
    <w:p w14:paraId="1EBC9CE6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哎，还是羡慕那些长得高的，整体来说长得高的人还是优势多。这个世界还是不公平的。</w:t>
      </w:r>
    </w:p>
    <w:p w14:paraId="44DBE57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而且还会被人架起来，双脚离地了都。</w:t>
      </w:r>
    </w:p>
    <w:p w14:paraId="42FFE69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长得矮可爱）是，我的理想身高就是要么150以下吧，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走那种软妹风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，要不就170以上，这不上不下就很烦。</w:t>
      </w:r>
    </w:p>
    <w:p w14:paraId="6E3F1F0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我要是150以下的话，我就会彻底的利用自己的身高优势，大哥哥大姐姐，帮帮我嘛~（卖萌</w:t>
      </w:r>
    </w:p>
    <w:p w14:paraId="069725E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我最近特别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想梳大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背头！有些衣服就得高个子才好看，我最近看了些视频，女生梳一个大背头，然后穿个白衬衫，黑外套，然后再夹一根钢笔，好帅啊！！！</w:t>
      </w:r>
    </w:p>
    <w:p w14:paraId="6F95728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要留到大概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炮姐那种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长度，再把额头前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的全梳到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后面去，然后那种半长不长的头发，就会显得你的头占的部分很大，我自己对着镜子弄过这种发型，我感觉我整个人一半都是头，就，这个头好像不是我的，是我借来的。</w:t>
      </w:r>
    </w:p>
    <w:p w14:paraId="5357383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而且我额头很高嘛，我本来觉得额头高是梳大背头的优势来着。</w:t>
      </w:r>
    </w:p>
    <w:p w14:paraId="5414CFBA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就类似这样的吧【图】就很好看！！</w:t>
      </w:r>
      <w:r>
        <w:rPr>
          <w:rFonts w:ascii="MiSans Normal" w:eastAsia="MiSans Normal" w:hAnsi="MiSans Normal" w:cs="MiSans Normal"/>
          <w:sz w:val="28"/>
          <w:szCs w:val="28"/>
        </w:rPr>
        <w:tab/>
        <w:t>//帅姐姐</w:t>
      </w:r>
    </w:p>
    <w:p w14:paraId="3D71F76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然后个子矮的人普遍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肩都窄嘛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，我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肩宽才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33……</w:t>
      </w:r>
    </w:p>
    <w:p w14:paraId="582DD6C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哎呀真的很好看，很烦！凭什么矮个子梳不了。</w:t>
      </w:r>
    </w:p>
    <w:p w14:paraId="71967E3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个子高的人你就算本身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肩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不宽，但是你可以穿那种垫肩的衣服，也不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会觉得怪。但是我买的那种西装，甚至有些裙子，都要去裁缝店把肩垫拆掉才能穿，不然整个人就是个倒三角的形状，很滑稽。</w:t>
      </w:r>
    </w:p>
    <w:p w14:paraId="3575EF7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嘿嘿刘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涛也梳过这个头发。</w:t>
      </w:r>
    </w:p>
    <w:p w14:paraId="08703AB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1.17 哎呀——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真好看真好看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……</w:t>
      </w:r>
    </w:p>
    <w:p w14:paraId="548A3954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但是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男生梳这个头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不太好看，我还是觉得男生头发短一点好看。男生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六这种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头发就会觉得像是流浪画家，搞艺术的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我不是对搞艺术的有什么偏见啊，就是会有这种感觉。</w:t>
      </w:r>
    </w:p>
    <w:p w14:paraId="55C62F1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对，小栗旬，他这个大背头还挺好看的，但是……还是短发好看。</w:t>
      </w:r>
    </w:p>
    <w:p w14:paraId="2F0994EB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你在影视剧里看到这么个人还是好看的，但是现实中看到这么一个人，你敢和他做朋友吗，看上去每天都要干架，太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痞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了有点。对，有点小混混。</w:t>
      </w:r>
    </w:p>
    <w:p w14:paraId="1DA2D61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发胶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摸那么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多）对，男生头发出油比较多嘛，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摸很多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发胶的话会有一种脸上的油连在了头发上的感觉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油光满头</w:t>
      </w:r>
    </w:p>
    <w:p w14:paraId="0AFCC8B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小缘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！小缘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可不可以留一个这样的发型啊……好想看。</w:t>
      </w:r>
    </w:p>
    <w:p w14:paraId="1EADC8F6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男生还是短发好看一点吧，清爽的。我找找看，白敬亭的那种就挺好的。坤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坤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的有点长了。</w:t>
      </w:r>
    </w:p>
    <w:p w14:paraId="0C035817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露出额头的也很清爽。【图】这个有点长了。</w:t>
      </w:r>
    </w:p>
    <w:p w14:paraId="7757323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男生还是短发好看。</w:t>
      </w:r>
      <w:r>
        <w:rPr>
          <w:rFonts w:ascii="MiSans Normal" w:eastAsia="MiSans Normal" w:hAnsi="MiSans Normal" w:cs="MiSans Normal"/>
          <w:sz w:val="28"/>
          <w:szCs w:val="28"/>
        </w:rPr>
        <w:tab/>
        <w:t>//好吧x 但这不是长头发吗</w:t>
      </w:r>
    </w:p>
    <w:p w14:paraId="672E22D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难不成你们觉得的短发是哪种，寸头是吗。这种就是我感觉的最长的了，再长就不好看了。</w:t>
      </w:r>
    </w:p>
    <w:p w14:paraId="6FFCBC8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哦周深那种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，我看看他有多长。</w:t>
      </w:r>
    </w:p>
    <w:p w14:paraId="4DD92FA7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周深的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头发有点长的啊，但他的气质比较柔和，比较适合长一点的头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发。</w:t>
      </w:r>
    </w:p>
    <w:p w14:paraId="200604E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光头帅才是真的帅）但是……谁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光头帅啊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233光头我觉得会给人一种攻击性很强的感觉。</w:t>
      </w:r>
    </w:p>
    <w:p w14:paraId="21F675E6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张杰那种？专辑这张感觉还是长了点。</w:t>
      </w:r>
    </w:p>
    <w:p w14:paraId="0715AE9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男生还是额头露出来好看。遮住额头总觉得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精神。</w:t>
      </w:r>
    </w:p>
    <w:p w14:paraId="65D73C2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吴彦祖不是，他是无论他留什么头发，你都会忽略他的头发，因为他的脸太帅了。除非他留了一个非常违和的头发。大家都是用头发修饰脸的，又不是用脸修饰头发。</w:t>
      </w:r>
    </w:p>
    <w:p w14:paraId="0D2C9771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1.23 如果你额头很高，炉顶又很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扁的话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就有点不好看了。</w:t>
      </w:r>
    </w:p>
    <w:p w14:paraId="02BA7EA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我曾经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很迷黑怕穿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搭的那段时间，天天带发带，每天一回家摘下来发带真的是热死人了。</w:t>
      </w:r>
    </w:p>
    <w:p w14:paraId="479993C6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而且发带你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不太会穿搭的话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，会有点像杀马特团长。</w:t>
      </w:r>
    </w:p>
    <w:p w14:paraId="69C6FB3B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另外这个有点压发根，一直压着发际线的话可能会往后退。</w:t>
      </w:r>
    </w:p>
    <w:p w14:paraId="11A0F14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对对对对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！什么叫高炉顶，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就是贝吉塔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，用头发把头顶顶起来。对对对，这个例子举得非常好啊！</w:t>
      </w:r>
    </w:p>
    <w:p w14:paraId="665531B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经常梳梳头吧，梳头真的会让头发变多。</w:t>
      </w:r>
    </w:p>
    <w:p w14:paraId="6D623703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怎么还不放龙珠）等一下，我们直播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间什么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时候放过龙珠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等一下啊2333</w:t>
      </w:r>
    </w:p>
    <w:p w14:paraId="6BE56AF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1.25 平行世界是吧，平行世界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的憨色这几天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划水放的是……兼职龙珠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hhh</w:t>
      </w:r>
      <w:proofErr w:type="spellEnd"/>
    </w:p>
    <w:p w14:paraId="5B468AA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再唱首歌吧，弹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幕有些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又开始说胡话了，我跟你们说啊，我是会说一堆屁话，但是弹幕的屁话含量还行啊，有些人胡话密度有点高了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lastRenderedPageBreak/>
        <w:t>hhahh</w:t>
      </w:r>
      <w:proofErr w:type="spellEnd"/>
    </w:p>
    <w:p w14:paraId="3C433184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对了，昨天讨论那个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念能力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的分类的时候，有人说了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一句憨色是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什么系，是室内系，我昨天光笑那个马桶去了，留到今天笑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hhh</w:t>
      </w:r>
      <w:proofErr w:type="spellEnd"/>
    </w:p>
    <w:p w14:paraId="78CF7BE7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勾指起誓……怎么还有人点勾指起誓，好像确实很久没有唱了，但是这首歌你们不会腻吗，我……我觉得点这首歌的你们是，你们不要生气啊，我觉得你是，就是平常也不看直播，也不怎么刷B站，看B站也是主要看生活区，然后游戏也不怎么打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动漫根本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没看过，或者，也不能说没看过吧，最多看过……鬼灭之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刃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，电锯人【总之就是对装二次元的现充的一些描述】，是不是，是不是！我觉得经常刷B站的人对这首歌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已经腻吐了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，是不是，怎么还会点呢！</w:t>
      </w:r>
    </w:p>
    <w:p w14:paraId="4AD13CC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真的要唱吗，真的吗？猜错了？那我就自罚一杯，唱勾指起誓，真的吗？你别骗我啊。</w:t>
      </w:r>
    </w:p>
    <w:p w14:paraId="5815CC33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这首歌它的受众给我一种，怎么说呢moyamoya的感觉，就是，二次元也不太会听，三次元也不太会听，是一种……夹在二次元和三次元之间的人会听，我觉得挺厉害的啊，这个受众画像还挺奇妙的。</w:t>
      </w:r>
    </w:p>
    <w:p w14:paraId="5747B0EB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1.29 《勾指起誓》</w:t>
      </w:r>
    </w:p>
    <w:p w14:paraId="745B12E4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1.32 到底是什么人在听这首歌呢？</w:t>
      </w:r>
    </w:p>
    <w:p w14:paraId="64F0A7C4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哦！我想到一首歌，叫做……这个。</w:t>
      </w:r>
    </w:p>
    <w:p w14:paraId="7F60FC9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（再来一杯）受众很像，有没有</w:t>
      </w:r>
      <w:r>
        <w:rPr>
          <w:rFonts w:ascii="MiSans Normal" w:eastAsia="MiSans Normal" w:hAnsi="MiSans Normal" w:cs="MiSans Normal"/>
          <w:sz w:val="28"/>
          <w:szCs w:val="28"/>
        </w:rPr>
        <w:tab/>
        <w:t>//天哪，感觉是上辈子听的歌</w:t>
      </w:r>
    </w:p>
    <w:p w14:paraId="46C82140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1.33 《「再来一杯」》</w:t>
      </w:r>
    </w:p>
    <w:p w14:paraId="06B064C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1.36 这首歌虽然是B站的主题曲，但你们熟吗？就是，非常浓度高的二次元，其实已经不太看……B站这几年的……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跨年什么的了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2333，是我的错觉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吗还是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我的信息监房什么的。</w:t>
      </w:r>
    </w:p>
    <w:p w14:paraId="3817CA11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中文歌！这首不是中文歌？！你在说什么，这难道不是中文歌吗！？</w:t>
      </w:r>
    </w:p>
    <w:p w14:paraId="03AFAD7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唱个童话镇。</w:t>
      </w:r>
    </w:p>
    <w:p w14:paraId="059F80E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1.39 “声卡 坏了QAQ”</w:t>
      </w:r>
    </w:p>
    <w:p w14:paraId="53211EB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//草，看到s1的报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错弹窗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了</w:t>
      </w:r>
    </w:p>
    <w:p w14:paraId="38A45BE6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“声卡 鸡架 坏了QAQ”</w:t>
      </w:r>
    </w:p>
    <w:p w14:paraId="1466655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哎好了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好了，机架刚才出问题了，我用的是mac系统上用windows系统上的软件……就会这样。</w:t>
      </w:r>
      <w:r>
        <w:rPr>
          <w:rFonts w:ascii="MiSans Normal" w:eastAsia="MiSans Normal" w:hAnsi="MiSans Normal" w:cs="MiSans Normal"/>
          <w:sz w:val="28"/>
          <w:szCs w:val="28"/>
        </w:rPr>
        <w:tab/>
        <w:t>//好快的重启</w:t>
      </w:r>
    </w:p>
    <w:p w14:paraId="374A8BD4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1.40 《童话镇》</w:t>
      </w:r>
    </w:p>
    <w:p w14:paraId="41E319F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1.44 你们好久没听，我也好久没听。</w:t>
      </w:r>
    </w:p>
    <w:p w14:paraId="4067B2F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这边很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适合哈士奇来唱【开始狗叫（迫真）】</w:t>
      </w:r>
    </w:p>
    <w:p w14:paraId="65492A8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是不是嘛，这段很适合哈士奇唱。如果你们家有哈士奇，可以试试教他唱歌。</w:t>
      </w:r>
    </w:p>
    <w:p w14:paraId="42F09E55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哈士奇很会那个转音，别的狗是【学狗叫】，哈士奇是【学狗叫】</w:t>
      </w:r>
    </w:p>
    <w:p w14:paraId="23F70C4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站中有善口技者）我只有口技没有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那种颜艺的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啊。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见过我这个口技，她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说憨色学狗叫虽然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很像，很凶狠，但是时候脸上没什么表情的，没有你们想象的那种狗叫颜艺。</w:t>
      </w:r>
    </w:p>
    <w:p w14:paraId="579FD59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没有表情但很有表情）是哒！她在冷静的放狠话2333</w:t>
      </w:r>
    </w:p>
    <w:p w14:paraId="29D2DA9A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再唱个什么呢？提到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唱个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的歌吧。</w:t>
      </w:r>
    </w:p>
    <w:p w14:paraId="1919155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你家的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狗以为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是你叫的？你再叫两声吧，让它相信是你叫的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xD</w:t>
      </w:r>
      <w:proofErr w:type="spellEnd"/>
    </w:p>
    <w:p w14:paraId="7255A5AA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有首歌不是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的歌，但是我是听她唱的版本学会的，可以算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的歌吗，可以算吗*2，告白，而且我是用的她那一版的伴奏。</w:t>
      </w:r>
    </w:p>
    <w:p w14:paraId="5AC167E3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有没有……哦！？不行，歌曲不提供服务，那我……我要相信自己记得住歌词，因为在网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易云这里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看这个歌词对我来说就是没有歌词，这边字太小了根本看不清。</w:t>
      </w:r>
    </w:p>
    <w:p w14:paraId="48BB567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1.48 《告白》</w:t>
      </w:r>
    </w:p>
    <w:p w14:paraId="55F1F03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1.52 等一下你说到last one的号哭我突然想试一试了可恶我搜一下（大佐音）</w:t>
      </w:r>
    </w:p>
    <w:p w14:paraId="3D9A7DE0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哎这个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伴奏我都不想下。</w:t>
      </w:r>
    </w:p>
    <w:p w14:paraId="6ADBBDC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听一下吧。找到啦~说好的今天只唱中文歌的……但是提到了还是想试一试。万一能唱就唱完这首就不唱了，万一不能唱就换一首唱完就不唱了，哈，哈~</w:t>
      </w:r>
    </w:p>
    <w:p w14:paraId="0B0D9A53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1.54 《ロストワンの号哭》</w:t>
      </w:r>
    </w:p>
    <w:p w14:paraId="23E619D3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不行不行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唱不了，这词我都不会，不行！不行！痴心妄想！不行，再找首中文歌！胡言乱语这是，不行！主要是它很快，有没有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吉他版啊这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真是……！</w:t>
      </w:r>
    </w:p>
    <w:p w14:paraId="4D798BEB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太快了！！唱不了！</w:t>
      </w:r>
    </w:p>
    <w:p w14:paraId="4AF98F2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找一首中文歌！可恶！</w:t>
      </w:r>
    </w:p>
    <w:p w14:paraId="62F5FB1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突然的自我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什么东西！年轮说，可不可以。圣诞星？什么东西，没有听过欸。</w:t>
      </w:r>
    </w:p>
    <w:p w14:paraId="11AEDAC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惊鹊，有点太快了。</w:t>
      </w:r>
    </w:p>
    <w:p w14:paraId="7C0CD9D0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/>
          <w:sz w:val="28"/>
          <w:szCs w:val="28"/>
        </w:rPr>
        <w:t>横竖撇折点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……欸这首歌好熟啊，但是我有点忘了怎么唱了，因为它的歌词有点复杂。</w:t>
      </w:r>
    </w:p>
    <w:p w14:paraId="140CFD9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哦哦哦横竖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撇点折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。</w:t>
      </w:r>
    </w:p>
    <w:p w14:paraId="516A7661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水星记吧要不，上次那个水牛记实在是有点惨不忍睹了2333</w:t>
      </w:r>
    </w:p>
    <w:p w14:paraId="7C4C5B39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这个是什么key的来着……-5，对。我应该是唱原版的-5再高八，是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高八不是勾八啊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。</w:t>
      </w:r>
      <w:r>
        <w:rPr>
          <w:rFonts w:ascii="MiSans Normal" w:eastAsia="MiSans Normal" w:hAnsi="MiSans Normal" w:cs="MiSans Normal"/>
          <w:sz w:val="28"/>
          <w:szCs w:val="28"/>
        </w:rPr>
        <w:tab/>
        <w:t>//？</w:t>
      </w:r>
    </w:p>
    <w:p w14:paraId="1854A0CE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欸-5再高八是多少，怎么算的来着，不会算了。是+4吗？好像不是吧</w:t>
      </w:r>
      <w:r>
        <w:rPr>
          <w:rFonts w:ascii="MiSans Normal" w:eastAsia="MiSans Normal" w:hAnsi="MiSans Normal" w:cs="MiSans Normal"/>
          <w:sz w:val="28"/>
          <w:szCs w:val="28"/>
        </w:rPr>
        <w:tab/>
        <w:t>//+7吧</w:t>
      </w:r>
    </w:p>
    <w:p w14:paraId="01A9C57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2.01 《水星记》</w:t>
      </w:r>
    </w:p>
    <w:p w14:paraId="690A57A0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2.06 哎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收摊了收摊了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收摊了啊，哎麦克风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收起来收起来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收起来了啊，哎歌词架子也收起来了啊收起来了啊</w:t>
      </w:r>
      <w:proofErr w:type="spellStart"/>
      <w:r>
        <w:rPr>
          <w:rFonts w:ascii="MiSans Normal" w:eastAsia="MiSans Normal" w:hAnsi="MiSans Normal" w:cs="MiSans Normal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/>
          <w:sz w:val="28"/>
          <w:szCs w:val="28"/>
        </w:rPr>
        <w:t>，哎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关掉关掉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了啊，这个声卡也关掉了啊，这个机架也关掉了啊，欸↗，哎我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早准白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好了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哈哈哈哈哈哈哈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，为我的这个嘴脸感到羞耻233，今天的卖场环节到此为止了啊，看片了看片了。</w:t>
      </w:r>
    </w:p>
    <w:p w14:paraId="4CD081B2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这个op先放着啊，这个各位该上厕所的上个厕所，虽然大便一分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半有点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来不及，但还是尽量快一点啊2333</w:t>
      </w:r>
    </w:p>
    <w:p w14:paraId="760C7688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 xml:space="preserve">2.07 </w:t>
      </w:r>
      <w:proofErr w:type="gramStart"/>
      <w:r>
        <w:rPr>
          <w:rFonts w:ascii="MiSans Normal" w:eastAsia="MiSans Normal" w:hAnsi="MiSans Normal" w:cs="MiSans Normal"/>
          <w:sz w:val="28"/>
          <w:szCs w:val="28"/>
        </w:rPr>
        <w:t>看猎人看猎人</w:t>
      </w:r>
      <w:proofErr w:type="gramEnd"/>
      <w:r>
        <w:rPr>
          <w:rFonts w:ascii="MiSans Normal" w:eastAsia="MiSans Normal" w:hAnsi="MiSans Normal" w:cs="MiSans Normal"/>
          <w:sz w:val="28"/>
          <w:szCs w:val="28"/>
        </w:rPr>
        <w:t>！！</w:t>
      </w:r>
    </w:p>
    <w:p w14:paraId="572C3CAF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//看片时间到！！</w:t>
      </w:r>
    </w:p>
    <w:p w14:paraId="5720FA63" w14:textId="77777777" w:rsidR="009D2176" w:rsidRDefault="009D2176">
      <w:pPr>
        <w:rPr>
          <w:rFonts w:ascii="MiSans Normal" w:eastAsia="MiSans Normal" w:hAnsi="MiSans Normal" w:cs="MiSans Normal"/>
          <w:sz w:val="28"/>
          <w:szCs w:val="28"/>
        </w:rPr>
      </w:pPr>
    </w:p>
    <w:p w14:paraId="273288A0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记录负责：淩桜枔，冥界残云</w:t>
      </w:r>
    </w:p>
    <w:p w14:paraId="58B021BD" w14:textId="77777777" w:rsidR="009D217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校对负责：沈昌夜</w:t>
      </w:r>
    </w:p>
    <w:sectPr w:rsidR="009D2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176"/>
    <w:rsid w:val="009D2176"/>
    <w:rsid w:val="009E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B6B888"/>
  <w15:docId w15:val="{D72103C9-8DB9-4DB8-93B3-7DAEDAB3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极客 LZT,</cp:lastModifiedBy>
  <cp:revision>2</cp:revision>
  <dcterms:created xsi:type="dcterms:W3CDTF">2024-01-12T22:58:00Z</dcterms:created>
  <dcterms:modified xsi:type="dcterms:W3CDTF">2024-01-13T13:47:00Z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2052-12.5.2</vt:lpwstr>
  </property>
  <property fmtid="{D5CDD505-2E9C-101B-9397-08002B2CF9AE}" pid="3" name="ICV">
    <vt:lpwstr>E8342FB7DB4903607A53A165D8D6F8ED_31</vt:lpwstr>
  </property>
</Properties>
</file>