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MiSans Normal" w:eastAsia="MiSans Normal" w:hAnsi="MiSans Normal" w:hint="eastAsia"/>
          <w:sz w:val="28"/>
          <w:szCs w:val="28"/>
          <w:lang w:val="en-US" w:eastAsia="zh-CN"/>
        </w:rPr>
      </w:pPr>
      <w:bookmarkStart w:id="0" w:name="_GoBack"/>
      <w:bookmarkEnd w:id="0"/>
      <w:r>
        <w:rPr>
          <w:rFonts w:ascii="MiSans Normal" w:eastAsia="MiSans Normal" w:hAnsi="MiSans Normal"/>
          <w:sz w:val="28"/>
          <w:szCs w:val="28"/>
          <w:lang w:val="en-US"/>
        </w:rPr>
        <w:t>2024</w:t>
      </w:r>
      <w:r>
        <w:rPr>
          <w:rFonts w:ascii="MiSans Normal" w:eastAsia="MiSans Normal" w:hAnsi="MiSans Normal" w:hint="eastAsia"/>
          <w:sz w:val="28"/>
          <w:szCs w:val="28"/>
          <w:lang w:val="en-US" w:eastAsia="zh-CN"/>
        </w:rPr>
        <w:t>年</w:t>
      </w:r>
      <w:r>
        <w:rPr>
          <w:rFonts w:ascii="MiSans Normal" w:eastAsia="MiSans Normal" w:hAnsi="MiSans Normal" w:hint="default"/>
          <w:sz w:val="28"/>
          <w:szCs w:val="28"/>
          <w:lang w:val="en-US" w:eastAsia="zh-CN"/>
        </w:rPr>
        <w:t>1</w:t>
      </w:r>
      <w:r>
        <w:rPr>
          <w:rFonts w:ascii="MiSans Normal" w:eastAsia="MiSans Normal" w:hAnsi="MiSans Normal" w:hint="eastAsia"/>
          <w:sz w:val="28"/>
          <w:szCs w:val="28"/>
          <w:lang w:val="en-US" w:eastAsia="zh-CN"/>
        </w:rPr>
        <w:t>月</w:t>
      </w:r>
      <w:r>
        <w:rPr>
          <w:rFonts w:ascii="MiSans Normal" w:eastAsia="MiSans Normal" w:hAnsi="MiSans Normal" w:hint="default"/>
          <w:sz w:val="28"/>
          <w:szCs w:val="28"/>
          <w:lang w:val="en-US" w:eastAsia="zh-CN"/>
        </w:rPr>
        <w:t>23</w:t>
      </w:r>
      <w:r>
        <w:rPr>
          <w:rFonts w:ascii="MiSans Normal" w:eastAsia="MiSans Normal" w:hAnsi="MiSans Normal" w:hint="eastAsia"/>
          <w:sz w:val="28"/>
          <w:szCs w:val="28"/>
          <w:lang w:val="en-US" w:eastAsia="zh-CN"/>
        </w:rPr>
        <w:t>日 星期三</w:t>
      </w:r>
    </w:p>
    <w:p>
      <w:pPr>
        <w:pStyle w:val="style0"/>
        <w:rPr>
          <w:rFonts w:ascii="MiSans Normal" w:eastAsia="MiSans Normal" w:hAnsi="MiSans Normal" w:hint="eastAsia"/>
          <w:sz w:val="28"/>
          <w:szCs w:val="28"/>
          <w:lang w:val="en-US" w:eastAsia="zh-CN"/>
        </w:rPr>
      </w:pPr>
      <w:r>
        <w:rPr>
          <w:rFonts w:ascii="MiSans Normal" w:eastAsia="MiSans Normal" w:hAnsi="MiSans Normal" w:hint="eastAsia"/>
          <w:sz w:val="28"/>
          <w:szCs w:val="28"/>
          <w:lang w:val="en-US" w:eastAsia="zh-CN"/>
        </w:rPr>
        <w:t>期号：</w:t>
      </w:r>
      <w:r>
        <w:rPr>
          <w:rFonts w:ascii="MiSans Normal" w:eastAsia="MiSans Normal" w:hAnsi="MiSans Normal" w:hint="default"/>
          <w:sz w:val="28"/>
          <w:szCs w:val="28"/>
          <w:lang w:val="en-US" w:eastAsia="zh-CN"/>
        </w:rPr>
        <w:t>2024-12-A434</w:t>
      </w:r>
      <w:r>
        <w:rPr>
          <w:rFonts w:ascii="MiSans Normal" w:eastAsia="MiSans Normal" w:hAnsi="MiSans Normal" w:hint="eastAsia"/>
          <w:sz w:val="28"/>
          <w:szCs w:val="28"/>
          <w:lang w:val="en-US" w:eastAsia="zh-CN"/>
        </w:rPr>
        <w:t>期</w:t>
      </w:r>
    </w:p>
    <w:p>
      <w:pPr>
        <w:pStyle w:val="style0"/>
        <w:rPr>
          <w:rFonts w:ascii="MiSans Normal" w:eastAsia="MiSans Normal" w:hAnsi="MiSans Normal" w:hint="default"/>
          <w:sz w:val="28"/>
          <w:szCs w:val="28"/>
          <w:lang w:val="en-US" w:eastAsia="zh-CN"/>
        </w:rPr>
      </w:pPr>
      <w:r>
        <w:rPr>
          <w:rFonts w:ascii="MiSans Normal" w:eastAsia="MiSans Normal" w:hAnsi="MiSans Normal" w:hint="default"/>
          <w:sz w:val="28"/>
          <w:szCs w:val="28"/>
          <w:lang w:val="en-US" w:eastAsia="zh-CN"/>
        </w:rPr>
        <w:t>Title</w:t>
      </w:r>
      <w:r>
        <w:rPr>
          <w:rFonts w:ascii="MiSans Normal" w:eastAsia="MiSans Normal" w:hAnsi="MiSans Normal" w:hint="eastAsia"/>
          <w:sz w:val="28"/>
          <w:szCs w:val="28"/>
          <w:lang w:val="en-US" w:eastAsia="zh-CN"/>
        </w:rPr>
        <w:t>：当心被骗哦</w:t>
      </w:r>
      <w:r>
        <w:rPr>
          <w:rFonts w:ascii="MiSans Normal" w:eastAsia="MiSans Normal" w:hAnsi="MiSans Normal" w:hint="default"/>
          <w:sz w:val="28"/>
          <w:szCs w:val="28"/>
          <w:lang w:val="en-US" w:eastAsia="zh-CN"/>
        </w:rPr>
        <w:t>~</w:t>
      </w:r>
    </w:p>
    <w:p>
      <w:pPr>
        <w:pStyle w:val="style0"/>
        <w:rPr>
          <w:rFonts w:ascii="MiSans Normal" w:eastAsia="MiSans Normal" w:hAnsi="MiSans Normal"/>
          <w:sz w:val="28"/>
          <w:szCs w:val="28"/>
        </w:rPr>
      </w:pP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0.07</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开播~</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0.08</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我在帮一位毛怪改写那个感情被骗的小作文，感觉那个毛怪有点愤怒，用词句子有点混乱了，我来帮他修改一下。</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啊？麦炸了？电麻了？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好像是我录歌了，我来重启一下吧。</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应该是我下午录歌了，还是麦克风进猫毛了呀，先重启吧先重启一下。</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0.11；//重启电脑ing~</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0.13</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喂喂喂？好了嘛？我还有电音嘛~~？</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那就是不能先录歌。</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诶，我推流了吗，诶我的歌为什么没声音了，好了好了。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我还以为进猫毛了，我今天去三无家里给奶泡剪指甲去了，跟她的猫战斗了好长时间，我身上全是猫毛，我还以为这个毛进了麦克风了。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在床上手机没电不想下床，谢谢憨憨，还好有你。</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你可以去买一个两米的充电线，真的嘎嘎好用，在哪里都能充到。</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天凉了，憨憨记得多穿衣服（弹幕）</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是的，我也冻麻了。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我记得我在江西的时候年年都会下雪，不知道为什么我走之后江西就不下雪了。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是不是再过几年那个酷暑寒冬就会</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现在的人类越来越二极管了，是不是因为现在世界气候也越来越二极管，然后人类只是在顺应自然。</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前几天去厦门看演唱会，去了憨憨推荐的店，都很好吃（弹幕）</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谢谢，谢谢认可我的口味。</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过两天马老师要来玩，她也要去看演唱会。</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0.21</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明天还要唱歌，唱歌还要关暖风机，好麻烦我空调跟暖风机是一起开的，南方的空调制暖跟没有一样。</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我空调还是零八年买的，就是特别能制冷，夏天二十八度能把你房间吹成冰库。</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但是它的制暖是真不行，每年那个师傅都要来加氟利昂嘛，然后他都会说，诶呀，这个老空调好啊，好用啊~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然后每年我想换的时候，他来上这么一句，我就又不想换了。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我在厦门过年直接买了个暖风机（弹幕）</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暖风机挺好的呀，我也有个暖风机，记得这还是我大概一七年的时候在斗鱼直播的时候，当时跟粉丝走的很近嘛，然后家庭地址都是公布的嘛，粉丝寄一些礼物都会直接寄给我，一些小礼物小本子啥的，或者给我寄一点家乡的特产之类的，想让我夸夸他家乡特产嘛。</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然后当时有一个大老板，就是在直播间刷了特别多礼物的老板，他直接就是给我寄了一个暖风机来了。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然后我就有点害怕嘛，就二话不说直接寄一个几千块的东西嘛，就有那种感觉，会想：他是不是想泡我啊。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我能说你自恋吗？（弹幕）</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怎么就自恋了，你想想啊，确实有挺多老板寄个几千块钱的东西在他们看来就是几十块的一样，但是在我看来，这些几千块钱的东西它就是几千块的。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他二话不说就寄了一个这么贵的东西来，我就会想啊，我下次是不是聊天还要跪着聊回他信息，就是会觉得很恐怖很有压力嘛。</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好在后来知道做主播应该怎么管理这些粉丝之间的距离了。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0.35</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我昨天还跟s小姐姐去看了一个店，我想退休过后去开一个live house，我</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昨天就去啊看了一下嘛，太火爆了，感觉一晚上营业额都百万了，要是我退休了，肯定不舍得这样租啊。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然后大概到十二点了嘛，有个DJ小姐姐出来了，我本来是坐在那个角落里面准备走了都，她一出来我直接就趴到那个前面的台子上直接举起手机就是一顿怼脸拍。</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就不在直播间放，感觉这些放直播间不太好。</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大概待到两点多才走。</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0.41</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想起来跟昨天这个邮件有点联系的事情，就是骗局嘛。</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我当时在live house里面，我桌子隔壁嘛有三四个人，他们点了挺多东西，他们就跟sugies说，能不能把东西放在你们桌子上，她就来问我，我也没想什么，就说可以了。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然后那个服务生就把一箱啤酒放在我们脚底下，我就想，放在哪里不是放，非要放我们脚底下，但是我当时也没有多想。</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后来他们开了几瓶啤酒，还给我们桌子上放了两瓶，那隔壁桌大哥就说，开的有点多了，要不要你们帮忙喝一点？我就说：不好意思，我滴酒不沾。</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然后他们就跟sugeis说嘛，我也不知道他们说什么了，我当时去上厕所了，后来回来了我也不知道sugeis有没有喝那个酒，我看好像是喝了一点，那个酒是降下去了一点，我也不知道是不是sugeis喝的。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后来我们出去了sugeis跟我说他们说啥了嘛。</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他们就说了一些：你今年多大了呀~你有没有男朋友呀~跟你旁边那个一块来的小女孩多大呀，看起来好像未成年的样子，她怎么能进来的呀~</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好虾头，是的好虾头，但是后面那个DJ姐姐出来过后我比他还虾头哈哈哈。</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0.53</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诈骗，我想想我遇到的诈骗，我想起了有个同学讲传销。</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当时大学的时候找兼职嘛，当时去找了一个兼职，然后那个经理就把我们约到一个酒店去了，当时那个酒店有二十多个人，开讲然后开头一句你们觉得现在赚钱最需要的是什么样的一个因素，我就感觉到不对劲，就掐了一下我舍友的大腿，就是那个跟我一块来的舍友嘛，我跟她悄悄说要去上厕所，然后可能是因为刚开始讲吧，他也就没拦我们，我出去就跟舍友说，你有没有感觉他们是传销的，她说：不确定，感觉像。</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然后我就在想啊如果我继续听下去，我会不会真的会被他洗脑啊。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虽然说那些挺多高学历高智商人群也被骗了，无非是自以为很聪明，觉得自己不会上当的人群。</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我自以为不会被不会被骗，安慰觉得不会有人能洗脑我。</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你被移动套餐骗过没，那不叫骗，那大概也就三四年前吧，当时就有那个推销电话打过来嘛，我也就不好意思直接挂嘛，然后就嗯嗯嗯嗯，办什么套餐就直接办吧，什么99一个月啥的，虽然实际用下来一个月肯定是超过99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我觉的我的防诈骗防传销意识非常好，所以求诈骗呀~求被骗呀~</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来看看这些小冤种们大冤种们都经历了什么样的被骗的事情。</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0.59；邮件环节~</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我是真的没有被骗经历鸭，谁来骗骗我鸭~</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L1:vip视频年卡（小骗）</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祝你晚上好这种说法有点怪啊。一旦跟我说要打钱的时候，只要有这种返钱的说辞，那就一定要说他是假的！刚好有两百块ww，地球ol石锤了啊，之前玩仙剑的时候去青楼的时候就会被读取游戏数据，会要你所有的钱，第二次玩的时候就买了很多装备再去的，就给了他十文钱！哇！这个骗子好过分哦，不仅骗你还跳脸你！欺负小孩鸭这是。这样还好鸭，200块交了学费~</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1.04；</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L2：打lol被骗（其实是聊天被骗这种）</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个绝对抠脚大叔啊！（对话现场配音ing）大家忍一下好叭，如果我不用这种语气的话，会让人觉得是个傻瓜吧，为了让大家体验有多狐狸精，让大家体验一下现场被骗的感觉。天哪这到底是有多上头啊，借钱去被骗哇，谢谢你没有下文了，把一个骗子置顶！呵~~~~~~挺好的以后再也不会被这种夹子骗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只是文字就能被骗了啊，大家当老好人的时候还是要有些警惕啊，不要被这种话语打动，我觉得我今天夹的还好啊。（弹幕：刚好立不案）憨憨：那这个是老骗子啊，刚好卡着这个线，现在是多少可以立案啊，2000？（弹幕：3000立案，累计的）憨憨：涨到3000了啊，累计的也不好搞啊，这有一点那又一点不好查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1.12；</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L3：地铁，捡手机然后被骗偷钱</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这种人也挺狠的啊，为了要钱还说自己家人身患绝症！</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我想是能不能捡之前先拍视频呢，不过这个也是不太好，这个也是难搞哦，确实还是找警察会好一点，万一真的是有人掉了呢，唔。</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1.16；</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L4：鬼鬼，被大师算卦骗</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封还是打了个文档发给我的，标题是个鬼鬼~这个真的是太好笑了哈哈哈，你这个好新啊！我都没有见过这种欸，我不管是在网上还是现实还是第一次听到欸，这是哪里的骗局啊，圆子是哪个地方的说服啊（弹幕：江西）憨憨：江西嘛？我在那边那么久都没见过啊，这是卡视野大师啊哈哈哈哈哈，他这个虽说是骗子，但确实是拼本身吃饭www。</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L5：网恋被骗八千，游戏公司删游戏跑路</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你怎么还能让人家发照片啊，你是怎么说的（大叔音）美女能看看你的素颜嘛？你直接剧透了啊！你这两句话剧透完了啊！你这是单方面网恋啊！你这个是网络诈骗的典范嘛，三句话让小伙子为我花了八千块。不过他这个成本好高啊，还要做一个游戏。（弹幕：可以骗好几个人的嘛）憨憨：但不是说删游戏了嘛？哦也可能是游戏单独给他封掉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L6：怨种舍友，这是今天第一封不是自己的。</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事件一：修电脑被骗</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事件二：旗舰店修电脑被宰客</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事件三：窗帘挂篮买贵</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事件四：找工作</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天哪，这种傻。。啊不是感觉好呆啊！这种还能考研哇。啊？这是什么人呐，赔钱上班啊，主打一个在家没事干，让自己忙碌起来，然后顺带亏点钱，天呐。</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1.28；</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L7：******站的手办盲盒</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个要不要我打个码鸭，******这样就好了！打开******。你看这前面几个字应该也能发现叭！前面这有适用于，这不太能行吧，不对！各都打50大板！他说了2000元同等价值，这个真的是骗人哇，他应该被打100大板！这个是枣后吃毛怪啊！额，不一定要在255加油啊，在地球ol也该加油啊。这从双方来看确实是两方都是同意的，但是这有点不道德嘛。</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1.34；</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L8：cos魈假发</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小天使和各位毛怪老师们，不行？！我也要老师！他这个还是附图啊，我觉得你这个丑的原因可能是这个眼睛，这个眼睛www，为什么我最后又没有老师这个称为！</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诶呦，我鼠标还没电了，我要去换个鼠标（然后就卡住了）在这边推荐我买的新的新鼠标！29.9包邮！戴尔的鼠标~cos银狼的假发是70多块的，买回来的时候没有很好看，但是我修修修就好看了，嘿嘿嘿</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1.37；</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L9：买一抹憨色诈骗</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我无语，这真的是色纸嘛？有颜色的纸是嘛？并且他这个照片就太差了吧！你不需要学p图和剪辑也能看出来是被骗的啊！我明明有发高清图的，为什么这么糊哇！这是从哪里扣的图啊。这个是经历就好了，不要再回忆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1.40；</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L10：是一个很新的骗局啊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什么老板！会把自己的钱放在微信零钱里面哇！放屁！现在的银行不都是两个小时极速到账嘛！你就是，你就是看人家是大姐姐！你就是喜欢大姐姐类型的啊！没事没事，经历过一次之后就有戒心了！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在被骗钱都是小事了啊，上车这件事也太危险了吧，万一直接车门一锁油门一踩就被拐卖了啊，还有人少的时候车里坐的人也不要离着很近啊，万一下了一面包车人然后就变成面包了。</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1.46；</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L11：好久不在的好友突然联系我</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你看地球ol吧！地球ol是知道你的数据！刚好在你发工资就骗你了！我们之前的这种都不是这样的，我们之前都是</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“在吗？”</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“这边有我们以前珍贵的回忆要看看嘛？”</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“链接”</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然后让输入自己的qq号，我一眼就看出来了不对！我真的不是凭空自信啊！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还有之前在新加坡买新耳机，然后发现了盗版的，我一模就感觉就假的，跟舍友说，以后买电子产品都会带上我了，崽子一模就能知道是不是盗版啊”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买水货，试了第一家就录了开箱视频，闻了一下就发现了不是新机，试了第三家一闻，嗯！这个就是，反正我现在用着也没有问题，下次大家要买电子产品的话都可以闻一闻，新的电子产品有一种很特殊的气味！然后翻新的机器有一股人味。真正的老机子是有一种螨虫味，和灰的味道。</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1.52；</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L12：驾校</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这一封感觉怨气好深啊。（我现在考完科三了）那你会跳了嘛？20个人用一辆车，开始嘀咕起来了www（看得出来真的很生气哈哈哈）（弹幕：那一排车可能是展示）憨憨：所以说啊，连锁的品牌可能会有点贵什么的，但是很容易找到一些群，好投诉还是，大家做还是多注意吧~</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1.57；</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L13：找工作</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那还可以鸭，还赚了呢，你这个套路就是和孤独一掷这个一样啊，这个就是好简单的那个套路啊。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2.00；</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L14：这个是一个女生容易被骗的，护肤</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感觉护肤这种好多大型的都在搞诈骗的啊。i人就是这个样子啊！你可能去理发店水飞烫或者扣痛了都不会说的。她这是，她这是要绕晕你啊！天哪！我很想知道这个326是为什么没有要回来啊。诶呀，大家就应该从小的事情让自己不舒服了就要会学拒绝啊，如果没有学会拒绝的话会栽大跟头的啊，一定要从小事开始学会拒绝呐。（弹幕：上次拒绝还有点扭扭捏捏的）憨憨：但是你已经跨出一打的一步鸭，大家不要觉得有愧疚的感觉啊，要大方一点！</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2.07；</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L15：拼夕夕</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大家见面嘛？这个大家肯定是很熟悉的吧，为什么要和大家分享呢？在想要不要跟大家说，我每次说到提现的时候我都会说“这些都是狗托吧”这种，但是我在年底的时候确实是提现到了400，我在想要不要在直播间说，但仔细想一想是不是他能获取我的软件发现我是一个up主，然后给他们做宣传啊，好纠结要不要说，我真的不是狗托哇！之前聊过一次后面一直没有说过，就是因为我提现成功了，然后不小心说出来就会给人家做了宣传，并且经常发这个人家也会觉得反感的。（弹幕：憨憨消耗了多少人脉啊）憨憨：其实没有有很多人脉，我没有用“大家可以帮我点一下嘛”这种说法，用的是“让我看看怎么个事！他这个是不是假的！”用的是这种说服，找了三四十人吧，大家不要问的太详细啊，不要去推敲他这个逻辑了啊！</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虽然揭开大家的伤疤可能不太好，但大家多引以为戒吧。</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2.18；</w:t>
      </w:r>
    </w:p>
    <w:p>
      <w:pPr>
        <w:pStyle w:val="style0"/>
        <w:rPr>
          <w:rFonts w:ascii="MiSans Normal" w:eastAsia="MiSans Normal" w:hAnsi="MiSans Normal"/>
          <w:sz w:val="28"/>
          <w:szCs w:val="28"/>
          <w:lang w:val="en-US"/>
        </w:rPr>
      </w:pPr>
      <w:r>
        <w:rPr>
          <w:rFonts w:ascii="MiSans Normal" w:eastAsia="MiSans Normal" w:hAnsi="MiSans Normal"/>
          <w:sz w:val="28"/>
          <w:szCs w:val="28"/>
          <w:lang w:val="en-US"/>
        </w:rPr>
        <w:t>猎人启动！</w:t>
      </w:r>
    </w:p>
    <w:p>
      <w:pPr>
        <w:pStyle w:val="style0"/>
        <w:rPr>
          <w:rFonts w:ascii="MiSans Normal" w:eastAsia="MiSans Normal" w:hAnsi="MiSans Normal"/>
          <w:sz w:val="28"/>
          <w:szCs w:val="28"/>
        </w:rPr>
      </w:pPr>
      <w:r>
        <w:rPr>
          <w:rFonts w:ascii="MiSans Normal" w:eastAsia="MiSans Normal" w:hAnsi="MiSans Normal"/>
          <w:sz w:val="28"/>
          <w:szCs w:val="28"/>
          <w:lang w:val="en-US"/>
        </w:rPr>
        <w:t>这周不播礼拜五了，明天播，明天唱唱歌，看看猎人~</w:t>
      </w:r>
    </w:p>
    <w:p>
      <w:pPr>
        <w:pStyle w:val="style0"/>
        <w:rPr>
          <w:rFonts w:ascii="MiSans Normal" w:eastAsia="MiSans Normal" w:hAnsi="MiSans Normal"/>
          <w:sz w:val="28"/>
          <w:szCs w:val="28"/>
        </w:rPr>
      </w:pPr>
    </w:p>
    <w:p>
      <w:pPr>
        <w:pStyle w:val="style0"/>
        <w:rPr>
          <w:rFonts w:ascii="MiSans Normal" w:eastAsia="MiSans Normal" w:hAnsi="MiSans Normal" w:hint="eastAsia"/>
          <w:sz w:val="28"/>
          <w:szCs w:val="28"/>
          <w:lang w:val="en-US" w:eastAsia="zh-CN"/>
        </w:rPr>
      </w:pPr>
      <w:r>
        <w:rPr>
          <w:rFonts w:ascii="MiSans Normal" w:eastAsia="MiSans Normal" w:hAnsi="MiSans Normal" w:hint="eastAsia"/>
          <w:sz w:val="28"/>
          <w:szCs w:val="28"/>
          <w:lang w:val="en-US" w:eastAsia="zh-CN"/>
        </w:rPr>
        <w:t>记录负责：沈昌夜，淩桜枔</w:t>
      </w:r>
    </w:p>
    <w:p>
      <w:pPr>
        <w:pStyle w:val="style0"/>
        <w:rPr>
          <w:rFonts w:ascii="MiSans Normal" w:eastAsia="MiSans Normal" w:hAnsi="MiSans Normal"/>
          <w:sz w:val="28"/>
          <w:szCs w:val="28"/>
        </w:rPr>
      </w:pPr>
      <w:r>
        <w:rPr>
          <w:rFonts w:ascii="MiSans Normal" w:eastAsia="MiSans Normal" w:hAnsi="MiSans Normal" w:hint="eastAsia"/>
          <w:sz w:val="28"/>
          <w:szCs w:val="28"/>
          <w:lang w:val="en-US" w:eastAsia="zh-CN"/>
        </w:rPr>
        <w:t>校对：我可能是个假的极客</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 w:name="MiSans Normal">
    <w:altName w:val="Times New Roman"/>
    <w:panose1 w:val="02020603050000020304"/>
    <w:charset w:val="00"/>
    <w:family w:val="roman"/>
    <w:pitch w:val="variable"/>
    <w:sig w:usb0="20007A87" w:usb1="80000000" w:usb2="00000008"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4866</Words>
  <Characters>5094</Characters>
  <Application>WPS Office</Application>
  <Paragraphs>129</Paragraphs>
  <CharactersWithSpaces>5097</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2024-01-24T13:49:32Z</dcterms:created>
  <dc:creator>23127PN0CC</dc:creator>
  <lastModifiedBy>23127PN0CC</lastModifiedBy>
  <dcterms:modified xsi:type="dcterms:W3CDTF">2024-01-24T14:29:08Z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1911375f8b184a6dafea4c56c47be4cb_21</vt:lpwstr>
  </property>
</Properties>
</file>