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D96AE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2024年1月25日 星期四</w:t>
      </w:r>
    </w:p>
    <w:p w14:paraId="75AA7F47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期号：</w:t>
      </w:r>
      <w:r w:rsidRPr="0056667F">
        <w:rPr>
          <w:rFonts w:ascii="MiSans Normal" w:eastAsia="MiSans Normal" w:hAnsi="MiSans Normal"/>
          <w:sz w:val="28"/>
          <w:szCs w:val="28"/>
        </w:rPr>
        <w:t>2024-13-A435期</w:t>
      </w:r>
    </w:p>
    <w:p w14:paraId="28E1C07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Title：冷的麻和压到的麻很像~</w:t>
      </w:r>
    </w:p>
    <w:p w14:paraId="77A1E18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</w:p>
    <w:p w14:paraId="2E043D35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0.01；什么？我的混响还没关吗？</w:t>
      </w:r>
    </w:p>
    <w:p w14:paraId="1857119B" w14:textId="438A5C50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新加坡免签了吗？</w:t>
      </w:r>
    </w:p>
    <w:p w14:paraId="5F4B1517" w14:textId="3823AAEE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我今天有电吗？</w:t>
      </w:r>
      <w:r w:rsidRPr="0056667F">
        <w:rPr>
          <w:rFonts w:ascii="MiSans Normal" w:eastAsia="MiSans Normal" w:hAnsi="MiSans Normal" w:hint="eastAsia"/>
          <w:sz w:val="28"/>
          <w:szCs w:val="28"/>
        </w:rPr>
        <w:t>没有？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那昨天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怎么回事？</w:t>
      </w:r>
    </w:p>
    <w:p w14:paraId="5E74EC85" w14:textId="4B6145B3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倒不是多么难唱，就是录的太急了。</w:t>
      </w:r>
    </w:p>
    <w:p w14:paraId="46A28A00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标题改了但是还在审核，还在审核中，今天不到</w:t>
      </w:r>
      <w:r w:rsidRPr="0056667F">
        <w:rPr>
          <w:rFonts w:ascii="MiSans Normal" w:eastAsia="MiSans Normal" w:hAnsi="MiSans Normal"/>
          <w:sz w:val="28"/>
          <w:szCs w:val="28"/>
        </w:rPr>
        <w:t>10点就能看估计。</w:t>
      </w:r>
    </w:p>
    <w:p w14:paraId="6494FA1D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因为我只要放松下来就会劈叉了。</w:t>
      </w:r>
    </w:p>
    <w:p w14:paraId="424C1BC1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不是</w:t>
      </w:r>
      <w:r w:rsidRPr="0056667F">
        <w:rPr>
          <w:rFonts w:ascii="MiSans Normal" w:eastAsia="MiSans Normal" w:hAnsi="MiSans Normal"/>
          <w:sz w:val="28"/>
          <w:szCs w:val="28"/>
        </w:rPr>
        <w:t>day9吗？你来看我直播是专门来看猎人的吗？</w:t>
      </w:r>
    </w:p>
    <w:p w14:paraId="7CD18032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那我就大概九点半左右吧，我找了一些小小声就能唱的歌</w:t>
      </w:r>
    </w:p>
    <w:p w14:paraId="0C2FEA2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我是标题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朗诵员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+翻译纠错员+辨识能力纠错通。</w:t>
      </w:r>
    </w:p>
    <w:p w14:paraId="253610D1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明天要跟好伙伴们去厦门玩啦，为什么我要说去厦门，我明明就在厦门。</w:t>
      </w:r>
    </w:p>
    <w:p w14:paraId="4123D37B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主播是人形猎人网站</w:t>
      </w:r>
      <w:r w:rsidRPr="0056667F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62FDC12" w14:textId="4114418F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别说我大学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学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的就是调酒。</w:t>
      </w:r>
    </w:p>
    <w:p w14:paraId="151A7695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我学不来，他那个讲的有点英式日语的口音。</w:t>
      </w:r>
    </w:p>
    <w:p w14:paraId="3343F60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不过，也就近半年的事情，鼓浪屿去的有点多了，我现在已经是鼓浪屿百事通了。</w:t>
      </w:r>
    </w:p>
    <w:p w14:paraId="5141C0A8" w14:textId="7A24AFA6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不知道什么毛病，感觉上次和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>上岛时候都在奔跑，上次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和七海去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的时候更夸张，各种</w:t>
      </w:r>
      <w:r w:rsidRPr="0056667F">
        <w:rPr>
          <w:rFonts w:ascii="MiSans Normal" w:eastAsia="MiSans Normal" w:hAnsi="MiSans Normal" w:hint="eastAsia"/>
          <w:sz w:val="28"/>
          <w:szCs w:val="28"/>
        </w:rPr>
        <w:t>到处</w:t>
      </w:r>
      <w:r w:rsidRPr="0056667F">
        <w:rPr>
          <w:rFonts w:ascii="MiSans Normal" w:eastAsia="MiSans Normal" w:hAnsi="MiSans Normal"/>
          <w:sz w:val="28"/>
          <w:szCs w:val="28"/>
        </w:rPr>
        <w:t>不让进了。</w:t>
      </w:r>
    </w:p>
    <w:p w14:paraId="6288D8A0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lastRenderedPageBreak/>
        <w:t>这次我决定当好一个称职的导游，让马老师早点起床，八点九点！</w:t>
      </w:r>
    </w:p>
    <w:p w14:paraId="54154EC0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那些博物馆关的特别早</w:t>
      </w:r>
      <w:r w:rsidRPr="0056667F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6EB6C09" w14:textId="0FAB9689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坐船的时候，它那个有很多的什么？组织的中老年人的活动嘛，国产的第一艘大型客轮，四千块一个人，</w:t>
      </w:r>
      <w:r w:rsidRPr="0056667F">
        <w:rPr>
          <w:rFonts w:ascii="MiSans Normal" w:eastAsia="MiSans Normal" w:hAnsi="MiSans Normal" w:hint="eastAsia"/>
          <w:sz w:val="28"/>
          <w:szCs w:val="28"/>
        </w:rPr>
        <w:t>一个房间可以</w:t>
      </w:r>
      <w:r w:rsidRPr="0056667F">
        <w:rPr>
          <w:rFonts w:ascii="MiSans Normal" w:eastAsia="MiSans Normal" w:hAnsi="MiSans Normal" w:hint="eastAsia"/>
          <w:sz w:val="28"/>
          <w:szCs w:val="28"/>
        </w:rPr>
        <w:t>住四个人，包</w:t>
      </w:r>
      <w:r w:rsidRPr="0056667F">
        <w:rPr>
          <w:rFonts w:ascii="MiSans Normal" w:eastAsia="MiSans Normal" w:hAnsi="MiSans Normal"/>
          <w:sz w:val="28"/>
          <w:szCs w:val="28"/>
        </w:rPr>
        <w:t>VIP待遇，有那种专门的餐厅吃饭，所有吃的东西都是无限量的。</w:t>
      </w:r>
    </w:p>
    <w:p w14:paraId="009C5D0E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大家以后赚钱了之后，如果父母不是那种很好的身体的推荐去这种游轮，我觉得很合算，全程不限量还包吃住。</w:t>
      </w:r>
    </w:p>
    <w:p w14:paraId="09AA960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0.09；那个歌我觉得可以唱下，不知道你们听过这首歌没有。</w:t>
      </w:r>
    </w:p>
    <w:p w14:paraId="7049C635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0.10；《创造101》</w:t>
      </w:r>
    </w:p>
    <w:p w14:paraId="5945D1C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0.13；我猜很多人没听过，但是我听过，不是谁跳这首歌那也太潮了吧。</w:t>
      </w:r>
    </w:p>
    <w:p w14:paraId="668DC4E3" w14:textId="39C02318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然后突然把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音乐关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了，开始你是我的小呀小苹果了</w:t>
      </w:r>
      <w:r w:rsidRPr="0056667F">
        <w:rPr>
          <w:rFonts w:ascii="MiSans Normal" w:eastAsia="MiSans Normal" w:hAnsi="MiSans Normal" w:hint="eastAsia"/>
          <w:sz w:val="28"/>
          <w:szCs w:val="28"/>
        </w:rPr>
        <w:t>，还有什么姐就是女王</w:t>
      </w:r>
      <w:r w:rsidRPr="0056667F">
        <w:rPr>
          <w:rFonts w:ascii="MiSans Normal" w:eastAsia="MiSans Normal" w:hAnsi="MiSans Normal" w:hint="eastAsia"/>
          <w:sz w:val="28"/>
          <w:szCs w:val="28"/>
        </w:rPr>
        <w:t>，我后面堵满了一排人，往后退也不容易，也没有分解动作，直接嗯跳。</w:t>
      </w:r>
    </w:p>
    <w:p w14:paraId="67C7337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突然理解了广场舞精髓了，后面还有什么恰恰舞和交际舞，就没去了，很别扭</w:t>
      </w:r>
    </w:p>
    <w:p w14:paraId="600F72B7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后面有个活动我参加了，就是小品答题，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每道题放一分钟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，在答题卡上写小品名字，我只会前面几个，那时候网又特别差，没办法找毛怪帮我查，全程第一</w:t>
      </w:r>
    </w:p>
    <w:p w14:paraId="4BB0BFAE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那些小品都是挺有年代感的。</w:t>
      </w:r>
    </w:p>
    <w:p w14:paraId="56B650F3" w14:textId="3191441F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虽然奖品就是一个小香囊嘛，但是很开心，下次可以放到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>我的那个台子位置，其他时候都在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疯狂看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CCTV1，什么国际新闻，我妈很爱</w:t>
      </w:r>
      <w:r w:rsidRPr="0056667F">
        <w:rPr>
          <w:rFonts w:ascii="MiSans Normal" w:eastAsia="MiSans Normal" w:hAnsi="MiSans Normal"/>
          <w:sz w:val="28"/>
          <w:szCs w:val="28"/>
        </w:rPr>
        <w:lastRenderedPageBreak/>
        <w:t>看，我妈疯狂输出</w:t>
      </w:r>
      <w:r w:rsidRPr="0056667F">
        <w:rPr>
          <w:rFonts w:ascii="MiSans Normal" w:eastAsia="MiSans Normal" w:hAnsi="MiSans Normal" w:hint="eastAsia"/>
          <w:sz w:val="28"/>
          <w:szCs w:val="28"/>
        </w:rPr>
        <w:t>她</w:t>
      </w:r>
      <w:r w:rsidRPr="0056667F">
        <w:rPr>
          <w:rFonts w:ascii="MiSans Normal" w:eastAsia="MiSans Normal" w:hAnsi="MiSans Normal"/>
          <w:sz w:val="28"/>
          <w:szCs w:val="28"/>
        </w:rPr>
        <w:t>的观点</w:t>
      </w:r>
    </w:p>
    <w:p w14:paraId="2B4C52D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大部分时间通常是我在船上乱晃，下船时候一天在韩国，一天在日本，下船时候我买了零食，我拿了一个禄来的双反，很多大爷看到了走不动路，真的好东西啊</w:t>
      </w:r>
      <w:r w:rsidRPr="0056667F">
        <w:rPr>
          <w:rFonts w:ascii="MiSans Normal" w:eastAsia="MiSans Normal" w:hAnsi="MiSans Normal"/>
          <w:sz w:val="28"/>
          <w:szCs w:val="28"/>
        </w:rPr>
        <w:t>~</w:t>
      </w:r>
    </w:p>
    <w:p w14:paraId="2A12F6C5" w14:textId="3D855926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这个在哪里看船票，有个叫踏破铁鞋的公众号，看推送的，我一看</w:t>
      </w:r>
      <w:r w:rsidRPr="0056667F">
        <w:rPr>
          <w:rFonts w:ascii="MiSans Normal" w:eastAsia="MiSans Normal" w:hAnsi="MiSans Normal"/>
          <w:sz w:val="28"/>
          <w:szCs w:val="28"/>
        </w:rPr>
        <w:t>VIP四千买！</w:t>
      </w:r>
    </w:p>
    <w:p w14:paraId="3491B64A" w14:textId="3029CC40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另外他那个公众号有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很多梗很抽象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买票我也看下那些东西，现在还有那么多人记得三玖了，今天咱们超级聊天池子里出了两个三玖的粉丝</w:t>
      </w:r>
    </w:p>
    <w:p w14:paraId="550AFCBD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量子号就很贵，我坐的是新的船，还在实验期，大部分都得从天津和上海出发的，但是特别远的话就比较麻烦，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爽的是，玩累了就可以回房间，房间就在船上，但是如果你晕船的话你会很犯困。</w:t>
      </w:r>
    </w:p>
    <w:p w14:paraId="218EBFEB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船上的活动基本面向老年人，这次遇到了开心麻花的剧场，一个半小时的小品</w:t>
      </w:r>
    </w:p>
    <w:p w14:paraId="7C656B5D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晚上一般有表演，但是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dj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>放的歌一般都是姐就是女王那种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dj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>的曲子</w:t>
      </w:r>
    </w:p>
    <w:p w14:paraId="59D4DC8C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如果不是很经常看海的，或者看海发呆很久的，可以待一天，如果你手机网络蛀虫的话那不太适合你，上网超级贵。</w:t>
      </w:r>
    </w:p>
    <w:p w14:paraId="561DDA2C" w14:textId="76E76C1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还有全球各大航线的，</w:t>
      </w:r>
      <w:r w:rsidRPr="0056667F">
        <w:rPr>
          <w:rFonts w:ascii="MiSans Normal" w:eastAsia="MiSans Normal" w:hAnsi="MiSans Normal" w:hint="eastAsia"/>
          <w:sz w:val="28"/>
          <w:szCs w:val="28"/>
        </w:rPr>
        <w:t>说</w:t>
      </w:r>
      <w:r w:rsidRPr="0056667F">
        <w:rPr>
          <w:rFonts w:ascii="MiSans Normal" w:eastAsia="MiSans Normal" w:hAnsi="MiSans Normal" w:hint="eastAsia"/>
          <w:sz w:val="28"/>
          <w:szCs w:val="28"/>
        </w:rPr>
        <w:t>每年都有四个人掉海里，如果你发现有四个了那你可以大胆去了。</w:t>
      </w:r>
    </w:p>
    <w:p w14:paraId="5247B8B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就是保底已经被抽走了。</w:t>
      </w:r>
    </w:p>
    <w:p w14:paraId="2486A33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哦对哈可能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是风浪把人带走了，对吼，风是可以把人吹走的</w:t>
      </w:r>
    </w:p>
    <w:p w14:paraId="5C315C09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我还蛮喜欢看到海面狂风暴雨的样子，最好来点闪电，那个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水啪往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甲</w:t>
      </w:r>
      <w:r w:rsidRPr="0056667F">
        <w:rPr>
          <w:rFonts w:ascii="MiSans Normal" w:eastAsia="MiSans Normal" w:hAnsi="MiSans Normal" w:hint="eastAsia"/>
          <w:sz w:val="28"/>
          <w:szCs w:val="28"/>
        </w:rPr>
        <w:lastRenderedPageBreak/>
        <w:t>板上拍的适合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爽，就有一种在凝视深渊的感觉。</w:t>
      </w:r>
    </w:p>
    <w:p w14:paraId="6CA4AF4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0.24；你是面试那种游轮是吗？好呀好呀，这次在船上大部分的服务生都是外国人，多一点中国人的话对于爸妈会方便点。</w:t>
      </w:r>
    </w:p>
    <w:p w14:paraId="04E5AAE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有些活动还是可以的，比如参观驾驶舱，告诉你这个船的构造，还有就是拍船上的特定地点照片给纪念品。</w:t>
      </w:r>
    </w:p>
    <w:p w14:paraId="79DA7E63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钓鱼的话，你的线卡在发动机上怎么办。</w:t>
      </w:r>
    </w:p>
    <w:p w14:paraId="4E2FA2A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有钓鱼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佬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，但是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是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海鸥，会跟着船的屁股后面，我猜他们在抓鱼，还是小虾小贝之类的东西。</w:t>
      </w:r>
    </w:p>
    <w:p w14:paraId="14810432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我应该搞点薯条，也有可能是飞累了。</w:t>
      </w:r>
    </w:p>
    <w:p w14:paraId="348AA5DE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打窝是撒饵料的意思是吧，原来这个叫打窝啊。</w:t>
      </w:r>
    </w:p>
    <w:p w14:paraId="4609F5DD" w14:textId="5134820E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我在韩国的菜市场，不是一颗一颗卖的，</w:t>
      </w:r>
      <w:r w:rsidRPr="0056667F">
        <w:rPr>
          <w:rFonts w:ascii="MiSans Normal" w:eastAsia="MiSans Normal" w:hAnsi="MiSans Normal" w:hint="eastAsia"/>
          <w:sz w:val="28"/>
          <w:szCs w:val="28"/>
        </w:rPr>
        <w:t>是一打叶子放在一起卖的，</w:t>
      </w:r>
      <w:r w:rsidRPr="0056667F">
        <w:rPr>
          <w:rFonts w:ascii="MiSans Normal" w:eastAsia="MiSans Normal" w:hAnsi="MiSans Normal" w:hint="eastAsia"/>
          <w:sz w:val="28"/>
          <w:szCs w:val="28"/>
        </w:rPr>
        <w:t>这样真的不会不新鲜吗？</w:t>
      </w:r>
    </w:p>
    <w:p w14:paraId="0729EC51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然后我妈坐旅游大巴一整就喜欢坐前排。</w:t>
      </w:r>
    </w:p>
    <w:p w14:paraId="6E5B8869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他们自己不种吗？你们也整天阿西八</w:t>
      </w:r>
      <w:r w:rsidRPr="0056667F">
        <w:rPr>
          <w:rFonts w:ascii="MiSans Normal" w:eastAsia="MiSans Normal" w:hAnsi="MiSans Normal"/>
          <w:sz w:val="28"/>
          <w:szCs w:val="28"/>
        </w:rPr>
        <w:t>~素质好差。</w:t>
      </w:r>
    </w:p>
    <w:p w14:paraId="488D0BB2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就是它没有具体的指向是吗？</w:t>
      </w:r>
    </w:p>
    <w:p w14:paraId="660686B3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&lt;!-- 以下省略举例 --&gt;</w:t>
      </w:r>
    </w:p>
    <w:p w14:paraId="236A7578" w14:textId="369C8C46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我还挺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好奇把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这些问</w:t>
      </w:r>
      <w:r w:rsidRPr="0056667F">
        <w:rPr>
          <w:rFonts w:ascii="MiSans Normal" w:eastAsia="MiSans Normal" w:hAnsi="MiSans Normal"/>
          <w:sz w:val="28"/>
          <w:szCs w:val="28"/>
        </w:rPr>
        <w:t>ser</w:t>
      </w:r>
      <w:r w:rsidRPr="0056667F">
        <w:rPr>
          <w:rFonts w:ascii="MiSans Normal" w:eastAsia="MiSans Normal" w:hAnsi="MiSans Normal" w:hint="eastAsia"/>
          <w:sz w:val="28"/>
          <w:szCs w:val="28"/>
        </w:rPr>
        <w:t>e</w:t>
      </w:r>
      <w:r w:rsidRPr="0056667F">
        <w:rPr>
          <w:rFonts w:ascii="MiSans Normal" w:eastAsia="MiSans Normal" w:hAnsi="MiSans Normal"/>
          <w:sz w:val="28"/>
          <w:szCs w:val="28"/>
        </w:rPr>
        <w:t>na问问怎么解释，想了想还是算了，我的素质还是让我忍住了，就想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看看问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你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奇怪的问题怎么解释，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鹿乃我不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敢问~~~</w:t>
      </w:r>
    </w:p>
    <w:p w14:paraId="46293A69" w14:textId="6FF53F2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因为猫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猫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喜欢发</w:t>
      </w:r>
      <w:r w:rsidRPr="0056667F">
        <w:rPr>
          <w:rFonts w:ascii="MiSans Normal" w:eastAsia="MiSans Normal" w:hAnsi="MiSans Normal" w:hint="eastAsia"/>
          <w:sz w:val="28"/>
          <w:szCs w:val="28"/>
        </w:rPr>
        <w:t>癫</w:t>
      </w:r>
      <w:r w:rsidRPr="0056667F">
        <w:rPr>
          <w:rFonts w:ascii="MiSans Normal" w:eastAsia="MiSans Normal" w:hAnsi="MiSans Normal"/>
          <w:sz w:val="28"/>
          <w:szCs w:val="28"/>
        </w:rPr>
        <w:t>~</w:t>
      </w:r>
    </w:p>
    <w:p w14:paraId="36B2A25D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那也是从小长大的应该会懂一些，确实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sernea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>是理发店粉</w:t>
      </w:r>
    </w:p>
    <w:p w14:paraId="7E0BA9E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鹿乃不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太抽象啊，比较抽象的我不太好问，我怎么感觉说说话嗓子又</w:t>
      </w:r>
      <w:r w:rsidRPr="0056667F">
        <w:rPr>
          <w:rFonts w:ascii="MiSans Normal" w:eastAsia="MiSans Normal" w:hAnsi="MiSans Normal" w:hint="eastAsia"/>
          <w:sz w:val="28"/>
          <w:szCs w:val="28"/>
        </w:rPr>
        <w:lastRenderedPageBreak/>
        <w:t>好了？</w:t>
      </w:r>
    </w:p>
    <w:p w14:paraId="208277F0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 w:hint="eastAsia"/>
          <w:sz w:val="28"/>
          <w:szCs w:val="28"/>
          <w:lang w:eastAsia="ja-JP"/>
        </w:rPr>
        <w:t>唱唱歌唱唱歌</w:t>
      </w:r>
      <w:r w:rsidRPr="0056667F">
        <w:rPr>
          <w:rFonts w:ascii="MiSans Normal" w:eastAsia="MiSans Normal" w:hAnsi="MiSans Normal"/>
          <w:sz w:val="28"/>
          <w:szCs w:val="28"/>
          <w:lang w:eastAsia="ja-JP"/>
        </w:rPr>
        <w:t>~</w:t>
      </w:r>
    </w:p>
    <w:p w14:paraId="483FE477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/>
          <w:sz w:val="28"/>
          <w:szCs w:val="28"/>
          <w:lang w:eastAsia="ja-JP"/>
        </w:rPr>
        <w:t>0.34；《For フルーツバスケット》</w:t>
      </w:r>
    </w:p>
    <w:p w14:paraId="562C7E7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/>
          <w:sz w:val="28"/>
          <w:szCs w:val="28"/>
          <w:lang w:eastAsia="ja-JP"/>
        </w:rPr>
        <w:t>0.39；我要唱个吵一点的</w:t>
      </w:r>
    </w:p>
    <w:p w14:paraId="03FDC31B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 w:hint="eastAsia"/>
          <w:sz w:val="28"/>
          <w:szCs w:val="28"/>
          <w:lang w:eastAsia="ja-JP"/>
        </w:rPr>
        <w:t>《猫リセット》</w:t>
      </w:r>
    </w:p>
    <w:p w14:paraId="393284AD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0.44；不行，还是劈了的，那首歌可能二十七号会发</w:t>
      </w:r>
    </w:p>
    <w:p w14:paraId="6218BE95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有点低加上录的很急。</w:t>
      </w:r>
    </w:p>
    <w:p w14:paraId="6A543CE2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0.45；《我的悲伤是水做的》</w:t>
      </w:r>
    </w:p>
    <w:p w14:paraId="3CB09360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0.48；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好难吹准音调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，那些把口哨吹出气的怎么做到的</w:t>
      </w:r>
    </w:p>
    <w:p w14:paraId="5D12AB9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请教菊花</w:t>
      </w: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花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老师，对哦</w:t>
      </w:r>
    </w:p>
    <w:p w14:paraId="304D4793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&lt;!-- 试验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FBFA11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我这个</w:t>
      </w:r>
      <w:r w:rsidRPr="0056667F">
        <w:rPr>
          <w:rFonts w:ascii="MiSans Normal" w:eastAsia="MiSans Normal" w:hAnsi="MiSans Normal"/>
          <w:sz w:val="28"/>
          <w:szCs w:val="28"/>
        </w:rPr>
        <w:t>key跑的有点厉害，我有很努力在靠，真的不行，哪里共鸣了？</w:t>
      </w:r>
    </w:p>
    <w:p w14:paraId="15934B7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&lt;!-- 再次试验</w:t>
      </w:r>
      <w:proofErr w:type="spellStart"/>
      <w:r w:rsidRPr="0056667F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6667F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EC2EDD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，</w:t>
      </w:r>
      <w:r w:rsidRPr="0056667F">
        <w:rPr>
          <w:rFonts w:ascii="MiSans Normal" w:eastAsia="MiSans Normal" w:hAnsi="MiSans Normal"/>
          <w:sz w:val="28"/>
          <w:szCs w:val="28"/>
        </w:rPr>
        <w:t>key上来一点了</w:t>
      </w:r>
      <w:proofErr w:type="gramStart"/>
      <w:r w:rsidRPr="0056667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~</w:t>
      </w:r>
    </w:p>
    <w:p w14:paraId="272B5A9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太难了吧。</w:t>
      </w:r>
    </w:p>
    <w:p w14:paraId="453F8556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太难了太难了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，我还会这个嘞</w:t>
      </w:r>
      <w:r w:rsidRPr="0056667F">
        <w:rPr>
          <w:rFonts w:ascii="MiSans Normal" w:eastAsia="MiSans Normal" w:hAnsi="MiSans Normal"/>
          <w:sz w:val="28"/>
          <w:szCs w:val="28"/>
        </w:rPr>
        <w:t>~草，不会了~~~~~~</w:t>
      </w:r>
    </w:p>
    <w:p w14:paraId="30EB015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好小哦，我以前能很大声</w:t>
      </w:r>
    </w:p>
    <w:p w14:paraId="429F6349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明天考科目三，今晚多刷点科目三的舞蹈吧，祝你考试顺利</w:t>
      </w:r>
    </w:p>
    <w:p w14:paraId="77B0CAF2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任何的技能很久不用都会失去</w:t>
      </w:r>
    </w:p>
    <w:p w14:paraId="5466A78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我脸已经肿了</w:t>
      </w:r>
    </w:p>
    <w:p w14:paraId="01363C4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6667F">
        <w:rPr>
          <w:rFonts w:ascii="MiSans Normal" w:eastAsia="MiSans Normal" w:hAnsi="MiSans Normal" w:hint="eastAsia"/>
          <w:sz w:val="28"/>
          <w:szCs w:val="28"/>
        </w:rPr>
        <w:t>唱一点</w:t>
      </w:r>
      <w:proofErr w:type="gramEnd"/>
      <w:r w:rsidRPr="0056667F">
        <w:rPr>
          <w:rFonts w:ascii="MiSans Normal" w:eastAsia="MiSans Normal" w:hAnsi="MiSans Normal" w:hint="eastAsia"/>
          <w:sz w:val="28"/>
          <w:szCs w:val="28"/>
        </w:rPr>
        <w:t>轻松可爱的歌曲</w:t>
      </w:r>
    </w:p>
    <w:p w14:paraId="6EF58651" w14:textId="18B2BC18" w:rsidR="0098292E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/>
          <w:sz w:val="28"/>
          <w:szCs w:val="28"/>
          <w:lang w:eastAsia="ja-JP"/>
        </w:rPr>
        <w:t>0.54；《大事にしてもらえよ》</w:t>
      </w:r>
    </w:p>
    <w:p w14:paraId="18EACFF1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lastRenderedPageBreak/>
        <w:t>0.58；</w:t>
      </w:r>
    </w:p>
    <w:p w14:paraId="03380647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《</w:t>
      </w:r>
      <w:r w:rsidRPr="0056667F">
        <w:rPr>
          <w:rFonts w:ascii="MiSans Normal" w:eastAsia="MiSans Normal" w:hAnsi="MiSans Normal"/>
          <w:sz w:val="28"/>
          <w:szCs w:val="28"/>
        </w:rPr>
        <w:t>Love Your Life》//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这边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没唱好！再退退退！</w:t>
      </w:r>
    </w:p>
    <w:p w14:paraId="17558E56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1.03;</w:t>
      </w:r>
    </w:p>
    <w:p w14:paraId="48424A18" w14:textId="2039AD7B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《暖暖》</w:t>
      </w:r>
      <w:r w:rsidR="00195BCD" w:rsidRPr="0056667F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56667F">
        <w:rPr>
          <w:rFonts w:ascii="MiSans Normal" w:eastAsia="MiSans Normal" w:hAnsi="MiSans Normal"/>
          <w:sz w:val="28"/>
          <w:szCs w:val="28"/>
        </w:rPr>
        <w:t>//前天去考察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场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地的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时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候她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们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在唱。我就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记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得有个地方要停好几下的，原来是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里！（最后）搞得我要一直用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预备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的心情去唱！真是的！</w:t>
      </w:r>
    </w:p>
    <w:p w14:paraId="322144D3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1.07；</w:t>
      </w:r>
    </w:p>
    <w:p w14:paraId="415A1EC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《小手拉大手》</w:t>
      </w:r>
      <w:r w:rsidRPr="0056667F">
        <w:rPr>
          <w:rFonts w:ascii="MiSans Normal" w:eastAsia="MiSans Normal" w:hAnsi="MiSans Normal"/>
          <w:sz w:val="28"/>
          <w:szCs w:val="28"/>
        </w:rPr>
        <w:t>//那天唱完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首歌之后，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紧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接着就是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首，感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觉这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两首的气氛真的很像欸。（伴奏吹口哨）你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还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能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转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音？！她也会跑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调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欸。原来是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李宇春</w:t>
      </w:r>
      <w:proofErr w:type="gramEnd"/>
      <w:r w:rsidRPr="0056667F">
        <w:rPr>
          <w:rFonts w:ascii="MiSans Normal" w:eastAsia="MiSans Normal" w:hAnsi="MiSans Normal"/>
          <w:sz w:val="28"/>
          <w:szCs w:val="28"/>
        </w:rPr>
        <w:t>(里愚蠢)的困惑。歌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词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不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对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吧，</w:t>
      </w:r>
      <w:proofErr w:type="gramStart"/>
      <w:r w:rsidRPr="0056667F">
        <w:rPr>
          <w:rFonts w:ascii="MiSans Normal" w:eastAsia="MiSans Normal" w:hAnsi="MiSans Normal" w:cs="宋体" w:hint="eastAsia"/>
          <w:sz w:val="28"/>
          <w:szCs w:val="28"/>
        </w:rPr>
        <w:t>这边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只是</w:t>
      </w:r>
      <w:proofErr w:type="gramEnd"/>
      <w:r w:rsidRPr="0056667F">
        <w:rPr>
          <w:rFonts w:ascii="MiSans Normal" w:eastAsia="MiSans Normal" w:hAnsi="MiSans Normal" w:cs="宋体" w:hint="eastAsia"/>
          <w:sz w:val="28"/>
          <w:szCs w:val="28"/>
        </w:rPr>
        <w:t>单纯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的啦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啦啦啦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吧，我啦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啦啦啦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是什么啊。哦，也可能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是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呜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啦啦啦啦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。（口哨</w:t>
      </w:r>
      <w:r w:rsidRPr="0056667F">
        <w:rPr>
          <w:rFonts w:ascii="MiSans Normal" w:eastAsia="MiSans Normal" w:hAnsi="MiSans Normal"/>
          <w:sz w:val="28"/>
          <w:szCs w:val="28"/>
        </w:rPr>
        <w:t>.mp3）</w:t>
      </w:r>
    </w:p>
    <w:p w14:paraId="395BA71D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1.13；</w:t>
      </w:r>
    </w:p>
    <w:p w14:paraId="0C26CFD1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《金色原野》</w:t>
      </w:r>
      <w:r w:rsidRPr="0056667F">
        <w:rPr>
          <w:rFonts w:ascii="MiSans Normal" w:eastAsia="MiSans Normal" w:hAnsi="MiSans Normal"/>
          <w:sz w:val="28"/>
          <w:szCs w:val="28"/>
        </w:rPr>
        <w:t>//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首要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夹一点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了。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首歌是不是要睡着了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鸭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，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歌以前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都是用来当晚安歌唱的（小声），已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经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睡着了嘛？需要清醒一下嘛？需要来点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东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西清醒点嘛</w:t>
      </w:r>
      <w:r w:rsidRPr="0056667F">
        <w:rPr>
          <w:rFonts w:ascii="MiSans Normal" w:eastAsia="MiSans Normal" w:hAnsi="MiSans Normal"/>
          <w:sz w:val="28"/>
          <w:szCs w:val="28"/>
        </w:rPr>
        <w:t>~</w:t>
      </w:r>
    </w:p>
    <w:p w14:paraId="47FF34F4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1.18；</w:t>
      </w:r>
    </w:p>
    <w:p w14:paraId="249F5F0A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真的需要嘛？</w:t>
      </w:r>
    </w:p>
    <w:p w14:paraId="110DD9C7" w14:textId="15C0592A" w:rsidR="00344C52" w:rsidRPr="0056667F" w:rsidRDefault="00195BCD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【夹】</w:t>
      </w:r>
      <w:r w:rsidR="00344C52" w:rsidRPr="0056667F">
        <w:rPr>
          <w:rFonts w:ascii="MiSans Normal" w:eastAsia="MiSans Normal" w:hAnsi="MiSans Normal" w:hint="eastAsia"/>
          <w:sz w:val="28"/>
          <w:szCs w:val="28"/>
        </w:rPr>
        <w:t>起床了哥哥，直播</w:t>
      </w:r>
      <w:r w:rsidR="00344C52" w:rsidRPr="0056667F">
        <w:rPr>
          <w:rFonts w:ascii="MiSans Normal" w:eastAsia="MiSans Normal" w:hAnsi="MiSans Normal" w:cs="宋体" w:hint="eastAsia"/>
          <w:sz w:val="28"/>
          <w:szCs w:val="28"/>
        </w:rPr>
        <w:t>还</w:t>
      </w:r>
      <w:r w:rsidR="00344C52" w:rsidRPr="0056667F">
        <w:rPr>
          <w:rFonts w:ascii="MiSans Normal" w:eastAsia="MiSans Normal" w:hAnsi="MiSans Normal" w:cs="Yu Mincho" w:hint="eastAsia"/>
          <w:sz w:val="28"/>
          <w:szCs w:val="28"/>
        </w:rPr>
        <w:t>没有</w:t>
      </w:r>
      <w:r w:rsidR="00344C52" w:rsidRPr="0056667F">
        <w:rPr>
          <w:rFonts w:ascii="MiSans Normal" w:eastAsia="MiSans Normal" w:hAnsi="MiSans Normal" w:cs="宋体" w:hint="eastAsia"/>
          <w:sz w:val="28"/>
          <w:szCs w:val="28"/>
        </w:rPr>
        <w:t>结</w:t>
      </w:r>
      <w:r w:rsidR="00344C52" w:rsidRPr="0056667F">
        <w:rPr>
          <w:rFonts w:ascii="MiSans Normal" w:eastAsia="MiSans Normal" w:hAnsi="MiSans Normal" w:cs="Yu Mincho" w:hint="eastAsia"/>
          <w:sz w:val="28"/>
          <w:szCs w:val="28"/>
        </w:rPr>
        <w:t>束哦哥哥，</w:t>
      </w:r>
      <w:r w:rsidR="00344C52" w:rsidRPr="0056667F">
        <w:rPr>
          <w:rFonts w:ascii="MiSans Normal" w:eastAsia="MiSans Normal" w:hAnsi="MiSans Normal" w:cs="宋体" w:hint="eastAsia"/>
          <w:sz w:val="28"/>
          <w:szCs w:val="28"/>
        </w:rPr>
        <w:t>还</w:t>
      </w:r>
      <w:r w:rsidR="00344C52" w:rsidRPr="0056667F">
        <w:rPr>
          <w:rFonts w:ascii="MiSans Normal" w:eastAsia="MiSans Normal" w:hAnsi="MiSans Normal" w:cs="Yu Mincho" w:hint="eastAsia"/>
          <w:sz w:val="28"/>
          <w:szCs w:val="28"/>
        </w:rPr>
        <w:t>不能睡</w:t>
      </w:r>
      <w:r w:rsidR="00344C52" w:rsidRPr="0056667F">
        <w:rPr>
          <w:rFonts w:ascii="MiSans Normal" w:eastAsia="MiSans Normal" w:hAnsi="MiSans Normal" w:cs="宋体" w:hint="eastAsia"/>
          <w:sz w:val="28"/>
          <w:szCs w:val="28"/>
        </w:rPr>
        <w:t>觉</w:t>
      </w:r>
      <w:r w:rsidR="00344C52" w:rsidRPr="0056667F">
        <w:rPr>
          <w:rFonts w:ascii="MiSans Normal" w:eastAsia="MiSans Normal" w:hAnsi="MiSans Normal"/>
          <w:sz w:val="28"/>
          <w:szCs w:val="28"/>
        </w:rPr>
        <w:t>~夹子就是好用啊。（</w:t>
      </w:r>
      <w:r w:rsidR="00344C52" w:rsidRPr="0056667F">
        <w:rPr>
          <w:rFonts w:ascii="MiSans Normal" w:eastAsia="MiSans Normal" w:hAnsi="MiSans Normal" w:cs="宋体" w:hint="eastAsia"/>
          <w:sz w:val="28"/>
          <w:szCs w:val="28"/>
        </w:rPr>
        <w:t>弹</w:t>
      </w:r>
      <w:r w:rsidR="00344C52" w:rsidRPr="0056667F">
        <w:rPr>
          <w:rFonts w:ascii="MiSans Normal" w:eastAsia="MiSans Normal" w:hAnsi="MiSans Normal" w:cs="Yu Mincho" w:hint="eastAsia"/>
          <w:sz w:val="28"/>
          <w:szCs w:val="28"/>
        </w:rPr>
        <w:t>幕：我就知道）憨憨：你怎么就</w:t>
      </w:r>
      <w:r w:rsidR="00344C52"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="00344C52" w:rsidRPr="0056667F">
        <w:rPr>
          <w:rFonts w:ascii="MiSans Normal" w:eastAsia="MiSans Normal" w:hAnsi="MiSans Normal" w:cs="Yu Mincho" w:hint="eastAsia"/>
          <w:sz w:val="28"/>
          <w:szCs w:val="28"/>
        </w:rPr>
        <w:t>么懂我呢？你怎么就知道了呢？</w:t>
      </w:r>
    </w:p>
    <w:p w14:paraId="5B686449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/>
          <w:sz w:val="28"/>
          <w:szCs w:val="28"/>
          <w:lang w:eastAsia="ja-JP"/>
        </w:rPr>
        <w:t>1.20；</w:t>
      </w:r>
    </w:p>
    <w:p w14:paraId="4EDC18D0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  <w:lang w:eastAsia="ja-JP"/>
        </w:rPr>
        <w:t>《大きなリンゴの木の下で》</w:t>
      </w:r>
      <w:r w:rsidRPr="0056667F">
        <w:rPr>
          <w:rFonts w:ascii="MiSans Normal" w:eastAsia="MiSans Normal" w:hAnsi="MiSans Normal"/>
          <w:sz w:val="28"/>
          <w:szCs w:val="28"/>
          <w:lang w:eastAsia="ja-JP"/>
        </w:rPr>
        <w:t>//跟唱。他</w:t>
      </w:r>
      <w:r w:rsidRPr="0056667F">
        <w:rPr>
          <w:rFonts w:ascii="MiSans Normal" w:eastAsia="MiSans Normal" w:hAnsi="MiSans Normal" w:cs="宋体" w:hint="eastAsia"/>
          <w:sz w:val="28"/>
          <w:szCs w:val="28"/>
          <w:lang w:eastAsia="ja-JP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  <w:lang w:eastAsia="ja-JP"/>
        </w:rPr>
        <w:t>个おお（大）是真的很有</w:t>
      </w:r>
      <w:r w:rsidRPr="0056667F">
        <w:rPr>
          <w:rFonts w:ascii="MiSans Normal" w:eastAsia="MiSans Normal" w:hAnsi="MiSans Normal" w:cs="Yu Mincho" w:hint="eastAsia"/>
          <w:sz w:val="28"/>
          <w:szCs w:val="28"/>
          <w:lang w:eastAsia="ja-JP"/>
        </w:rPr>
        <w:lastRenderedPageBreak/>
        <w:t>印象啊，他</w:t>
      </w:r>
      <w:r w:rsidRPr="0056667F">
        <w:rPr>
          <w:rFonts w:ascii="MiSans Normal" w:eastAsia="MiSans Normal" w:hAnsi="MiSans Normal" w:cs="宋体" w:hint="eastAsia"/>
          <w:sz w:val="28"/>
          <w:szCs w:val="28"/>
          <w:lang w:eastAsia="ja-JP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  <w:lang w:eastAsia="ja-JP"/>
        </w:rPr>
        <w:t>些</w:t>
      </w:r>
      <w:r w:rsidRPr="0056667F">
        <w:rPr>
          <w:rFonts w:ascii="MiSans Normal" w:eastAsia="MiSans Normal" w:hAnsi="MiSans Normal" w:cs="宋体" w:hint="eastAsia"/>
          <w:sz w:val="28"/>
          <w:szCs w:val="28"/>
          <w:lang w:eastAsia="ja-JP"/>
        </w:rPr>
        <w:t>发现</w:t>
      </w:r>
      <w:r w:rsidRPr="0056667F">
        <w:rPr>
          <w:rFonts w:ascii="MiSans Normal" w:eastAsia="MiSans Normal" w:hAnsi="MiSans Normal" w:cs="Yu Mincho" w:hint="eastAsia"/>
          <w:sz w:val="28"/>
          <w:szCs w:val="28"/>
          <w:lang w:eastAsia="ja-JP"/>
        </w:rPr>
        <w:t>是怎么</w:t>
      </w:r>
      <w:r w:rsidRPr="0056667F">
        <w:rPr>
          <w:rFonts w:ascii="MiSans Normal" w:eastAsia="MiSans Normal" w:hAnsi="MiSans Normal" w:cs="宋体" w:hint="eastAsia"/>
          <w:sz w:val="28"/>
          <w:szCs w:val="28"/>
          <w:lang w:eastAsia="ja-JP"/>
        </w:rPr>
        <w:t>发</w:t>
      </w:r>
      <w:r w:rsidRPr="0056667F">
        <w:rPr>
          <w:rFonts w:ascii="MiSans Normal" w:eastAsia="MiSans Normal" w:hAnsi="MiSans Normal" w:cs="Yu Mincho" w:hint="eastAsia"/>
          <w:sz w:val="28"/>
          <w:szCs w:val="28"/>
          <w:lang w:eastAsia="ja-JP"/>
        </w:rPr>
        <w:t>出来的啊，不行</w:t>
      </w:r>
      <w:r w:rsidRPr="0056667F">
        <w:rPr>
          <w:rFonts w:ascii="MiSans Normal" w:eastAsia="MiSans Normal" w:hAnsi="MiSans Normal"/>
          <w:sz w:val="28"/>
          <w:szCs w:val="28"/>
          <w:lang w:eastAsia="ja-JP"/>
        </w:rPr>
        <w:t>www有偶像包袱，啊不出来。</w:t>
      </w:r>
      <w:r w:rsidRPr="0056667F">
        <w:rPr>
          <w:rFonts w:ascii="MiSans Normal" w:eastAsia="MiSans Normal" w:hAnsi="MiSans Normal"/>
          <w:sz w:val="28"/>
          <w:szCs w:val="28"/>
        </w:rPr>
        <w:t>好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难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啊，也就只有配音演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员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自己能唱出来。</w:t>
      </w:r>
    </w:p>
    <w:p w14:paraId="6CB0CAA9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1.23；</w:t>
      </w:r>
    </w:p>
    <w:p w14:paraId="555BB333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《小苹果》</w:t>
      </w:r>
      <w:r w:rsidRPr="0056667F">
        <w:rPr>
          <w:rFonts w:ascii="MiSans Normal" w:eastAsia="MiSans Normal" w:hAnsi="MiSans Normal"/>
          <w:sz w:val="28"/>
          <w:szCs w:val="28"/>
        </w:rPr>
        <w:t>//欸？那一首小苹果我好像也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还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没有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完成听</w:t>
      </w:r>
      <w:proofErr w:type="gramEnd"/>
      <w:r w:rsidRPr="0056667F">
        <w:rPr>
          <w:rFonts w:ascii="MiSans Normal" w:eastAsia="MiSans Normal" w:hAnsi="MiSans Normal" w:cs="宋体" w:hint="eastAsia"/>
          <w:sz w:val="28"/>
          <w:szCs w:val="28"/>
        </w:rPr>
        <w:t>过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。声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线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限制啊，但是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个味儿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应该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是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对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的吧，我在模仿那种非常陶醉的中年声音。</w:t>
      </w:r>
    </w:p>
    <w:p w14:paraId="39F68478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/>
          <w:sz w:val="28"/>
          <w:szCs w:val="28"/>
        </w:rPr>
        <w:t>1.27；</w:t>
      </w:r>
    </w:p>
    <w:p w14:paraId="4144BA5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</w:rPr>
      </w:pPr>
      <w:r w:rsidRPr="0056667F">
        <w:rPr>
          <w:rFonts w:ascii="MiSans Normal" w:eastAsia="MiSans Normal" w:hAnsi="MiSans Normal" w:hint="eastAsia"/>
          <w:sz w:val="28"/>
          <w:szCs w:val="28"/>
        </w:rPr>
        <w:t>《</w:t>
      </w:r>
      <w:r w:rsidRPr="0056667F">
        <w:rPr>
          <w:rFonts w:ascii="MiSans Normal" w:eastAsia="MiSans Normal" w:hAnsi="MiSans Normal"/>
          <w:sz w:val="28"/>
          <w:szCs w:val="28"/>
        </w:rPr>
        <w:t>departure》//大家有没有偷偷去看新版啊，如果有偷偷去看新版的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话应该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知道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首歌，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这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首歌就是新版的</w:t>
      </w:r>
      <w:r w:rsidRPr="0056667F">
        <w:rPr>
          <w:rFonts w:ascii="MiSans Normal" w:eastAsia="MiSans Normal" w:hAnsi="MiSans Normal"/>
          <w:sz w:val="28"/>
          <w:szCs w:val="28"/>
        </w:rPr>
        <w:t>op。（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弹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幕：</w:t>
      </w:r>
      <w:proofErr w:type="gramStart"/>
      <w:r w:rsidRPr="0056667F">
        <w:rPr>
          <w:rFonts w:ascii="MiSans Normal" w:eastAsia="MiSans Normal" w:hAnsi="MiSans Normal" w:cs="宋体" w:hint="eastAsia"/>
          <w:sz w:val="28"/>
          <w:szCs w:val="28"/>
        </w:rPr>
        <w:t>还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有更潮的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嘛？）憨憨：那咱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们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下周五唱歌</w:t>
      </w:r>
      <w:r w:rsidRPr="0056667F">
        <w:rPr>
          <w:rFonts w:ascii="MiSans Normal" w:eastAsia="MiSans Normal" w:hAnsi="MiSans Normal" w:cs="宋体" w:hint="eastAsia"/>
          <w:sz w:val="28"/>
          <w:szCs w:val="28"/>
        </w:rPr>
        <w:t>环</w:t>
      </w:r>
      <w:r w:rsidRPr="0056667F">
        <w:rPr>
          <w:rFonts w:ascii="MiSans Normal" w:eastAsia="MiSans Normal" w:hAnsi="MiSans Normal" w:cs="Yu Mincho" w:hint="eastAsia"/>
          <w:sz w:val="28"/>
          <w:szCs w:val="28"/>
        </w:rPr>
        <w:t>境直接把</w:t>
      </w:r>
      <w:proofErr w:type="gramStart"/>
      <w:r w:rsidRPr="0056667F">
        <w:rPr>
          <w:rFonts w:ascii="MiSans Normal" w:eastAsia="MiSans Normal" w:hAnsi="MiSans Normal" w:cs="Yu Mincho" w:hint="eastAsia"/>
          <w:sz w:val="28"/>
          <w:szCs w:val="28"/>
        </w:rPr>
        <w:t>土味全整上好</w:t>
      </w:r>
      <w:proofErr w:type="gramEnd"/>
      <w:r w:rsidRPr="0056667F">
        <w:rPr>
          <w:rFonts w:ascii="MiSans Normal" w:eastAsia="MiSans Normal" w:hAnsi="MiSans Normal" w:cs="Yu Mincho" w:hint="eastAsia"/>
          <w:sz w:val="28"/>
          <w:szCs w:val="28"/>
        </w:rPr>
        <w:t>不好。</w:t>
      </w:r>
    </w:p>
    <w:p w14:paraId="04AEB2FF" w14:textId="77777777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/>
          <w:sz w:val="28"/>
          <w:szCs w:val="28"/>
          <w:lang w:eastAsia="ja-JP"/>
        </w:rPr>
        <w:t>1.32；</w:t>
      </w:r>
    </w:p>
    <w:p w14:paraId="7C40A71B" w14:textId="3D158401" w:rsidR="00344C52" w:rsidRPr="0056667F" w:rsidRDefault="00344C52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6667F">
        <w:rPr>
          <w:rFonts w:ascii="MiSans Normal" w:eastAsia="MiSans Normal" w:hAnsi="MiSans Normal" w:cs="宋体" w:hint="eastAsia"/>
          <w:sz w:val="28"/>
          <w:szCs w:val="28"/>
          <w:lang w:eastAsia="ja-JP"/>
        </w:rPr>
        <w:t>猎</w:t>
      </w:r>
      <w:r w:rsidRPr="0056667F">
        <w:rPr>
          <w:rFonts w:ascii="MiSans Normal" w:eastAsia="MiSans Normal" w:hAnsi="MiSans Normal" w:cs="Yu Mincho" w:hint="eastAsia"/>
          <w:sz w:val="28"/>
          <w:szCs w:val="28"/>
          <w:lang w:eastAsia="ja-JP"/>
        </w:rPr>
        <w:t>人启</w:t>
      </w:r>
      <w:r w:rsidRPr="0056667F">
        <w:rPr>
          <w:rFonts w:ascii="MiSans Normal" w:eastAsia="MiSans Normal" w:hAnsi="MiSans Normal" w:cs="宋体" w:hint="eastAsia"/>
          <w:sz w:val="28"/>
          <w:szCs w:val="28"/>
          <w:lang w:eastAsia="ja-JP"/>
        </w:rPr>
        <w:t>动</w:t>
      </w:r>
      <w:r w:rsidRPr="0056667F">
        <w:rPr>
          <w:rFonts w:ascii="MiSans Normal" w:eastAsia="MiSans Normal" w:hAnsi="MiSans Normal" w:hint="eastAsia"/>
          <w:sz w:val="28"/>
          <w:szCs w:val="28"/>
          <w:lang w:eastAsia="ja-JP"/>
        </w:rPr>
        <w:t>！</w:t>
      </w:r>
    </w:p>
    <w:p w14:paraId="737F899B" w14:textId="7CD104AD" w:rsidR="00195BCD" w:rsidRPr="0056667F" w:rsidRDefault="00195BCD" w:rsidP="00344C52">
      <w:pPr>
        <w:rPr>
          <w:rFonts w:ascii="MiSans Normal" w:eastAsia="MiSans Normal" w:hAnsi="MiSans Normal"/>
          <w:sz w:val="28"/>
          <w:szCs w:val="28"/>
          <w:lang w:eastAsia="ja-JP"/>
        </w:rPr>
      </w:pPr>
    </w:p>
    <w:p w14:paraId="25C72BC5" w14:textId="093ABD6E" w:rsidR="00195BCD" w:rsidRPr="0056667F" w:rsidRDefault="00195BCD" w:rsidP="00344C52">
      <w:pPr>
        <w:rPr>
          <w:rFonts w:ascii="MiSans Normal" w:eastAsia="MiSans Normal" w:hAnsi="MiSans Normal" w:cs="宋体"/>
          <w:sz w:val="28"/>
          <w:szCs w:val="28"/>
          <w:lang w:eastAsia="ja-JP"/>
        </w:rPr>
      </w:pPr>
      <w:r w:rsidRPr="0056667F">
        <w:rPr>
          <w:rFonts w:ascii="MiSans Normal" w:eastAsia="MiSans Normal" w:hAnsi="MiSans Normal" w:cs="宋体" w:hint="eastAsia"/>
          <w:sz w:val="28"/>
          <w:szCs w:val="28"/>
        </w:rPr>
        <w:t>记录：我可能是个假的</w:t>
      </w:r>
      <w:proofErr w:type="gramStart"/>
      <w:r w:rsidRPr="0056667F">
        <w:rPr>
          <w:rFonts w:ascii="MiSans Normal" w:eastAsia="MiSans Normal" w:hAnsi="MiSans Normal" w:cs="宋体" w:hint="eastAsia"/>
          <w:sz w:val="28"/>
          <w:szCs w:val="28"/>
        </w:rPr>
        <w:t>极</w:t>
      </w:r>
      <w:proofErr w:type="gramEnd"/>
      <w:r w:rsidRPr="0056667F">
        <w:rPr>
          <w:rFonts w:ascii="MiSans Normal" w:eastAsia="MiSans Normal" w:hAnsi="MiSans Normal" w:cs="宋体" w:hint="eastAsia"/>
          <w:sz w:val="28"/>
          <w:szCs w:val="28"/>
        </w:rPr>
        <w:t>客、淩桜枔</w:t>
      </w:r>
    </w:p>
    <w:p w14:paraId="6AEE601F" w14:textId="2E772954" w:rsidR="00195BCD" w:rsidRPr="0056667F" w:rsidRDefault="00195BCD" w:rsidP="00344C52">
      <w:pPr>
        <w:rPr>
          <w:rFonts w:ascii="MiSans Normal" w:eastAsia="MiSans Normal" w:hAnsi="MiSans Normal" w:hint="eastAsia"/>
          <w:sz w:val="28"/>
          <w:szCs w:val="28"/>
          <w:lang w:eastAsia="ja-JP"/>
        </w:rPr>
      </w:pPr>
      <w:r w:rsidRPr="0056667F">
        <w:rPr>
          <w:rFonts w:ascii="MiSans Normal" w:eastAsia="MiSans Normal" w:hAnsi="MiSans Normal" w:cs="宋体" w:hint="eastAsia"/>
          <w:sz w:val="28"/>
          <w:szCs w:val="28"/>
        </w:rPr>
        <w:t>校对：冥界残云</w:t>
      </w:r>
    </w:p>
    <w:sectPr w:rsidR="00195BCD" w:rsidRPr="005666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8CFA7" w14:textId="77777777" w:rsidR="00BA309E" w:rsidRDefault="00BA309E" w:rsidP="005D4808">
      <w:r>
        <w:separator/>
      </w:r>
    </w:p>
  </w:endnote>
  <w:endnote w:type="continuationSeparator" w:id="0">
    <w:p w14:paraId="3CDD4DF4" w14:textId="77777777" w:rsidR="00BA309E" w:rsidRDefault="00BA309E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87D29" w14:textId="77777777" w:rsidR="00BA309E" w:rsidRDefault="00BA309E" w:rsidP="005D4808">
      <w:r>
        <w:separator/>
      </w:r>
    </w:p>
  </w:footnote>
  <w:footnote w:type="continuationSeparator" w:id="0">
    <w:p w14:paraId="0AC42070" w14:textId="77777777" w:rsidR="00BA309E" w:rsidRDefault="00BA309E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8.9pt;height:13.8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25829"/>
    <w:rsid w:val="00126879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5BCD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4C52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B48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6667F"/>
    <w:rsid w:val="00574885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0083"/>
    <w:rsid w:val="006217ED"/>
    <w:rsid w:val="006347A4"/>
    <w:rsid w:val="006505A0"/>
    <w:rsid w:val="00656D57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C5595"/>
    <w:rsid w:val="006C7D4A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2BA4"/>
    <w:rsid w:val="0073334D"/>
    <w:rsid w:val="007344A8"/>
    <w:rsid w:val="00745064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66773"/>
    <w:rsid w:val="00867A1E"/>
    <w:rsid w:val="00884E2C"/>
    <w:rsid w:val="00893967"/>
    <w:rsid w:val="008A5941"/>
    <w:rsid w:val="008B3F6F"/>
    <w:rsid w:val="008B6CAE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8292E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3681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00D89"/>
    <w:rsid w:val="00B14C28"/>
    <w:rsid w:val="00B155CD"/>
    <w:rsid w:val="00B22CED"/>
    <w:rsid w:val="00B2302D"/>
    <w:rsid w:val="00B245F6"/>
    <w:rsid w:val="00B26F51"/>
    <w:rsid w:val="00B3179F"/>
    <w:rsid w:val="00B346EB"/>
    <w:rsid w:val="00B34900"/>
    <w:rsid w:val="00B77A4E"/>
    <w:rsid w:val="00B84E80"/>
    <w:rsid w:val="00B949C4"/>
    <w:rsid w:val="00BA309E"/>
    <w:rsid w:val="00BA3FBE"/>
    <w:rsid w:val="00BA463F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628"/>
    <w:rsid w:val="00C3471D"/>
    <w:rsid w:val="00C40F5B"/>
    <w:rsid w:val="00C4449B"/>
    <w:rsid w:val="00C45DC0"/>
    <w:rsid w:val="00C4722E"/>
    <w:rsid w:val="00C55B01"/>
    <w:rsid w:val="00C73AD0"/>
    <w:rsid w:val="00C74B03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CF49E1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A29C4"/>
    <w:rsid w:val="00DB14F6"/>
    <w:rsid w:val="00DB65E4"/>
    <w:rsid w:val="00DB741D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3B1C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A727F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丶 Residual_Cloud</cp:lastModifiedBy>
  <cp:revision>3</cp:revision>
  <dcterms:created xsi:type="dcterms:W3CDTF">2024-01-25T15:07:00Z</dcterms:created>
  <dcterms:modified xsi:type="dcterms:W3CDTF">2024-01-25T15:07:00Z</dcterms:modified>
</cp:coreProperties>
</file>