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F79B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2024年1月3日 星期三</w:t>
      </w:r>
    </w:p>
    <w:p w14:paraId="316D0274" w14:textId="0B55D41F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期号：2024-</w:t>
      </w:r>
      <w:r w:rsidR="00B41303">
        <w:rPr>
          <w:rFonts w:ascii="MiSans Normal" w:eastAsia="MiSans Normal" w:hAnsi="MiSans Normal" w:cs="MiSans Normal"/>
          <w:sz w:val="28"/>
          <w:szCs w:val="28"/>
        </w:rPr>
        <w:t>2</w:t>
      </w:r>
      <w:r>
        <w:rPr>
          <w:rFonts w:ascii="MiSans Normal" w:eastAsia="MiSans Normal" w:hAnsi="MiSans Normal" w:cs="MiSans Normal"/>
          <w:sz w:val="28"/>
          <w:szCs w:val="28"/>
        </w:rPr>
        <w:t>-A424期</w:t>
      </w:r>
    </w:p>
    <w:p w14:paraId="3E03E39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Title：看看你们的地方差异</w:t>
      </w:r>
    </w:p>
    <w:p w14:paraId="36402F8B" w14:textId="77777777" w:rsidR="00137E74" w:rsidRDefault="00137E74">
      <w:pPr>
        <w:rPr>
          <w:rFonts w:ascii="MiSans Normal" w:eastAsia="MiSans Normal" w:hAnsi="MiSans Normal" w:cs="MiSans Normal"/>
          <w:sz w:val="28"/>
          <w:szCs w:val="28"/>
        </w:rPr>
      </w:pPr>
    </w:p>
    <w:p w14:paraId="576CA6B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0.01：我的弹幕姬~怎么了？卡了原来是。晚上好呀，我把真夜中毛怪的歌都录完了，应该不投稿就b动态发一发可能。</w:t>
      </w:r>
    </w:p>
    <w:p w14:paraId="7E455FD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0.03总之是录完了，还可以还记得，因为这首歌不是我练歌计划的歌，没想到还能记得。正常我都是录完脑子里就删除了。年纪大了记性不好。只记得副歌了。配音玩了鸭，搞定了呀。我看这次众筹还挺不错的。众筹不错就又有歌要唱了。本来这种歌版权在甲方那边，但是这些甲方都很好，我要用直接说一声就好了。</w:t>
      </w:r>
    </w:p>
    <w:p w14:paraId="467A003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到时候真夜中的音频发到哔哩哔哩音频上。</w:t>
      </w:r>
    </w:p>
    <w:p w14:paraId="5166FA7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我觉得有些歌我唱完就很普通的，还不如去听原唱，我就觉得我录的不好。</w:t>
      </w:r>
    </w:p>
    <w:p w14:paraId="76A2D7A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0.08：我的声音在某些歌不太好，想主播女孩重度依赖的歌我就挺适合我的。像猫重置我录了4个小时才录完，我觉得没有灵感应该是毛怪点的歌我没灵感。反正这个歌不是在热门曲上的。</w:t>
      </w:r>
    </w:p>
    <w:p w14:paraId="6038259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叱咤月海鱼鱼猫是什么？</w:t>
      </w:r>
    </w:p>
    <w:p w14:paraId="6507F34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拟剧论我要录一个月左右。之后我要发很多合唱，但是我就几句，你们会觉得不是说天天录个怎么就录这几句。现在的合唱是8个人都得全部录一次然后最后可能只用4个人，还有一些背景你们听不太到的，和声的部分我没录，合唱的部分我录的很多。然后有的是九轨的和声。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告诉你们一个小秘密我一开始的翻唱是两轨。然后后面发现低音的和声就不录的，然后后面都是调的。我已经很少录和声的。现在见到我录和声很少了。但是像忘川的那几首制作比较精良要录制和声，然后还有高端的歌就要求你录和声。越前访问不是我唱的和声，是三无的。快的歌我就听不出来。慢的歌我一耳朵就能听出来是不是调的和声。</w:t>
      </w:r>
    </w:p>
    <w:p w14:paraId="7D0D565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0.17反正就是我觉得自己猫重置录得一般就没准备投稿了。我们今天十点以后玩p5也要看看几点念完邮件。好久没稿件了，马上要腹泻式投稿了。一个多月没投稿了？这么久了吗？我今年的空间好干净啊，一个广告没接。今年就接了一个，去年接的还挺多的。我觉得首页没有广告看的干净一点，我怕刚关注我的人，怕都不知道看哪个。就莫名其妙的一条广告歌在8月份莫名其妙在抖音火了。那段时间我还在包专辑，那里的工人就问我要一张，然后第二天他就过来说你是不是就是抖音里那个萌妹萌妹的那个，我天天刷到。</w:t>
      </w:r>
    </w:p>
    <w:p w14:paraId="03B730FD" w14:textId="77777777" w:rsidR="00137E74" w:rsidRDefault="00137E74">
      <w:pPr>
        <w:rPr>
          <w:rFonts w:ascii="MiSans Normal" w:eastAsia="MiSans Normal" w:hAnsi="MiSans Normal" w:cs="MiSans Normal"/>
          <w:sz w:val="28"/>
          <w:szCs w:val="28"/>
        </w:rPr>
      </w:pPr>
    </w:p>
    <w:p w14:paraId="25DF0F7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0.22你看我往年寒假有没有播就知道了吗。我是自己调休的。12月的上半月很多的，下半月播的少。我可以自己调。</w:t>
      </w:r>
    </w:p>
    <w:p w14:paraId="7961DD0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只要胆子大每天都可以放假，如果我想这个月工资不要了，我就可以放一整个月。放假的时候如果我也放假就会很亏。但是我这几年下来胆子越来越大了，之前我两月没播但是大家也没放弃我。我经常干消失一个月这个事，但是大家都不离不弃。</w:t>
      </w:r>
    </w:p>
    <w:p w14:paraId="3A68BB8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白天录完音我还想在酒店开播真是异想天开，我那时候还备着一本书。咱们在酒店开播好像就两三次吧。有一年开播是在崩三音乐会后台播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了一次，是主办方要求的，怕被说是录播。就是为了证明他是直播。</w:t>
      </w:r>
    </w:p>
    <w:p w14:paraId="5EEF9C4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后续的都是录播，他也没眼嘛。我觉得不是现场听的直播和录播区别不大，因为音乐会这种东西又不用交流直播和录播差别就不大。</w:t>
      </w:r>
    </w:p>
    <w:p w14:paraId="294B7FB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录播像我这种，让我和那些大佬唱歌感觉是公开处刑。</w:t>
      </w:r>
    </w:p>
    <w:p w14:paraId="506FC8E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前面后面都是大佬。后面可以修音，我看到第二年有人说hanser一年比一年唱的好啊，那当然了可以修音。</w:t>
      </w:r>
    </w:p>
    <w:p w14:paraId="6B7C1B7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你想想你去参加面试，你前面一个人是博士生，你后面一个是全国十强的一个，然后你是个普通大学生。我在网上唱了十多年主修的就是怎么在修音后唱的好。</w:t>
      </w:r>
    </w:p>
    <w:p w14:paraId="133594B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0.31当然不是说所以唱的不好听的人修了音就好听，想我就是live唱的不好听修音唱的就好听。没有入过音乐圈，第一次翻唱是10年。</w:t>
      </w:r>
    </w:p>
    <w:p w14:paraId="09981D0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不好说之后有没有个人演唱会。不知道不知道憨憨不知道。不过上次演唱会有点小。疫情还没结束呢！过气了再开！</w:t>
      </w:r>
    </w:p>
    <w:p w14:paraId="2B9DA35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混的好我感觉概率更低一点。你看大毛又阳了，谁说疫情过去了。</w:t>
      </w:r>
    </w:p>
    <w:p w14:paraId="5990946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你真是一点都不关心大毛！生个病而已，她生病就说明她不是傻子，那她会生病会感冒就证明她不是傻子。别人生病我不会关心，我比较关心她的心理问题。</w:t>
      </w:r>
    </w:p>
    <w:p w14:paraId="1A9B068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待会儿还得改标题。</w:t>
      </w:r>
    </w:p>
    <w:p w14:paraId="4856E06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0.36我就不想的怎么丝滑转化的，我发现这个动态很有用。</w:t>
      </w:r>
    </w:p>
    <w:p w14:paraId="47EAD9E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我们这周的话题是地方差异。我在干什么，我在走神。</w:t>
      </w:r>
    </w:p>
    <w:p w14:paraId="17B7607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现在投稿就来不及的，我们投稿会一天筛选的。</w:t>
      </w:r>
    </w:p>
    <w:p w14:paraId="70FDA43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在我去厦门之前怎么会有红烧菜是甜的，我都震惊的。我们老家主要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都是生抽的味道。</w:t>
      </w:r>
    </w:p>
    <w:p w14:paraId="4D9238D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这个我觉得在大学的阿姨应该见多识广什么奇怪的叫法都听过。</w:t>
      </w:r>
    </w:p>
    <w:p w14:paraId="7D9B35A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哪里的馒头有馅啊。那你很变态啊！南方的温泉很多都是室外的，还有很多是男女混的，你脱光肯定要拦住的。</w:t>
      </w:r>
    </w:p>
    <w:p w14:paraId="4665D4D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怎么叫麻汁呢，我们这边叫麻油。</w:t>
      </w:r>
    </w:p>
    <w:p w14:paraId="4BA3AE3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我怀疑他在江西，但是在江西任何菜都加辣。</w:t>
      </w:r>
    </w:p>
    <w:p w14:paraId="615EAFC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和泠鸢yousa还有我弟，我们点了巨大的折耳根，我们两个炫了两大盘，这个真的很好吃，你是没吃过好吃的折耳根。折耳根不能在火锅吃。火锅下的折耳根就是泡烂的纸的口感。折耳根凉拌真的非常好吃，非常的脆，凉拌的真的好吃，我才知道叶子比根还好吃。叶子绿植的感觉。你要说什么味道就是死了三天的鲫鱼的味，但是yousa和我弟都吃不出来鱼腥味。肯定要加葱花和小米辣。好吃！可能因为我是江西人吧。我发现外地人家拿来喂猪的东西，我都觉得好吃，我没吃过我妈妈吃过。我们江西人很好养活的。洋芋和马铃薯不是一个东西吗？</w:t>
      </w:r>
    </w:p>
    <w:p w14:paraId="088AF3B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干豆腐和千张不一样吧，干豆腐我们是一块干的豆腐。千张不就是豆腐的皮吗。</w:t>
      </w:r>
    </w:p>
    <w:p w14:paraId="55B4555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0.49烤地瓜我们闽南的地瓜腔就是红薯的地瓜啊。</w:t>
      </w:r>
    </w:p>
    <w:p w14:paraId="023B151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麻酱那个糊味很香啊。南方的骨碟是拿来收垃圾的，然后北方就是拿骨碟装东西吃的。骨碟里都是精挑细选的肉，然后被服务员收了特别的懵。</w:t>
      </w:r>
    </w:p>
    <w:p w14:paraId="2FA40FE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0.50；L1；&lt;!-- 南方烤玉米是玉米粒，北方是玉米棒 --&gt;</w:t>
      </w:r>
    </w:p>
    <w:p w14:paraId="440406B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这个六根是要吃傻了，虽然我江西也在南方哈，也是这么一大根，北方人表示已经听怕了，你们没吃过这种？这种很方便啊。</w:t>
      </w:r>
    </w:p>
    <w:p w14:paraId="6983530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这样一口就可以一下很入味。</w:t>
      </w:r>
    </w:p>
    <w:p w14:paraId="6E143F1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你点个十几二十根嘛，啃多了会龅牙，你下次试试嘛，就是你把玉米包在牙里，签子一抽就好爽。</w:t>
      </w:r>
    </w:p>
    <w:p w14:paraId="19C5BE4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你们这些，我嘴特别小，吃一整个真的不好啃。</w:t>
      </w:r>
    </w:p>
    <w:p w14:paraId="5222ABE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真的，你试试，精细吃法，看个人喜好嘛，嘴咧比较小。</w:t>
      </w:r>
    </w:p>
    <w:p w14:paraId="1729702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嘴大不大好像是骨架决定的。</w:t>
      </w:r>
    </w:p>
    <w:p w14:paraId="2BC104C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一串一块和五毛的都有，根据个人喜好来，我吃不了一整根。</w:t>
      </w:r>
    </w:p>
    <w:p w14:paraId="26E01F8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一串两块什么黑店嘛，你可以在路边摊吃嘛。</w:t>
      </w:r>
    </w:p>
    <w:p w14:paraId="7F2564F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老板要赶人了哈哈哈哈哈。</w:t>
      </w:r>
    </w:p>
    <w:p w14:paraId="589F2E0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0.55；L2；&lt;!-- 湖南，广东，黑龙江三地地方差异 --&gt;</w:t>
      </w:r>
    </w:p>
    <w:p w14:paraId="6DB665C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还是有一点差异的，虽然我是南方人，我觉得我们南方人稍微长得有点“尖嘴猴腮”，五官比较小巧聚拢。</w:t>
      </w:r>
    </w:p>
    <w:p w14:paraId="096BD1A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你要让我总结北方长相的话，不好总结，但是我能看出来区别。</w:t>
      </w:r>
    </w:p>
    <w:p w14:paraId="08568A1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身高的话这个平均身高来说肯定是北方更高。</w:t>
      </w:r>
    </w:p>
    <w:p w14:paraId="7AFBBA4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南方女孩子短脸的比较多，对，就是那个感觉，我觉得广东人的长相还是很明显的</w:t>
      </w:r>
    </w:p>
    <w:p w14:paraId="26269C5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南方人不要生气哈我再说一个，南方很容易出小美女，北方出的大美女辨识度很高，以我这个多年经验来说哈。</w:t>
      </w:r>
    </w:p>
    <w:p w14:paraId="3248D8B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我一般都会多要一个碗。</w:t>
      </w:r>
    </w:p>
    <w:p w14:paraId="2FAF1B9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我们比较喜欢吃新鲜的，闽南也是这样。</w:t>
      </w:r>
    </w:p>
    <w:p w14:paraId="6BC2E07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阳台是用来放羊的，那茅台是用来放毛的？</w:t>
      </w:r>
    </w:p>
    <w:p w14:paraId="2E297F2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多真的多，我跟我妈去哈尔滨玩真的不知道怎么点菜。</w:t>
      </w:r>
    </w:p>
    <w:p w14:paraId="08FF0FC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广东的红包全国特殊啊。</w:t>
      </w:r>
    </w:p>
    <w:p w14:paraId="3C0DD3C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内个叫利是，这个文化建议全国推广。</w:t>
      </w:r>
    </w:p>
    <w:p w14:paraId="7982953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那广东的彩礼是不是也这样？</w:t>
      </w:r>
    </w:p>
    <w:p w14:paraId="21A35EF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粤东是哪里啊？超级白大家肯定都知道啊。</w:t>
      </w:r>
    </w:p>
    <w:p w14:paraId="137EC02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诶鼠标消失了怎么办啊，用键盘吧。</w:t>
      </w:r>
    </w:p>
    <w:p w14:paraId="009DBE1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鼠标又出现了，没电了！！！我见证到了一个不会没电的东西没电了，插个电插个电。</w:t>
      </w:r>
    </w:p>
    <w:p w14:paraId="3E92DEE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南方也有田吧，你们怎么看出来的？</w:t>
      </w:r>
    </w:p>
    <w:p w14:paraId="237E66F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南方大多数都是梯田，哦确实</w:t>
      </w:r>
    </w:p>
    <w:p w14:paraId="4340DA4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大家都是地理学的不错的人</w:t>
      </w:r>
    </w:p>
    <w:p w14:paraId="2A020F9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1.08；L3；&lt;!-- 北方人对于武汉的误解 --&gt;</w:t>
      </w:r>
    </w:p>
    <w:p w14:paraId="2C1CBFC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这是什么豆皮啊，这种吃法还真没吃过，看着像蛋饼</w:t>
      </w:r>
    </w:p>
    <w:p w14:paraId="65F5869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我在武汉没有吃过热干面，真正的热干面到底好不好吃。</w:t>
      </w:r>
    </w:p>
    <w:p w14:paraId="173A08A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诶我想问下，各位南方同学你们到了冬天天天洗澡吗？</w:t>
      </w:r>
    </w:p>
    <w:p w14:paraId="286AE3C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我作为一个南方人冬天也不会天天洗澡啊，南方人到冬天也是两天或者三天洗一次，尤其不出门更不洗了。</w:t>
      </w:r>
    </w:p>
    <w:p w14:paraId="27B145D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我家里很干净啊，为啥不洗澡会臭呢，而且冬天很冷，脱衣服很需要勇气的，你在打泡沫的时候甚至也需要心理建设，而且没有暖气！！！！！有的空调甚至没有制热！！！！！！</w:t>
      </w:r>
    </w:p>
    <w:p w14:paraId="56D08525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真的很冷！！！！！！！</w:t>
      </w:r>
    </w:p>
    <w:p w14:paraId="1890BFF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装浴霸？我们那个年代是风浴霸，也很冷！！！！！！浴霸也没用</w:t>
      </w:r>
    </w:p>
    <w:p w14:paraId="0420892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你们有供暖啊！！！！！</w:t>
      </w:r>
    </w:p>
    <w:p w14:paraId="6F3A2F4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南方冬天洗澡也是需要勇气的。怎么这么多人一个月一次一周一次啊，底线四天一次好不好！！！！！</w:t>
      </w:r>
    </w:p>
    <w:p w14:paraId="2635752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我最夸张的应该是三天一次。</w:t>
      </w:r>
    </w:p>
    <w:p w14:paraId="6BDC9E2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我是油头啊，头必须得洗</w:t>
      </w:r>
    </w:p>
    <w:p w14:paraId="09AC2C7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我倒是觉得北方人冬天应该经常洗澡啊，你们洗澡不应该和呼吸一样简单？</w:t>
      </w:r>
    </w:p>
    <w:p w14:paraId="2D32931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北方也是啊，衣服晒出去都硬掉了啊。</w:t>
      </w:r>
    </w:p>
    <w:p w14:paraId="0841CC9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北方人衣服可以晾在屋子里啊，对哦~</w:t>
      </w:r>
    </w:p>
    <w:p w14:paraId="5F52CAF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我看到了好多烧烤的图</w:t>
      </w:r>
    </w:p>
    <w:p w14:paraId="0642621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1.14；L3；&lt;!-- 在哈尔滨区分外地人方法之一：下雪到底打不打伞？ --&gt;</w:t>
      </w:r>
    </w:p>
    <w:p w14:paraId="3BB9005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不打吧，那可是下雪诶，张嘴去接啊，我已经好多年没见过雪了。</w:t>
      </w:r>
    </w:p>
    <w:p w14:paraId="434DEA9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南方的雪在身上是会化的。</w:t>
      </w:r>
    </w:p>
    <w:p w14:paraId="1F2E2B9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&lt;!-- 屯菜差异 --&gt;</w:t>
      </w:r>
    </w:p>
    <w:p w14:paraId="494A9C7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吃新鲜的难道不开心吗？？？？&lt;!-- 某东北纯血毛怪现身说法：其实嘛，我们也想，但是这玩意是以前的习惯，冬天只有土豆萝卜大白菜，冬天不囤菜就没得吃，就这样的导致北方人特别喜欢屯菜 --&gt;</w:t>
      </w:r>
    </w:p>
    <w:p w14:paraId="4E624B7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这个肉一看就不好吃，这一看就是商家浪费签子的。</w:t>
      </w:r>
    </w:p>
    <w:p w14:paraId="2BF4F45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对，我都不够吃！！！！</w:t>
      </w:r>
    </w:p>
    <w:p w14:paraId="6F4E494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还得是北方的大肉串好吃。</w:t>
      </w:r>
    </w:p>
    <w:p w14:paraId="295D1D6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我没有在外地吃过东北菜~</w:t>
      </w:r>
    </w:p>
    <w:p w14:paraId="743EBE2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1.20；L4；&lt;!-- 南北方关于暖气的差异 --&gt;</w:t>
      </w:r>
    </w:p>
    <w:p w14:paraId="2610E88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他们的肌肉记忆是用地暖的啊，他们暖气不是关的，是社区统一开的。</w:t>
      </w:r>
    </w:p>
    <w:p w14:paraId="71B57CA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他们关不了的！！！！！</w:t>
      </w:r>
    </w:p>
    <w:p w14:paraId="5A7BE4F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一般厕所臭都是地漏的问题，马桶一般都会存水的。</w:t>
      </w:r>
    </w:p>
    <w:p w14:paraId="5E0AB61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1.23；L5；&lt;!-- 折耳根差异 --&gt;</w:t>
      </w:r>
    </w:p>
    <w:p w14:paraId="5BF931B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折耳根好吃，我能炫掉一大盆</w:t>
      </w:r>
    </w:p>
    <w:p w14:paraId="01F5997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折耳根泡的茶？我感觉会好喝</w:t>
      </w:r>
    </w:p>
    <w:p w14:paraId="460C5AF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1.25；L6；&lt;!-- 泡粉和其他粉的区别 --&gt;</w:t>
      </w:r>
    </w:p>
    <w:p w14:paraId="630AAA8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抚州对于我来说是进城！！！祖宅在崇仁的！！！一个很小的线程</w:t>
      </w:r>
    </w:p>
    <w:p w14:paraId="2B3D8E2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它就是吃那个鲜味啊。</w:t>
      </w:r>
    </w:p>
    <w:p w14:paraId="7383717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泡粉是没有浇头的。</w:t>
      </w:r>
    </w:p>
    <w:p w14:paraId="14A3DEE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我们这边默认粉就是米粉。</w:t>
      </w:r>
    </w:p>
    <w:p w14:paraId="6DAA4E0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还有豌豆粉，豌豆凉粉吧我记得叫做</w:t>
      </w:r>
    </w:p>
    <w:p w14:paraId="398153A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这个家里就会煮，这个家里就可以做，真很好吃。</w:t>
      </w:r>
    </w:p>
    <w:p w14:paraId="31728B6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我现在还好直播没有那么多地瓜腔是吧，现在很正常是吧。</w:t>
      </w:r>
    </w:p>
    <w:p w14:paraId="125BAE1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不会烦呐，还有口音吗！？！？我觉得现在我很标准啊，没那么多口音。</w:t>
      </w:r>
    </w:p>
    <w:p w14:paraId="62317101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我看沃玛有非常厚的湖南口音，yousa经常有，她那个川普还是挺明显的。</w:t>
      </w:r>
    </w:p>
    <w:p w14:paraId="1DC9215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我觉得我已经最接近标准普通话的情况了。</w:t>
      </w:r>
    </w:p>
    <w:p w14:paraId="481192C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台湾喜欢吃饭团吗？</w:t>
      </w:r>
    </w:p>
    <w:p w14:paraId="6538934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什么东西你在说什么东西！！！！！！！你不要这样，唐宋八大家有三位是抚州的，ok？！</w:t>
      </w:r>
    </w:p>
    <w:p w14:paraId="4677642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抚州的名人很多，现在又有一个古人红了</w:t>
      </w:r>
    </w:p>
    <w:p w14:paraId="6D4A506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1.34；L7；&lt;!-- 烧麦差异，yysy我接受不太了南方烧麦，为啥是糯米馅啊 --&gt;</w:t>
      </w:r>
    </w:p>
    <w:p w14:paraId="56FBABF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这个确实是这样，但是包糯米的烧麦确实是很好吃，那个糯米不是白味的，有味道的</w:t>
      </w:r>
    </w:p>
    <w:p w14:paraId="10017BF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炒面面包这个真的莫名其妙，还喜欢搞一碗没有浇头的拉面和一盘饺子，就是主食配主食。</w:t>
      </w:r>
    </w:p>
    <w:p w14:paraId="23FCE2D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就好像你吃一碗面浇头是一碗饭一样。</w:t>
      </w:r>
    </w:p>
    <w:p w14:paraId="3797D3A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嗯？是两种写法吗？</w:t>
      </w:r>
    </w:p>
    <w:p w14:paraId="569ED32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带肉味的碳水不是神仙级别的吗？试试吧试试吧。</w:t>
      </w:r>
    </w:p>
    <w:p w14:paraId="26176F3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炒饭盖着白米饭哈哈哈哈</w:t>
      </w:r>
    </w:p>
    <w:p w14:paraId="6C114D1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1.39；L8；&lt;!-- 东北上大学的南方人 --&gt;</w:t>
      </w:r>
    </w:p>
    <w:p w14:paraId="6EC8591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你对这个青菜有这么刚需吗？</w:t>
      </w:r>
    </w:p>
    <w:p w14:paraId="170E44B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我大学也是，我作为一个在福建生活的人，和广东人有好大的差异</w:t>
      </w:r>
    </w:p>
    <w:p w14:paraId="196FAC8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比如煮绿豆汤放葵花籽油。</w:t>
      </w:r>
    </w:p>
    <w:p w14:paraId="6C3979E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还有各种奇奇怪怪的东西都能留着煲汤，也不见他煲。</w:t>
      </w:r>
    </w:p>
    <w:p w14:paraId="7407414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还有哪的地方有个大连的好像是，每天因为炒菜放多少油加不加糖吵的你死我活不可开交。</w:t>
      </w:r>
    </w:p>
    <w:p w14:paraId="555F317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那得多痛啊。</w:t>
      </w:r>
    </w:p>
    <w:p w14:paraId="3FF91D1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不是搓那么狠，南方人体验搓澡的正常力度就是这样的，南方的小姑</w:t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娘很喜欢风靡什么磨砂洗脸膏，洗脸泥，那个东西在南方就是最多用一次的，但是很多人不知道情况洗成了敏感肌。</w:t>
      </w:r>
    </w:p>
    <w:p w14:paraId="52DCB43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1.47；L9；&lt;!-- 山西人真的要睡午觉吗？ --&gt;</w:t>
      </w:r>
    </w:p>
    <w:p w14:paraId="77F9C3A5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肯定中午要睡觉的啊，哇这个是肝之类的东西吧，我喜欢吃扁面。</w:t>
      </w:r>
    </w:p>
    <w:p w14:paraId="43D376D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这个榕树在福建的意义不太一样。闽南人很信这些东西，厦门景点里也有这种景点，更多的是觉得这上面有神明吧。</w:t>
      </w:r>
    </w:p>
    <w:p w14:paraId="2283178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福建这种百年榕树还是挺多的。</w:t>
      </w:r>
    </w:p>
    <w:p w14:paraId="1A29A44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上个月有几天是这样的到下午一点才睡</w:t>
      </w:r>
    </w:p>
    <w:p w14:paraId="4A91022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1.52；L10；&lt;!-- 量词差异，餐具差异，搭话差异 --&gt;</w:t>
      </w:r>
    </w:p>
    <w:p w14:paraId="380C666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就是整俩不是真的整俩，差不多是a few之类的意思</w:t>
      </w:r>
    </w:p>
    <w:p w14:paraId="4EC0C41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铁栏杆也是甜的啊&lt;!-- 温馨提示，别试，试试就逝世 --&gt;</w:t>
      </w:r>
    </w:p>
    <w:p w14:paraId="542FCEA5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1.54；L11；&lt;!-- 厦门降温欺诈 --&gt;</w:t>
      </w:r>
    </w:p>
    <w:p w14:paraId="4917686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你敢信厦门现在还有20度！</w:t>
      </w:r>
    </w:p>
    <w:p w14:paraId="220E31A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1.55；L12；&lt;!-- 苏州人的口癖 --&gt;</w:t>
      </w:r>
    </w:p>
    <w:p w14:paraId="1593D0E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这么见外吗？你们之间是不亲吗？</w:t>
      </w:r>
    </w:p>
    <w:p w14:paraId="62C0E8D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我当时上大学也没介绍说我是福建的，说的是厦门的，因为厦门很有名。</w:t>
      </w:r>
    </w:p>
    <w:p w14:paraId="1DB1FE5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江苏为啥叫散装省啊，对对对就是福州有的部分的地方和泉州有的地方看不惯厦门，房价堪比北上广，就靠旅游城市卖房，就是什么小吃都是其他周围市的，这种程度的有点意见。但是我说道自己的老家都是说自己是江西说的。</w:t>
      </w:r>
    </w:p>
    <w:p w14:paraId="50770ED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对很多人觉得省会是厦门，厦门不是省会哦~</w:t>
      </w:r>
    </w:p>
    <w:p w14:paraId="02815A0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福建最经济支柱的是泉州，厦门只是网红。</w:t>
      </w:r>
    </w:p>
    <w:p w14:paraId="37666A3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2.00；L13；&lt;!-- 可能是浙南的加没有意义尾音的习惯以及调料的习惯 --&gt;</w:t>
      </w:r>
    </w:p>
    <w:p w14:paraId="6F04E2D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闽南的小店都是有酱油和醋的，酱油醋是什么玩意啊！</w:t>
      </w:r>
    </w:p>
    <w:p w14:paraId="297F71C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我以为是两个东西。</w:t>
      </w:r>
    </w:p>
    <w:p w14:paraId="193CBC2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鱼露你们知道吗，真是用了死了好久的鱼做的，我算是还能接受的。</w:t>
      </w:r>
    </w:p>
    <w:p w14:paraId="4A0A19D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西瓜泡馍？？？？？？你们是什么省份的人，什么吃法</w:t>
      </w:r>
    </w:p>
    <w:p w14:paraId="008E8E3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2.03；L14；&lt;!-- 民宿信仰方面 --&gt;</w:t>
      </w:r>
    </w:p>
    <w:p w14:paraId="77F1F15F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我们考试之前还一定要吃一个油条两个鸭蛋，有没有可能我最后会考的不会是001呢</w:t>
      </w:r>
    </w:p>
    <w:p w14:paraId="17C5C83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这个很悬的啊</w:t>
      </w:r>
    </w:p>
    <w:p w14:paraId="199ED15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我还以为你这是嘲讽一下，原来是你的id。</w:t>
      </w:r>
    </w:p>
    <w:p w14:paraId="7CD24EB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我觉得北方还好，南方有的家庭已经到了很严重的程度了</w:t>
      </w:r>
    </w:p>
    <w:p w14:paraId="2B21FD2C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2.07；L15；&lt;!-- 婚礼仪式 --&gt;</w:t>
      </w:r>
    </w:p>
    <w:p w14:paraId="51FA5A3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晚餐过了可能还会有些节目，还有什么亲友致辞，北方就是吃个饭没了，那还好，参加不熟的希望越快越好。</w:t>
      </w:r>
    </w:p>
    <w:p w14:paraId="0C64235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我们这边好像也是对号入座。</w:t>
      </w:r>
    </w:p>
    <w:p w14:paraId="78AD546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我们不会每个座位上排，那这个差异还蛮大的。</w:t>
      </w:r>
    </w:p>
    <w:p w14:paraId="2C8C581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女方前男友坐一桌那也是本事啊。</w:t>
      </w:r>
    </w:p>
    <w:p w14:paraId="1F1C9F03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小缘喵不就是坐的男方家属吗哈哈哈</w:t>
      </w:r>
    </w:p>
    <w:p w14:paraId="280CE71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2.10；L16；&lt;!-- 粽子 --&gt;</w:t>
      </w:r>
    </w:p>
    <w:p w14:paraId="120A559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甜心在我们这说法是形容人的。</w:t>
      </w:r>
    </w:p>
    <w:p w14:paraId="31835655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五仁月饼不是甜的吗？！！五仁叉烧月饼？？？？？</w:t>
      </w:r>
    </w:p>
    <w:p w14:paraId="1693BCB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叉烧还是挺常见的吧。</w:t>
      </w:r>
    </w:p>
    <w:p w14:paraId="3CBC91E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2.13；L17；&lt;!-- 饮食习惯，洗澡频率，供暖措施 --&gt;</w:t>
      </w:r>
    </w:p>
    <w:p w14:paraId="29360C55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馒头是可以配榨菜的，你说配吃米饭的菜吗？哈？</w:t>
      </w:r>
    </w:p>
    <w:p w14:paraId="1983E25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馒头不是要很松软的吗？</w:t>
      </w:r>
    </w:p>
    <w:p w14:paraId="738DCAD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啊？是只算皮的重量不算馅吗？那这个千万不能点错了啊。</w:t>
      </w:r>
    </w:p>
    <w:p w14:paraId="21AB614A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也没有油成那个样子</w:t>
      </w:r>
    </w:p>
    <w:p w14:paraId="46C01CF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对，我上个月在上海也是这样的，我甚至是开的空调</w:t>
      </w:r>
    </w:p>
    <w:p w14:paraId="532300D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我第一次用地暖，应该是睡那个炕，我看那个炕有点害怕，这不是铁板烤人吗？</w:t>
      </w:r>
    </w:p>
    <w:p w14:paraId="00E460A0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对就觉得是石板烤人。</w:t>
      </w:r>
    </w:p>
    <w:p w14:paraId="545B7AC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2.18；L18；&lt;!-- 方言的不同 --&gt;</w:t>
      </w:r>
    </w:p>
    <w:p w14:paraId="54829F1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现在通用的意思是不是就是损人的意思啊？</w:t>
      </w:r>
    </w:p>
    <w:p w14:paraId="321DA5B2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这不就是电饭锅吗？&lt;!-- 这不就是老式热电阻电饭锅 --&gt;</w:t>
      </w:r>
    </w:p>
    <w:p w14:paraId="366A78ED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我们抚州话也是这样诶~</w:t>
      </w:r>
    </w:p>
    <w:p w14:paraId="2DADFF1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墩布我们不这么说，但是笤帚我们是这么说的。</w:t>
      </w:r>
    </w:p>
    <w:p w14:paraId="071F7A1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扫帚也说，但是笤帚我们也说。</w:t>
      </w:r>
    </w:p>
    <w:p w14:paraId="5D9B4CF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2.22；好感谢今晚所有分享地方差异的同学们，我打算什么时候整个二次元入坑契机的话题，聊过吗？很久了吧，没事可以再聊一次。</w:t>
      </w:r>
    </w:p>
    <w:p w14:paraId="29E4C20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22年聊过，已经两年了可以再来一次。</w:t>
      </w:r>
    </w:p>
    <w:p w14:paraId="47F44AA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我们开始播p5嘛。</w:t>
      </w:r>
    </w:p>
    <w:p w14:paraId="01E0C6C8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要不唱首歌再？当晚安歌吧。</w:t>
      </w:r>
    </w:p>
    <w:p w14:paraId="27369F8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这个时间应该挺多人要睡觉了吧，接下来陪我打p5的都是大学生了吧。</w:t>
      </w:r>
    </w:p>
    <w:p w14:paraId="7592D2B6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就唱这个吧，算了还是听录制版吧</w:t>
      </w:r>
    </w:p>
    <w:p w14:paraId="1CAA8AB4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唱啥呢~</w:t>
      </w:r>
    </w:p>
    <w:p w14:paraId="5597D52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明天要上学的同学，可以睡觉啦</w:t>
      </w:r>
    </w:p>
    <w:p w14:paraId="3CD96175" w14:textId="6B38E07C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2.27；《</w:t>
      </w:r>
      <w:r w:rsidR="00B41303">
        <w:rPr>
          <w:rFonts w:ascii="MiSans Normal" w:eastAsia="MiSans Normal" w:hAnsi="MiSans Normal" w:cs="MiSans Normal"/>
          <w:sz w:val="28"/>
          <w:szCs w:val="28"/>
        </w:rPr>
        <w:t>H</w:t>
      </w:r>
      <w:r w:rsidR="00B41303">
        <w:rPr>
          <w:rFonts w:ascii="MiSans Normal" w:eastAsia="MiSans Normal" w:hAnsi="MiSans Normal" w:cs="MiSans Normal" w:hint="eastAsia"/>
          <w:sz w:val="28"/>
          <w:szCs w:val="28"/>
        </w:rPr>
        <w:t>urt</w:t>
      </w:r>
      <w:r>
        <w:rPr>
          <w:rFonts w:ascii="MiSans Normal" w:eastAsia="MiSans Normal" w:hAnsi="MiSans Normal" w:cs="MiSans Normal"/>
          <w:sz w:val="28"/>
          <w:szCs w:val="28"/>
        </w:rPr>
        <w:t>》</w:t>
      </w:r>
    </w:p>
    <w:p w14:paraId="7A7C9DFE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2.30；要睡觉的同学们快去睡觉吧。</w:t>
      </w:r>
    </w:p>
    <w:p w14:paraId="19C606F9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2.32；&lt;!-- 游戏环节开始，为了获得最佳的记录质量，且避免涉及剧透等问题，游戏环节不参与本次记录，想获得游戏部分完整内容请移步至录播 --&gt;</w:t>
      </w:r>
    </w:p>
    <w:p w14:paraId="5D062EEF" w14:textId="77777777" w:rsidR="00137E74" w:rsidRDefault="00137E74">
      <w:pPr>
        <w:rPr>
          <w:rFonts w:ascii="MiSans Normal" w:eastAsia="MiSans Normal" w:hAnsi="MiSans Normal" w:cs="MiSans Normal"/>
          <w:sz w:val="28"/>
          <w:szCs w:val="28"/>
        </w:rPr>
      </w:pPr>
    </w:p>
    <w:p w14:paraId="514374AB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记录负责：LuCiel丶忍，我可能是个假的极客</w:t>
      </w:r>
    </w:p>
    <w:p w14:paraId="23DFA8E7" w14:textId="77777777" w:rsidR="00137E74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校对负责：沈昌夜</w:t>
      </w:r>
    </w:p>
    <w:sectPr w:rsidR="00137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7E74"/>
    <w:rsid w:val="00137E74"/>
    <w:rsid w:val="00B4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B3F02"/>
  <w15:docId w15:val="{F85FB4D4-06CF-48B8-A7C7-60375965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极客 LZT,</cp:lastModifiedBy>
  <cp:revision>1</cp:revision>
  <dcterms:created xsi:type="dcterms:W3CDTF">2024-01-03T22:31:00Z</dcterms:created>
  <dcterms:modified xsi:type="dcterms:W3CDTF">2024-01-03T15:57:00Z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2052-12.5.2</vt:lpwstr>
  </property>
  <property fmtid="{D5CDD505-2E9C-101B-9397-08002B2CF9AE}" pid="3" name="ICV">
    <vt:lpwstr>E70281799806D18ECB6F9565AF55A3BC_31</vt:lpwstr>
  </property>
</Properties>
</file>