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MiSans Normal" w:hAnsi="MiSans Normal" w:eastAsia="MiSans Normal" w:cs="MiSans Normal"/>
          <w:sz w:val="28"/>
          <w:szCs w:val="28"/>
        </w:rPr>
      </w:pPr>
      <w:bookmarkStart w:id="0" w:name="_GoBack"/>
      <w:bookmarkEnd w:id="0"/>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2024年2月1日 星期四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期号：2024-15-A437期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Title：</w:t>
      </w:r>
      <w:r>
        <w:rPr>
          <w:rFonts w:hint="default" w:ascii="MiSans Normal" w:hAnsi="MiSans Normal" w:eastAsia="MiSans Normal" w:cs="MiSans Normal"/>
          <w:sz w:val="28"/>
          <w:szCs w:val="28"/>
          <w:lang w:eastAsia="zh-CN"/>
        </w:rPr>
        <w:t>你让我感到陌生（。</w:t>
      </w:r>
      <w:r>
        <w:rPr>
          <w:rFonts w:hint="default" w:ascii="MiSans Normal" w:hAnsi="MiSans Normal" w:eastAsia="MiSans Normal" w:cs="MiSans Normal"/>
          <w:sz w:val="28"/>
          <w:szCs w:val="28"/>
        </w:rPr>
        <w:t xml:space="preserve"> ́︿ ̀｡)</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0.02；&lt;!-- 下周播12347 --&gt;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下周过年呀，所以下半个月我基本上不播，要在二月上半个月狂播</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也想好我们猎人看个三天看完了，我想把以前不敢看的番看完，比如四谎，我当时不敢看，觉得内心承受能力太菜了，我觉得过去这么多年了可以看了？下礼拜三的yy活动我是突发奇想，具体内容先不说了，先保密，做了些新的周边，甲方爸爸给了红包，我想了下没那么多用上的，找个米哈游的，上面没写年份，红包里我会装周边，再加点真钞</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我还特意取了连号的崭新的，钱不要不舍得用，要用的呀。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那个油墨，有点酸酸的味道，这就是赚钱时候留下的汗水味道吧，被流通过很多钱的人味很重</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这次只要来到麦上互动就有纪念品，也会问些问题，以聊天为主。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这红包真好看。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但是这红包还是崭新的。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我今天玩了崩坏三第二部，我没直播玩是为啥，我在宿舍就逛了好久。</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我怕大家看了没耐心，我自己玩就会一直探索。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我目前玩到在那个刚要开始的恐惧做交换的地方，玩了一个下午，很细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地图上还是有点收集的东西，我觉得你要是星铁玩家入坑崩坏三第二部很合适，熟悉感很强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你可以把它当做动作游戏版本的星铁也行。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我不是托啊，本来想直播播一下的，我可以玩的更投入些。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新手玩的话可能要去用一些理解话，对话不是直来直往的。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专有名词还是很多，但是前期不用急。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战斗的感觉更像割草游戏，跑图很接近后崩坏书的感觉，战斗感觉更割草了。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从二十多三十多章开始了。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不上难度，我觉得现在战斗难度更加低了一点，不知道后续会不会有稍微难打的怪</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大家不要害怕，第二部现在入坑最好的时候。</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0.11；但是演出什么的技术力明显上升。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我真不是托~~~~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我跟你讲哈，我不管是播崩坏三，还是崩铁，十次作为工商不超过三次，很多时候都是我自己在玩。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我觉得三次都没有吧，如果播十次有两次是工商。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取这个标题是因为玩下梗嘛。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第二部我给主角取的名字你绝对想不到</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我iPad也有点带不动。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我玩的乐趣就是在深渊，深渊这种东西不能撤啊。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我当时想了下叫十六，我第一个id叫傻*不知道救队友，当时刚开联机，我总是吸引火力没人救我</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第二个id叫帮儿子管号的爸爸，给人一种不是我在玩的感觉</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为啥叫十六呢~你们猜猜</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我是因为2016年接触这个项目的，做个纪念吧。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就是第一代主角故事告一段落了，这么多年了。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现在已经是16+了吗？2016有点难念，十六感觉很亲密，在我印象中东方里的那个十六也是银发，寻梦者也是银发。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感觉满巧合，也可以解读16*2</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后续剧情我真不知道，我现在玩下来以一个完全不知道第一部的内容，以全新玩家体感是什么样的。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我在想怎么把sugies拉进来。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我玩了下目前不太适合，先看看情况再说。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昨天有看大毛吗？我看大毛直播哭的稀里哗啦的，弹幕太会演了，弹幕说的都是千人律者的词啊，了解了一下才知道这是特有的文化是吧，&lt;!-- 省流：伥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我很怕剧透，或者虚荣心的攀比，我没有昨天看到她下播。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一个人字旁一个伥念啥？伥吗？我下次跟他玩的时候要讲下结合现实有多么魔幻。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什么叫做三次元体感游戏啊，完美和现实呼应。</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你经历过那段实时的游玩，你这个ip你是忘不掉的，大毛也经历过网暴的吧，她应该能体会。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她共情能力那么强还找刀子看。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我也是在那个啥，在玩千人律者时候我确定一个想法就是布洛妮娅就是布洛妮娅，带不了。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md小缘喵烦死了，看到小缘喵就工友工友</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不能对布洛妮娅好一点吗？又冷静又聪明，她定位本来就不是战斗啊。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她还想插足绀海？做梦！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摩托鸭真是一个夸世代的强好吧，到21年强度还不过时，还有这么保值的律者吗？！对呀现在都能玩！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甚至现在还很强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抽到保值之律者了，人家保值是多少年前抽到了现在不亏。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0.23；跨天气执法，我想想这句话谁说的了，一路走来的风景足够精彩了，不在乎终点到哪了。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曾经已经够辉煌了。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弟弟不是一个秉承着姐姐说啥我都信好吧。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我怎么看不到我的超级聊天了？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如果说姐姐说不该相信姐姐该不该信，问问张无忌吧。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什么时候读邮件？现在观众已经催进度了。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接下来你们可以催进度了，接下来每天要干嘛很清晰了。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是真的想看邮件呢？还是着急看猎人呢。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说道我们这个邮箱哈，第一遍毛怪审，审掉某些意义不明的，第二部分才是我审核。</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还有些什么奇奇怪怪的看不懂的话，到我这都看不到。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之前给你们看过几封，不知道可能是从哪穿越过来的，所以说的话我不是太看得懂，大家发邮件少发一些少儿不宜的内容。如果你要是发这些东西可能会让我感到什么的话，大概率我是看不到的。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她今天还要继续玩吗？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基本都是文字的</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我们先......好卡好卡~~~~</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0.31；忍耐一下，非常的卡~</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暂时我要做个伴奏，升2key。</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她在看moon halo，我正好要打算唱moon halo</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转存文件ing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好，这下应该升好了两个key了</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我听下伴奏看看咋样。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0.32；《moon halo》</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0.36；快让她去学，她肯定超适合唱这种有气势的歌，我不适合。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现在还在哭吗？不会吧。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我没有舰伥，熟人玩游戏破防我可能不会太开心。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如果要是看陌生人，我觉得不会说多快乐。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所谓陌生人的感知，诶正好我看看展示环节哈。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看评论ing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我先讲个短的哈，在日本新干线上看到一个人在玩崩坏三，大概16年的时候，用的布洛尼亚，想偷看看看玩到哪关，没有任何的对话，我觉得很有可能是中国人，我不太会看面相。</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我跟你讲，其实这样很不礼貌，人家玩游戏不希望和三次元有联系。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是陌生人加的好友吗？但是我跟有的熟人基本都是这种状态</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网友不算陌生人吧，现在别说娱乐方面，生活方面网络都侵占了很多。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你现在跟我说我知道了，我弟是超级三体迷。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咱们还是看投稿吧，如果遇到打篮球特别菜的会不会当场发生矛盾？</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打的菜可以，打的脏不行，什么叫脏啊。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哦就是搞人是吧。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0.46；L1；&lt;!-- 和初音未来有关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西安地铁人多，地上地下人都多那种是吧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太好了，看到这里我就放心了。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所以要多多伸出援助之手哦~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0.49；L2；&lt;!-- 和机场姐姐回家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有些国际航班好像不是会打烊的</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你应该是女孩子吧，我被空姐带回家了，你可以成为这样温柔的人，但是也要挑下对象吧。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什么？男的？？？？不对啊，还准备了睡衣？男孩子穿空姐的睡衣？！！</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以下省略憨憨在日本的奇遇，因为记录员去厕所了，憋不住了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1.00；L3；&lt;!-- 在医院，不太愉快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冲突还是要避免的，这个我遇到应该也是会挺生气的吧。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现在说阳了说服性是不是不是很高。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人很多可以主动去让，但是这个有点道德绑架。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下次你说你有魔阴身，你说你有魔芋爽他可能找你要一个</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1.04；L4；&lt;!-- 被乘务员暖到了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东北的冬天会不会车上有地暖？&lt;!-- 车上有暖气倒是真的，但是地暖没有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这位同学每次都是优秀作文。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抽动症以前很多人不了解，我觉得这个病症以后了解的人肯定越来越多。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我小时候也遇到过，但是不知道是什么？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1.12；L5；&lt;!-- 因为项链而产生的缘分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不是你应该吹玩崩坏三真的是太棒了。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帮派有点怪，伙伴吧。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1.17；下一封怎么提醒我有诈骗要素在里面啊，我看看</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L6；&lt;!-- 高铁“女侠”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L6&lt;!-- 高铁“女侠”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这个姐姐也太幽默了吧ww</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那内伤到底是什么啊，为什么内伤查不出来鸭。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我收缩压是86。</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我好好奇这个辟谷是吃喝饭什么都不做嘛，就只吸收天地之灵气嘛？真的嘛？不吃饭可以不喝水应该不现实吧，水也不喝嘛？我吃吃喝喝正常的啊，为什么我收缩压还是86啊。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这种确实很有意思啊，我小时候做飞机的时候都好期待旁边会不会坐什么能人异士。</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时候坐飞机的时候，旁边有个叔叔就一直跟我搭话，我警惕值拉满，他说他是警局的什么局长，我就呵呵一笑，后面他掏出了证件，但我哪看得懂这个，下飞机了后来是叔叔来接我的，还跟叔叔聊了聊天，确认叔叔是和我一起的才放心的走掉，看出来他是真的是个好人，但是我还一直提防着他，我小时候警惕性太强了，虽然会有点伤好人心，但这样会让家人更放心嘛，但是知道人家是好人能道个歉就好了，现在好像回去和人家道个歉啊，谢谢你的保护。</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1.29；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L7&lt;!--舍友瑞典过敏，“同好”病友--&gt;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居然是pdf，还有图片呢，哦，你选了这张图片室友还说还不够啊ww。这个我知道之前在斗鱼的时候好像就有观众投稿好像是什么橡胶过敏，那是不是可以对着假胸一模如果起反应了是不是就能人工鉴别了啊。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（L7医生给注射了亢奋药，所以很嗨）如果我碰到</w:t>
      </w:r>
      <w:r>
        <w:rPr>
          <w:rFonts w:hint="default"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她这个已经不是亢奋的问题了啊！这个应该挂其他的科！天哪，她真的是只打了亢奋药嘛？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是啊，我们亚洲人确实是长得嫩啊。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哇，接触一些文化背景不一样的人真的也很有意思啊，欸？我上次去的是瑞士还是瑞典啊，之前去的时候找了老奶奶问路，但是人家不会说英语，就领着我找了个懂英语的人给我指路。还有一次一个女生突然在我后面叫了起来，我回头看的时候她跟说刚才有人要偷我的包了，记得把包拉链好。这两次也都是陌生人的体验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L8&lt;!--“特种兵”阿姨--&gt;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诶呦，我也想去爬山！感觉蛮有意思的，但是我的体力不太允许。</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网红竹筒奶茶不要买不要买！竹子是含水量很多的，很容易发霉的，你想想发霉的东西装奶茶真的可以嘛？你说人吧，年轻的时候拼死拼活的，等到老了才有时间去游山玩水，但到那个时候我们的身体真的能支撑我们去玩嘛？人生真的是一个难题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L9&lt;!--拼桌时有些可悲可怜，还有些可恨的陌生人--&gt;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对啊，每个学校都有个黄焖鸡米饭啊！但是这种全职儿女是有一种模糊的接线，如果是正常的工作有问题老板直接就能指出来，但是父母的话也不太好说你，如果真的说你你也会有怨气，但真的工作的话老板说我就说了，我也没什么怨念。</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如果在网上的话可能就是不去干预别人的人生了，但如果是在线下碰到了还是会去多了解了解这个人的想法吧。主要想去看各种各样的人。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记得在b站看过一个up主潜伏在喷子旁边七个月最后把喷子搞破防了，直接搜喷子七个月就能搜出来了，他一共发了三个视频，如果大家感兴趣可以看看~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L10&lt;!-- 崩二共号--&gt;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好遗憾哦，可惜不是你~哇呜这个人，就是无条件的信任啊，这种关系真让人羡慕啊酸了酸了，但虽说这件事好像很稀少，但是s小姐姐就碰到了，s小姐姐就碰到了个大神，也不是为了泡人而去代肝的，那个大神还是个小孩据说，真的是小孩哥啊，他们唯一的交流就是问了s小姐姐的多少岁，s没有说，这种说话方法就是一个典型的小鬼啊，但很有边界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L11&lt;!--成都旅游，郎才女貌夫妇--&gt;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为什么在外面要给安一个身份啊，我也有在想给自己打造一个什么怎么样的人设，我是因为做网红的嘛，有次买衣服的时候被问是什么身份，聂总说在直播，然后人家就打量了下我身材，我马上要大量我的身材啊！有没有什么没有什么演出性质的身份啊日语老师吧，交网课的日语老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L12&lt;!--地震群演--&gt;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临时当群演也是什么样的体验的啊，这是群演跑了嘛？这应该是现场互动吧，还有发证，这个看着应该还蛮好玩的，杭州的那个西湖醋鱼，没有让你吃那个西湖醋鱼就不错了（弹幕：西湖醋鱼真的有那么难吃嘛）憨憨：如果你没有吃过，那我推荐你一定要吃，吃过你就知道怎么会能做出这样的菜呢？它的鱼会发出一个鱼不该发出的惺味！它的酸啊，会破坏你的味蕾，最后那个就是又惺又酸！</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L13&lt;!--陌生哥哥撑伞--&gt;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你是不是故意啊！姐姐的事情你就只句不提啊！哥哥就世界就定格了！天哪，我有点不认识繁体字啊。那你也可以蹲点给别人撑伞啊。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L14&lt;!--行时候的温暖小事--&gt;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骑车那么辛苦，还要带着笑容上去。不对，在山上买这种昏睡道具真的好嘛？咖啡是提神还是昏睡的啊，提神的啊，不好意思不好意思！说不定人家来做生意就是为了交朋友呢？很文艺的一集，那我插播一点不太文艺的吧，之前在新加坡的时候有过基督教的教徒非常非常热心，甚至到给人麻烦的程度了，他看我不上学就说让我来送我，那时候大家都是留学生了，基本没有什么亲戚的，我就不让他接我了，那就再最后送你一次吧是因为下雨，他车前面框有一个雨衣，我看人家比较还是老人嘛，肯定要给人家穿的，我就说这点小雨我最喜欢淋雨了！然后人家从我做的下面又拿了一个雨衣出来。前面人带着雨衣空中一个雨衣不用，后面一个淋成狗的人，这个故事就不温暖了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L15&lt;!--大米先生，大爷施舍--&gt;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也很喜欢番茄炒蛋！这个菜真的吃不腻！你这个我之前也遇到过，之前不去的上学的时候就在楼下吃面，每次吃的时候都会剩下一点点，只是单纯我吃不完，然后老板娘跟我搭话是不是我们的饭不好吃啊，后面就不管给多少都会吃完，但自己的胃小吃完的话会难受，后面心一狠就不去那家店了，她明明是好心吧，陌生人好心的负担真有点受不了啊，这是自己i人时期做的最后悔的事情，所以还是要好好交流啊，明明就是一句话的事情，当时怎么性格就这么别扭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L16&lt;!--地铁站，口罩靓仔，口罩侠--&gt;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欸，我也当过口罩侠，我上次知道号里的人都是谁就是在发口罩的时候就知道是谁了，当时的口罩那么难买，现在的口罩用不出去，现在家里还有五盒抗原，找个时光机送给疫情时候的自己。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L17&lt;!--漫展，你画我猜偶遇--&gt;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这个盖章可以换周边嘛，阿姨也会玩的嘛？以原神的体量玩你画我猜的这得玩到什么时候啊，这得排队多久啊。有点好像是女儿一起玩还是阿姨一起玩的啊。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L18&lt;!--小学被照顾，买报纸给外国人--&gt;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（吸一口凉气）你是男生还是女生？！她们是不是误会什么了啊，不会给了这么多小费吧（弹幕：可能以为你们靠着这个活着）憨憨：对，可能是这么想的吧，好心做慈善吧。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L19最后一封~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&lt;!--科技馆偶遇同好，夏令营一周的友谊--&gt;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他肯定会觉得你是骗子，你怎么不会加我啊！明明拦下来再拍一次就好，可能也和我上次一样吧，没有说出我吃不完。怎么就这么吵架了啊，回程就不说话了，他人还蛮诚信的嘞，没有趁着吵架没有换你钱。我都没有夏令营过，好想去交朋友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2.44；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《远旅休憩中的邂逅》//唱一首歌结束今天的邮件环节，马上就到了春运的时候，喜欢大家可以需要这种陌生人，希望大家可以做温暖他人的陌生人，这首歌是真的时候今天的话题啊。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2.50；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啊？钱是不能寄的嘛？那纪念版人民币要怎么弄啊，我看淘宝什么的还在售卖了啊，他这种今天的龙年版纪念版人民币还能使用呢（弹幕：憨憨寄什么呢？）憨憨：要寄红包啊。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2.52；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猎人启动！</w:t>
      </w:r>
    </w:p>
    <w:p>
      <w:pPr>
        <w:rPr>
          <w:rFonts w:hint="default" w:ascii="MiSans Normal" w:hAnsi="MiSans Normal" w:eastAsia="MiSans Normal" w:cs="MiSans Normal"/>
          <w:sz w:val="28"/>
          <w:szCs w:val="28"/>
          <w:lang w:eastAsia="zh-CN"/>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lang w:eastAsia="zh-CN"/>
        </w:rPr>
        <w:t>记录负责：我可能是个假的极客，</w:t>
      </w:r>
      <w:r>
        <w:rPr>
          <w:rFonts w:hint="default" w:ascii="MiSans Normal" w:hAnsi="MiSans Normal" w:eastAsia="MiSans Normal" w:cs="MiSans Normal"/>
          <w:sz w:val="28"/>
          <w:szCs w:val="28"/>
        </w:rPr>
        <w:t>淩桜枔</w:t>
      </w:r>
    </w:p>
    <w:p>
      <w:pPr>
        <w:rPr>
          <w:rFonts w:hint="default" w:ascii="MiSans Normal" w:hAnsi="MiSans Normal" w:eastAsia="MiSans Normal" w:cs="MiSans Normal"/>
          <w:sz w:val="28"/>
          <w:szCs w:val="28"/>
          <w:lang w:eastAsia="zh-CN"/>
        </w:rPr>
      </w:pPr>
      <w:r>
        <w:rPr>
          <w:rFonts w:hint="default" w:ascii="MiSans Normal" w:hAnsi="MiSans Normal" w:eastAsia="MiSans Normal" w:cs="MiSans Normal"/>
          <w:sz w:val="28"/>
          <w:szCs w:val="28"/>
          <w:lang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PingFang SC">
    <w:panose1 w:val="00000000000000000000"/>
    <w:charset w:val="00"/>
    <w:family w:val="auto"/>
    <w:pitch w:val="default"/>
    <w:sig w:usb0="00000000" w:usb1="00000000" w:usb2="00000000" w:usb3="00000000" w:csb0="00000000" w:csb1="00000000"/>
  </w:font>
  <w:font w:name="MiSans Normal">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2024-02-01T22:49:39Z</dcterms:created>
  <dc:creator>iPhone</dc:creator>
  <cp:lastModifiedBy>iPhone</cp:lastModifiedBy>
  <dcterms:modified xsi:type="dcterms:W3CDTF">2024-02-01T23:16:09Z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2052-12.9.1</vt:lpwstr>
  </property>
  <property fmtid="{D5CDD505-2E9C-101B-9397-08002B2CF9AE}" pid="3" name="ICV">
    <vt:lpwstr>D04F0D6619E9F6D183AFBB656B2D19AB_31</vt:lpwstr>
  </property>
</Properties>
</file>