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6AB2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2024年2月14日 星期三</w:t>
      </w:r>
    </w:p>
    <w:p w14:paraId="5F80E529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期号：</w:t>
      </w:r>
      <w:r w:rsidRPr="00A2144C">
        <w:rPr>
          <w:rFonts w:ascii="MiSans Normal" w:eastAsia="MiSans Normal" w:hAnsi="MiSans Normal"/>
          <w:sz w:val="28"/>
          <w:szCs w:val="28"/>
        </w:rPr>
        <w:t>2024-24-A446期</w:t>
      </w:r>
    </w:p>
    <w:p w14:paraId="6EE4489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Title：又播了一年呀，老主播~</w:t>
      </w:r>
    </w:p>
    <w:p w14:paraId="46C2660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2AD1275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-0.01；开播</w:t>
      </w:r>
    </w:p>
    <w:p w14:paraId="34DECD55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（开幕放八珍玉食伴奏</w:t>
      </w:r>
      <w:r w:rsidRPr="00A2144C">
        <w:rPr>
          <w:rFonts w:ascii="MiSans Normal" w:eastAsia="MiSans Normal" w:hAnsi="MiSans Normal"/>
          <w:sz w:val="28"/>
          <w:szCs w:val="28"/>
        </w:rPr>
        <w:t>~）麻婆豆腐~（稍微唱了两句）你们发现这么多人</w:t>
      </w:r>
    </w:p>
    <w:p w14:paraId="62780D7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下载了官方的伴奏，发现里面都是</w:t>
      </w:r>
      <w:r w:rsidRPr="00A2144C">
        <w:rPr>
          <w:rFonts w:ascii="MiSans Normal" w:eastAsia="MiSans Normal" w:hAnsi="MiSans Normal"/>
          <w:sz w:val="28"/>
          <w:szCs w:val="28"/>
        </w:rPr>
        <w:t>yousa的声音，yousa太辛苦了，抓着一只鸟死啾，她一个人录的九轨，这个曲子我也录了一点啊，这个不是偷懒啊，这是人家安排的问题，之前去找她玩的时候，yousa还因为录这个还差点不能和我一起出去玩了。伴奏就是幕后的付出啊，虽然没有录到这么多还有点侥幸，但还是很佩服yousa的。</w:t>
      </w:r>
    </w:p>
    <w:p w14:paraId="32A99B6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0.04；</w:t>
      </w:r>
    </w:p>
    <w:p w14:paraId="2FBB53A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（弹幕：初五好）憨憨：对哦，今天是拜财神，请财神的日子吧</w:t>
      </w:r>
    </w:p>
    <w:p w14:paraId="4083E41C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（弹幕：明天就要返校了）憨憨：天哪，这么早嘛。</w:t>
      </w:r>
    </w:p>
    <w:p w14:paraId="1ED2EED9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（弹幕：直播间又老了一岁）憨憨：你真会说话，你不说观众又老了一岁，不说主播</w:t>
      </w:r>
    </w:p>
    <w:p w14:paraId="1D21CB2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255这个直播间都7岁了啊，如果在255开播的时候生了一个孩子，现在都能打酱油了，都快能上小学了。</w:t>
      </w:r>
    </w:p>
    <w:p w14:paraId="347B8C95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0.08；</w:t>
      </w:r>
    </w:p>
    <w:p w14:paraId="02CCFBCF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（弹幕：今天大毛也是和奥托过的）憨憨：我看到有个光锥啊（我真不是奥托厨</w:t>
      </w:r>
      <w:r w:rsidRPr="00A2144C">
        <w:rPr>
          <w:rFonts w:ascii="MiSans Normal" w:eastAsia="MiSans Normal" w:hAnsi="MiSans Normal"/>
          <w:sz w:val="28"/>
          <w:szCs w:val="28"/>
        </w:rPr>
        <w:t>.jpg）你看这个位置都是我的，如果被奥托替代的话我是</w:t>
      </w:r>
      <w:r w:rsidRPr="00A2144C">
        <w:rPr>
          <w:rFonts w:ascii="MiSans Normal" w:eastAsia="MiSans Normal" w:hAnsi="MiSans Normal"/>
          <w:sz w:val="28"/>
          <w:szCs w:val="28"/>
        </w:rPr>
        <w:lastRenderedPageBreak/>
        <w:t>真服口服的，这个醋我是真不吃啊！我甚至想给她安利一点棺材味的香水。（弹幕：大毛说她喜欢幽兰戴尔）憨憨：就是幽兰戴尔和奥托的发色一样的，这是爱屋及乌了。之后就是乐土了吧，准备看她见一个爱一个了！（弹幕：过年的时候刚好玩到了鸭鸭的高光时刻）憨憨：鸭鸭真的有高光时刻嘛？她什么时候都没在吃瘪（？）（弹幕：复制月光王座）憨憨：那段真的是高光时刻嘛？</w:t>
      </w:r>
    </w:p>
    <w:p w14:paraId="0CE4F93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0.12；</w:t>
      </w:r>
    </w:p>
    <w:p w14:paraId="47394B42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今天打算看年度切片，我看了看好像还挺长的，两个半小时呢，那我们开倍速看吧，开两倍速，不行开一点二五叭。我看好多人说一抹憨色的二创活动什么时候啊，可能要到夏天了啊，打算夏海安全指南</w:t>
      </w:r>
      <w:r w:rsidRPr="00A2144C">
        <w:rPr>
          <w:rFonts w:ascii="MiSans Normal" w:eastAsia="MiSans Normal" w:hAnsi="MiSans Normal"/>
          <w:sz w:val="28"/>
          <w:szCs w:val="28"/>
        </w:rPr>
        <w:t>pv的时候开~特地扣下了50多份到时候奖品是那个，到时候会把所有的伴奏都发出来。（弹幕：四季项链有嘛）憨憨：我已经封上了啊，有些可能是都有的，也有的是有三个的。我们不排名次了啊，我们都一样厉害的，大家都是一样的。（弹幕：可以送二专嘛？）憨憨：也不是不行，不过要搞的话有点像空头支票啊，我现在就只做好了一首啊，我是真的没有做歌的天赋啊，</w:t>
      </w:r>
      <w:r w:rsidRPr="00A2144C">
        <w:rPr>
          <w:rFonts w:ascii="MiSans Normal" w:eastAsia="MiSans Normal" w:hAnsi="MiSans Normal" w:hint="eastAsia"/>
          <w:sz w:val="28"/>
          <w:szCs w:val="28"/>
        </w:rPr>
        <w:t>不能像三无哥哥那样能连着做下去，我们第二个就只能算一个迷你专啊，我是真的不想卖周边，你们看我什么时候卖过周边啊，主要都是和</w:t>
      </w:r>
      <w:r w:rsidRPr="00A2144C">
        <w:rPr>
          <w:rFonts w:ascii="MiSans Normal" w:eastAsia="MiSans Normal" w:hAnsi="MiSans Normal"/>
          <w:sz w:val="28"/>
          <w:szCs w:val="28"/>
        </w:rPr>
        <w:t>vr签的时候卖的，是要有业绩的，主要是大家都太像要了，并且想说还是留下一些东西总归是好的嘛，单卖的话好像有点无趣，所以我们就做专辑！第二专我们可能就只做四首曲子，到时候应该也会拜托yousa写一首的词，我是真的没有做歌的天赋啊，我就只想做一点我想做的曲子，以后会出的话应该也都</w:t>
      </w:r>
      <w:r w:rsidRPr="00A2144C">
        <w:rPr>
          <w:rFonts w:ascii="MiSans Normal" w:eastAsia="MiSans Normal" w:hAnsi="MiSans Normal"/>
          <w:sz w:val="28"/>
          <w:szCs w:val="28"/>
        </w:rPr>
        <w:lastRenderedPageBreak/>
        <w:t>是这种迷你的形式了。（弹幕：著名作曲人hanser）在出发之前这首歌大家听到了吧，我们周五的时候打算唱一下，写词的</w:t>
      </w:r>
      <w:r w:rsidRPr="00A2144C">
        <w:rPr>
          <w:rFonts w:ascii="MiSans Normal" w:eastAsia="MiSans Normal" w:hAnsi="MiSans Normal" w:hint="eastAsia"/>
          <w:sz w:val="28"/>
          <w:szCs w:val="28"/>
        </w:rPr>
        <w:t>时候为了能让舰长淡淡的感觉到情感又不怎么矫情的感觉，又看了遍剧情点，还给自己看哭了！赚你的钱还得被你刀！他们还说写词要简单一点，但是你们的曲子又有那么低的又有那么高的，我好担心哦，我都有点唱不好，舰长们真的能唱嘛？（弹幕：只要词对就是胜利）憨憨：那也对哦！（弹幕：写了多少版啊）我可能写了十版吧，不断的改改改，但最后能打动舰长们就很满意了。不行！不能聊这个了！周五唱的时候再好好聊吧！</w:t>
      </w:r>
    </w:p>
    <w:p w14:paraId="7C090E1C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0.24；</w:t>
      </w:r>
    </w:p>
    <w:p w14:paraId="026F55B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看年贺（</w:t>
      </w:r>
      <w:r w:rsidRPr="00A2144C">
        <w:rPr>
          <w:rFonts w:ascii="MiSans Normal" w:eastAsia="MiSans Normal" w:hAnsi="MiSans Normal"/>
          <w:sz w:val="28"/>
          <w:szCs w:val="28"/>
        </w:rPr>
        <w:t>BV1xZ421U7JF）</w:t>
      </w:r>
    </w:p>
    <w:p w14:paraId="0438059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哇！这是用</w:t>
      </w:r>
      <w:r w:rsidRPr="00A2144C">
        <w:rPr>
          <w:rFonts w:ascii="MiSans Normal" w:eastAsia="MiSans Normal" w:hAnsi="MiSans Normal"/>
          <w:sz w:val="28"/>
          <w:szCs w:val="28"/>
        </w:rPr>
        <w:t>mc做了一个pv欸！哇！好有剧情mv的感觉！（跟唱一日都市ing）</w:t>
      </w:r>
    </w:p>
    <w:p w14:paraId="743BC0A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在</w:t>
      </w:r>
      <w:r w:rsidRPr="00A2144C">
        <w:rPr>
          <w:rFonts w:ascii="MiSans Normal" w:eastAsia="MiSans Normal" w:hAnsi="MiSans Normal"/>
          <w:sz w:val="28"/>
          <w:szCs w:val="28"/>
        </w:rPr>
        <w:t>mc中怎么做流星啊，这个是特效还是mc里面本来就有啊。</w:t>
      </w:r>
    </w:p>
    <w:p w14:paraId="335AEA74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哇！等下！这个也太像了吧！这完全就是按着我的屋子做的啊！</w:t>
      </w:r>
    </w:p>
    <w:p w14:paraId="41E13164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0.29；</w:t>
      </w:r>
    </w:p>
    <w:p w14:paraId="7730AD94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看年度总结</w:t>
      </w:r>
      <w:r w:rsidRPr="00A2144C">
        <w:rPr>
          <w:rFonts w:ascii="MiSans Normal" w:eastAsia="MiSans Normal" w:hAnsi="MiSans Normal"/>
          <w:sz w:val="28"/>
          <w:szCs w:val="28"/>
        </w:rPr>
        <w:t>~</w:t>
      </w:r>
    </w:p>
    <w:p w14:paraId="21800852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（第一段）</w:t>
      </w:r>
    </w:p>
    <w:p w14:paraId="47CBE783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我就直接招了吧，我一般的话就是</w:t>
      </w:r>
      <w:r w:rsidRPr="00A2144C">
        <w:rPr>
          <w:rFonts w:ascii="MiSans Normal" w:eastAsia="MiSans Normal" w:hAnsi="MiSans Normal"/>
          <w:sz w:val="28"/>
          <w:szCs w:val="28"/>
        </w:rPr>
        <w:t>5-10分钟，我不是那种在马桶上坐很久的人。</w:t>
      </w:r>
    </w:p>
    <w:p w14:paraId="747D6F7E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你们现在有答案了嘛（怎么样才能把毛怪气哭）</w:t>
      </w:r>
    </w:p>
    <w:p w14:paraId="0B2B2BFD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对啊，她喜欢奥托，那我肯定不会和她吵起来啊，我肯定不会喜欢奥</w:t>
      </w:r>
      <w:r w:rsidRPr="00A2144C">
        <w:rPr>
          <w:rFonts w:ascii="MiSans Normal" w:eastAsia="MiSans Normal" w:hAnsi="MiSans Normal" w:hint="eastAsia"/>
          <w:sz w:val="28"/>
          <w:szCs w:val="28"/>
        </w:rPr>
        <w:lastRenderedPageBreak/>
        <w:t>托嘛！</w:t>
      </w:r>
    </w:p>
    <w:p w14:paraId="12433C1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大毛要跳传统广场舞！大毛是女王</w:t>
      </w:r>
      <w:r w:rsidRPr="00A2144C">
        <w:rPr>
          <w:rFonts w:ascii="MiSans Normal" w:eastAsia="MiSans Normal" w:hAnsi="MiSans Normal"/>
          <w:sz w:val="28"/>
          <w:szCs w:val="28"/>
        </w:rPr>
        <w:t>~自信放光芒~</w:t>
      </w:r>
    </w:p>
    <w:p w14:paraId="3864F42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反正我肯定不会勾引大毛的老伴跳舞的啊，我肯定不会勾引奥托的！</w:t>
      </w:r>
    </w:p>
    <w:p w14:paraId="13F7660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0.36；</w:t>
      </w:r>
    </w:p>
    <w:p w14:paraId="151280BA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（第二段）</w:t>
      </w:r>
    </w:p>
    <w:p w14:paraId="01E1130D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i人燃烧现场。</w:t>
      </w:r>
    </w:p>
    <w:p w14:paraId="32A4850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我妈老是这样就很烦，聂总老是在公共场合这样。。（炫耀自己女儿）</w:t>
      </w:r>
    </w:p>
    <w:p w14:paraId="6C905D4C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我不只是幻想</w:t>
      </w:r>
    </w:p>
    <w:p w14:paraId="795811D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又很社恐又会表演欲很强。</w:t>
      </w:r>
    </w:p>
    <w:p w14:paraId="42B127DE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0.39；</w:t>
      </w:r>
    </w:p>
    <w:p w14:paraId="2153437F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（第三段）</w:t>
      </w:r>
    </w:p>
    <w:p w14:paraId="12511C6E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这个时候在看中国大话艺术史，这个时候大家看的好沉入哦！那本备课的时候要备好久，但现在的甚至都不备课都可以上来就讲的，我在想能不能再找一本这样古代的或者古人的奇人异事呢，自己也很想看这种了。</w:t>
      </w:r>
    </w:p>
    <w:p w14:paraId="4CBC71C4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0.41；</w:t>
      </w:r>
    </w:p>
    <w:p w14:paraId="746542D1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（第四段）</w:t>
      </w:r>
    </w:p>
    <w:p w14:paraId="6BC14B3A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等一下，列车长是丝袜嘛</w:t>
      </w:r>
      <w:r w:rsidRPr="00A2144C">
        <w:rPr>
          <w:rFonts w:ascii="MiSans Normal" w:eastAsia="MiSans Normal" w:hAnsi="MiSans Normal"/>
          <w:sz w:val="28"/>
          <w:szCs w:val="28"/>
        </w:rPr>
        <w:t>ww</w:t>
      </w:r>
    </w:p>
    <w:p w14:paraId="716FE149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说到美少女脚臭味，有个叫小偷玫瑰，发酸的玫瑰又有点脚臭味的那种味道，应该是你们印象中美少女的脚臭味道，那次开播的时候你们问的那些奇怪的味道，然后我脑子不知道怎么了真的给你们去找了，其他等我再找叭。</w:t>
      </w:r>
    </w:p>
    <w:p w14:paraId="6C22990A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lastRenderedPageBreak/>
        <w:t>0.44；</w:t>
      </w:r>
    </w:p>
    <w:p w14:paraId="065607A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（第五段）</w:t>
      </w:r>
    </w:p>
    <w:p w14:paraId="2D703E4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其实我当时文明了，当时说的不是“你这个全是饭啊”，当时说的是“你这个全是史啊”。</w:t>
      </w:r>
    </w:p>
    <w:p w14:paraId="4610FA03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所以你们做</w:t>
      </w:r>
      <w:r w:rsidRPr="00A2144C">
        <w:rPr>
          <w:rFonts w:ascii="MiSans Normal" w:eastAsia="MiSans Normal" w:hAnsi="MiSans Normal"/>
          <w:sz w:val="28"/>
          <w:szCs w:val="28"/>
        </w:rPr>
        <w:t>b超的时候一定不要吃饭啊！</w:t>
      </w:r>
      <w:r w:rsidRPr="00A2144C">
        <w:rPr>
          <w:rFonts w:ascii="MiSans Normal" w:eastAsia="MiSans Normal" w:hAnsi="MiSans Normal"/>
          <w:sz w:val="28"/>
          <w:szCs w:val="28"/>
        </w:rPr>
        <w:tab/>
        <w:t>其实两次她说的都是史啊www。</w:t>
      </w:r>
    </w:p>
    <w:p w14:paraId="145419FD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我不是脸皮厚，如果和朋友说可能会比较尴尬，只是和医生的话会有种医学上专业的感觉了。</w:t>
      </w:r>
    </w:p>
    <w:p w14:paraId="7975AAAA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被取外号的本人如果不介意的话可能这个外号不会被传下去，如果他很介意的话反而可能会被传出去，不介意</w:t>
      </w:r>
    </w:p>
    <w:p w14:paraId="32213EF5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0.48；</w:t>
      </w:r>
    </w:p>
    <w:p w14:paraId="407918F1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（第六段）</w:t>
      </w:r>
    </w:p>
    <w:p w14:paraId="00BEAA8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认真听讲</w:t>
      </w:r>
      <w:r w:rsidRPr="00A2144C">
        <w:rPr>
          <w:rFonts w:ascii="MiSans Normal" w:eastAsia="MiSans Normal" w:hAnsi="MiSans Normal"/>
          <w:sz w:val="28"/>
          <w:szCs w:val="28"/>
        </w:rPr>
        <w:t>~</w:t>
      </w:r>
    </w:p>
    <w:p w14:paraId="2DA0896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0.49；</w:t>
      </w:r>
    </w:p>
    <w:p w14:paraId="02C4338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（第七段）</w:t>
      </w:r>
    </w:p>
    <w:p w14:paraId="3BF876E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等下，我这天在播什么啊，怎么感觉听起来这么夹这么乖啊。她夹不住了</w:t>
      </w:r>
      <w:r w:rsidRPr="00A2144C">
        <w:rPr>
          <w:rFonts w:ascii="MiSans Normal" w:eastAsia="MiSans Normal" w:hAnsi="MiSans Normal"/>
          <w:sz w:val="28"/>
          <w:szCs w:val="28"/>
        </w:rPr>
        <w:t>www。</w:t>
      </w:r>
    </w:p>
    <w:p w14:paraId="45F54881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给大家解释一下前情提要，专辑有一个曲子叫网线很细但我很粗，开始有点不好过审，出版让我放弃然后让我改一下，后面感觉出版社没有骂我觉得已经很有素质了。最后下来的时候一首歌都没少，她最后还是给我申请下来了，她简直是古希腊掌管版号的神！</w:t>
      </w:r>
    </w:p>
    <w:p w14:paraId="6DEB5CD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0.52；</w:t>
      </w:r>
    </w:p>
    <w:p w14:paraId="7955BE74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lastRenderedPageBreak/>
        <w:t>（第八段）</w:t>
      </w:r>
    </w:p>
    <w:p w14:paraId="69786F3C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放屁她学习好！放屁！</w:t>
      </w:r>
    </w:p>
    <w:p w14:paraId="4C503DD1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0.54；</w:t>
      </w:r>
    </w:p>
    <w:p w14:paraId="3D605FC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（第九段）</w:t>
      </w:r>
    </w:p>
    <w:p w14:paraId="354741DD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现在就在恋旧</w:t>
      </w:r>
      <w:r w:rsidRPr="00A2144C">
        <w:rPr>
          <w:rFonts w:ascii="MiSans Normal" w:eastAsia="MiSans Normal" w:hAnsi="MiSans Normal"/>
          <w:sz w:val="28"/>
          <w:szCs w:val="28"/>
        </w:rPr>
        <w:t>www</w:t>
      </w:r>
    </w:p>
    <w:p w14:paraId="09B69CB2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（我一直反对读书无用论）嗯，如果我能多学一点的话，我现在一定能做出来更多有意思的内容</w:t>
      </w:r>
      <w:r w:rsidRPr="00A2144C">
        <w:rPr>
          <w:rFonts w:ascii="MiSans Normal" w:eastAsia="MiSans Normal" w:hAnsi="MiSans Normal"/>
          <w:sz w:val="28"/>
          <w:szCs w:val="28"/>
        </w:rPr>
        <w:t>ww</w:t>
      </w:r>
    </w:p>
    <w:p w14:paraId="3DA6113C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0.55；</w:t>
      </w:r>
    </w:p>
    <w:p w14:paraId="26F009F5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（第十段）</w:t>
      </w:r>
    </w:p>
    <w:p w14:paraId="61BAC9B4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（被视频中的大毛和憨憨逗笑</w:t>
      </w:r>
      <w:r w:rsidRPr="00A2144C">
        <w:rPr>
          <w:rFonts w:ascii="MiSans Normal" w:eastAsia="MiSans Normal" w:hAnsi="MiSans Normal"/>
          <w:sz w:val="28"/>
          <w:szCs w:val="28"/>
        </w:rPr>
        <w:t>ww）这种工业糖精你们是怎么嗑下去的啊，这也太工业糖精了。</w:t>
      </w:r>
    </w:p>
    <w:p w14:paraId="55D8E61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0.57；</w:t>
      </w:r>
    </w:p>
    <w:p w14:paraId="7CFFE92D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（第十一段）</w:t>
      </w:r>
    </w:p>
    <w:p w14:paraId="00A167FA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认真听讲</w:t>
      </w:r>
      <w:r w:rsidRPr="00A2144C">
        <w:rPr>
          <w:rFonts w:ascii="MiSans Normal" w:eastAsia="MiSans Normal" w:hAnsi="MiSans Normal"/>
          <w:sz w:val="28"/>
          <w:szCs w:val="28"/>
        </w:rPr>
        <w:t>~</w:t>
      </w:r>
    </w:p>
    <w:p w14:paraId="4B1E826A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0.57；</w:t>
      </w:r>
    </w:p>
    <w:p w14:paraId="6C7DF6DF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（第十二段）</w:t>
      </w:r>
    </w:p>
    <w:p w14:paraId="3774B09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突然觉得好好笑</w:t>
      </w:r>
      <w:r w:rsidRPr="00A2144C">
        <w:rPr>
          <w:rFonts w:ascii="MiSans Normal" w:eastAsia="MiSans Normal" w:hAnsi="MiSans Normal"/>
          <w:sz w:val="28"/>
          <w:szCs w:val="28"/>
        </w:rPr>
        <w:t>www，好笑的好笑的！我觉得当朋友很重要的一点就是笑点要一致！</w:t>
      </w:r>
    </w:p>
    <w:p w14:paraId="12A65F5A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0.59；</w:t>
      </w:r>
    </w:p>
    <w:p w14:paraId="13A4CDC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（第十三段）</w:t>
      </w:r>
    </w:p>
    <w:p w14:paraId="3476E2BF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好看叭</w:t>
      </w:r>
      <w:r w:rsidRPr="00A2144C">
        <w:rPr>
          <w:rFonts w:ascii="MiSans Normal" w:eastAsia="MiSans Normal" w:hAnsi="MiSans Normal"/>
          <w:sz w:val="28"/>
          <w:szCs w:val="28"/>
        </w:rPr>
        <w:t>~（小声）</w:t>
      </w:r>
    </w:p>
    <w:p w14:paraId="4FE58D9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1.00；</w:t>
      </w:r>
    </w:p>
    <w:p w14:paraId="34765371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lastRenderedPageBreak/>
        <w:t>（第十四段）</w:t>
      </w:r>
    </w:p>
    <w:p w14:paraId="3A6BF19D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哦！这时候是在看手机相片的时候的吧。</w:t>
      </w:r>
    </w:p>
    <w:p w14:paraId="5A20EC8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套套的自拍真的是太可爱了，她虽然是傻子都是这张是真的很可爱！</w:t>
      </w:r>
    </w:p>
    <w:p w14:paraId="3C1EBE6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1.02；</w:t>
      </w:r>
    </w:p>
    <w:p w14:paraId="027A3FB9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（第十五段）</w:t>
      </w:r>
    </w:p>
    <w:p w14:paraId="26EB3D54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（巨人小片场）</w:t>
      </w:r>
      <w:r w:rsidRPr="00A2144C">
        <w:rPr>
          <w:rFonts w:ascii="MiSans Normal" w:eastAsia="MiSans Normal" w:hAnsi="MiSans Normal"/>
          <w:sz w:val="28"/>
          <w:szCs w:val="28"/>
        </w:rPr>
        <w:t>woc，这是什么东西！！</w:t>
      </w:r>
    </w:p>
    <w:p w14:paraId="299C7DEF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她好变态啊！找各种理由！超级头槌！</w:t>
      </w:r>
    </w:p>
    <w:p w14:paraId="7398101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（被自己逗笑</w:t>
      </w:r>
      <w:r w:rsidRPr="00A2144C">
        <w:rPr>
          <w:rFonts w:ascii="MiSans Normal" w:eastAsia="MiSans Normal" w:hAnsi="MiSans Normal"/>
          <w:sz w:val="28"/>
          <w:szCs w:val="28"/>
        </w:rPr>
        <w:t>ww）</w:t>
      </w:r>
    </w:p>
    <w:p w14:paraId="2BAD38A4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1.04；</w:t>
      </w:r>
    </w:p>
    <w:p w14:paraId="2F62A4C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（第十六段）</w:t>
      </w:r>
    </w:p>
    <w:p w14:paraId="765723ED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（杠杆原理，被自己逗笑</w:t>
      </w:r>
      <w:r w:rsidRPr="00A2144C">
        <w:rPr>
          <w:rFonts w:ascii="MiSans Normal" w:eastAsia="MiSans Normal" w:hAnsi="MiSans Normal"/>
          <w:sz w:val="28"/>
          <w:szCs w:val="28"/>
        </w:rPr>
        <w:t>ww）这段剪得好好哦，把那几天的精华都剪出来了啊。</w:t>
      </w:r>
    </w:p>
    <w:p w14:paraId="080A348F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1.05；</w:t>
      </w:r>
    </w:p>
    <w:p w14:paraId="0A8F165D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（第十七段）</w:t>
      </w:r>
    </w:p>
    <w:p w14:paraId="2E599B0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你们看看这都五月了，这进度条才到这边，不会好多都是这几天的叭。这边不对啊是武汉鸭场！</w:t>
      </w:r>
    </w:p>
    <w:p w14:paraId="3E9DC3BF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她真的好强啊！真的好强啊。</w:t>
      </w:r>
    </w:p>
    <w:p w14:paraId="456B4C8E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怎么发个工业糖精都觉得这么别扭啊。</w:t>
      </w:r>
    </w:p>
    <w:p w14:paraId="4064B914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他这个奥托就是这么来的嘛？</w:t>
      </w:r>
    </w:p>
    <w:p w14:paraId="731D17C5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没想到意外不是很多，等等我的情人呢？不行我要自己看看！那个切片儿我是真喜欢！看切片</w:t>
      </w:r>
      <w:r w:rsidRPr="00A2144C">
        <w:rPr>
          <w:rFonts w:ascii="MiSans Normal" w:eastAsia="MiSans Normal" w:hAnsi="MiSans Normal"/>
          <w:sz w:val="28"/>
          <w:szCs w:val="28"/>
        </w:rPr>
        <w:t>~（BV15k4y1x7yy）今天还是情人节啊，我现场给你们唱一下情人</w:t>
      </w:r>
    </w:p>
    <w:p w14:paraId="3E25C2CC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lastRenderedPageBreak/>
        <w:t>1.11；《情人》</w:t>
      </w:r>
    </w:p>
    <w:p w14:paraId="49AEEB0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1.15；她再看啊，你的部分我已经放完了，工业糖精而已</w:t>
      </w:r>
    </w:p>
    <w:p w14:paraId="567BE42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怎么这天突然唱了个小司机啊。</w:t>
      </w:r>
    </w:p>
    <w:p w14:paraId="69ECA03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哦，六一儿童节，难怪。</w:t>
      </w:r>
    </w:p>
    <w:p w14:paraId="35CBDF23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等下</w:t>
      </w:r>
    </w:p>
    <w:p w14:paraId="693C042D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毛：“宝贝，今天是情人节，没有什么话想对我说的吗？</w:t>
      </w:r>
    </w:p>
    <w:p w14:paraId="3E79109C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憨：“分手快乐，祝你快乐，你可以找到更好的工业糖精。”</w:t>
      </w:r>
    </w:p>
    <w:p w14:paraId="457EF77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还是你们会做工业糖精。还是毛憨党会做工业糖精。</w:t>
      </w:r>
    </w:p>
    <w:p w14:paraId="32E8F61D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1.19；这是户外的时候~哦~</w:t>
      </w:r>
    </w:p>
    <w:p w14:paraId="2E367481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1.21；竟然没有爬黑塔？</w:t>
      </w:r>
    </w:p>
    <w:p w14:paraId="7A2034A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1.22；这个做的还蛮好看的，就这个卡套。</w:t>
      </w:r>
    </w:p>
    <w:p w14:paraId="4090E8EC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1.23；此乃谎言，我本人也去了。</w:t>
      </w:r>
    </w:p>
    <w:p w14:paraId="1244822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1.24；此乃谎言~</w:t>
      </w:r>
    </w:p>
    <w:p w14:paraId="6940B7AD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/* 高饱和度什么意思？车迷告诉你去看复兴号CR200J1，你就会明白了 */</w:t>
      </w:r>
    </w:p>
    <w:p w14:paraId="72D34E92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1.27；我故意的其实，因为那个切片之后马上就上bw了</w:t>
      </w:r>
    </w:p>
    <w:p w14:paraId="2F7A385E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还好我发泡泡糖时候没出事，我当时发泡泡糖也没这种事，有这种事我也会避免</w:t>
      </w:r>
    </w:p>
    <w:p w14:paraId="7ED1356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那个是假的吗？可是很多人都跑出来说，没有证实？官方辟谣了是假的，以后去漫展如果是自制的还是要小心一点，正常礼仪下还是要小心点。</w:t>
      </w:r>
    </w:p>
    <w:p w14:paraId="3AFAA6A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这个裤子感觉真的很好，站起来还比较平坦的腹部，坐下去裤子会刚</w:t>
      </w:r>
      <w:r w:rsidRPr="00A2144C">
        <w:rPr>
          <w:rFonts w:ascii="MiSans Normal" w:eastAsia="MiSans Normal" w:hAnsi="MiSans Normal" w:hint="eastAsia"/>
          <w:sz w:val="28"/>
          <w:szCs w:val="28"/>
        </w:rPr>
        <w:lastRenderedPageBreak/>
        <w:t>刚好。</w:t>
      </w:r>
    </w:p>
    <w:p w14:paraId="3CD846C9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1.35；哇，这么一看2023年社交大年</w:t>
      </w:r>
    </w:p>
    <w:p w14:paraId="502058FF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这套衣服真好看，是不是跟</w:t>
      </w:r>
      <w:r w:rsidRPr="00A2144C">
        <w:rPr>
          <w:rFonts w:ascii="MiSans Normal" w:eastAsia="MiSans Normal" w:hAnsi="MiSans Normal"/>
          <w:sz w:val="28"/>
          <w:szCs w:val="28"/>
        </w:rPr>
        <w:t>irreplaceable那套有点像？</w:t>
      </w:r>
    </w:p>
    <w:p w14:paraId="04030F8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1.42；&lt;!-- 问大鸭鸭手办 --&gt;出了没有啊出了没有呀~</w:t>
      </w:r>
    </w:p>
    <w:p w14:paraId="047735D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&lt;!-- 实际上到现在还没出 --&gt;</w:t>
      </w:r>
    </w:p>
    <w:p w14:paraId="6C592862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1.57；诶？六人？哦~~~~</w:t>
      </w:r>
    </w:p>
    <w:p w14:paraId="336F290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1.59；三重憨色哈哈哈</w:t>
      </w:r>
    </w:p>
    <w:p w14:paraId="4A866522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2.07；企划等不了人但是......</w:t>
      </w:r>
    </w:p>
    <w:p w14:paraId="20E2B6E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2.15；哦当时苏给思也在</w:t>
      </w:r>
    </w:p>
    <w:p w14:paraId="348F5E7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2.18；我就是沙鼻，流鼻血要流好久</w:t>
      </w:r>
    </w:p>
    <w:p w14:paraId="7B27A49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2.24；已经十二月啦~</w:t>
      </w:r>
    </w:p>
    <w:p w14:paraId="3AE218E3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我当时签约那年圣诞节七海送我一大堆红色的袜子，我妈问我怎么没换袜子我说我一大堆</w:t>
      </w:r>
    </w:p>
    <w:p w14:paraId="0EE182D3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2.30；是什么有个规定说不能漏出皮肤之类的，带这个手套完全就是规避规定。</w:t>
      </w:r>
    </w:p>
    <w:p w14:paraId="7C64A1A1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那个格子的是她</w:t>
      </w:r>
    </w:p>
    <w:p w14:paraId="3B999A8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我们俩穿的都是格子啊？！</w:t>
      </w:r>
    </w:p>
    <w:p w14:paraId="0ECAA67C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2.32；那正月十五吃元宵？那元宵是不是汤圆啊？</w:t>
      </w:r>
    </w:p>
    <w:p w14:paraId="0F618A5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也是汤圆？不一样吗？</w:t>
      </w:r>
      <w:r w:rsidRPr="00A2144C">
        <w:rPr>
          <w:rFonts w:ascii="MiSans Normal" w:eastAsia="MiSans Normal" w:hAnsi="MiSans Normal"/>
          <w:sz w:val="28"/>
          <w:szCs w:val="28"/>
        </w:rPr>
        <w:t>&lt;!-- 体积大小不一样，元宵是靠滚出来的 --&gt;</w:t>
      </w:r>
    </w:p>
    <w:p w14:paraId="2C03D96F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2.35；好长，辛苦你们了~</w:t>
      </w:r>
    </w:p>
    <w:p w14:paraId="2AB93DE9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还有大便通畅。</w:t>
      </w:r>
    </w:p>
    <w:p w14:paraId="1F88CB2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都在周边展示是吧</w:t>
      </w:r>
    </w:p>
    <w:p w14:paraId="5DE6FAF3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lastRenderedPageBreak/>
        <w:t>好有年代感的周边</w:t>
      </w:r>
      <w:r w:rsidRPr="00A2144C">
        <w:rPr>
          <w:rFonts w:ascii="MiSans Normal" w:eastAsia="MiSans Normal" w:hAnsi="MiSans Normal"/>
          <w:sz w:val="28"/>
          <w:szCs w:val="28"/>
        </w:rPr>
        <w:t>~老的毛怪可能知道，新的毛怪可能以为你全国巡演治疗</w:t>
      </w:r>
    </w:p>
    <w:p w14:paraId="01361D5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&lt;!-- 看各个毛怪们发来的感谢信 --&gt;</w:t>
      </w:r>
    </w:p>
    <w:p w14:paraId="140F422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我真的不想念，好肉麻真的</w:t>
      </w:r>
    </w:p>
    <w:p w14:paraId="2869C5EF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发际线越来越低，这个祝福有点不太妙</w:t>
      </w:r>
    </w:p>
    <w:p w14:paraId="7CDB392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催更你在礼貌的催</w:t>
      </w:r>
      <w:r w:rsidRPr="00A2144C">
        <w:rPr>
          <w:rFonts w:ascii="MiSans Normal" w:eastAsia="MiSans Normal" w:hAnsi="MiSans Normal"/>
          <w:sz w:val="28"/>
          <w:szCs w:val="28"/>
        </w:rPr>
        <w:t>...就</w:t>
      </w:r>
    </w:p>
    <w:p w14:paraId="012C6EC4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诶呀要我联动太难了</w:t>
      </w:r>
    </w:p>
    <w:p w14:paraId="20A20C21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你这论文写多了还有</w:t>
      </w:r>
      <w:r w:rsidRPr="00A2144C">
        <w:rPr>
          <w:rFonts w:ascii="MiSans Normal" w:eastAsia="MiSans Normal" w:hAnsi="MiSans Normal"/>
          <w:sz w:val="28"/>
          <w:szCs w:val="28"/>
        </w:rPr>
        <w:t>reference~</w:t>
      </w:r>
    </w:p>
    <w:p w14:paraId="03B806F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奶酪棒棒我已经腻了</w:t>
      </w:r>
    </w:p>
    <w:p w14:paraId="45EEE5F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感谢每一位写小作文留言的毛怪呀。又过了一年啊。</w:t>
      </w:r>
    </w:p>
    <w:p w14:paraId="78F8FC79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我都已经</w:t>
      </w:r>
      <w:r w:rsidRPr="00A2144C">
        <w:rPr>
          <w:rFonts w:ascii="MiSans Normal" w:eastAsia="MiSans Normal" w:hAnsi="MiSans Normal"/>
          <w:sz w:val="28"/>
          <w:szCs w:val="28"/>
        </w:rPr>
        <w:t>1.25倍速了，晚安歌唱啥呢？</w:t>
      </w:r>
    </w:p>
    <w:p w14:paraId="02FA97E9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唱个室内系吧，确实很多人是这首歌认识的。</w:t>
      </w:r>
    </w:p>
    <w:p w14:paraId="62A2732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2.52；《室内系的trackmaker》</w:t>
      </w:r>
    </w:p>
    <w:p w14:paraId="0D277649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2.56；什么难道我平时在直播间死气沉沉的吗？</w:t>
      </w:r>
    </w:p>
    <w:p w14:paraId="3DF188F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晚安晚安晚安，要不再唱一首入坑歌？</w:t>
      </w:r>
    </w:p>
    <w:p w14:paraId="7620394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今年入坑最多的是银狼吧，那应该唱越权访问</w:t>
      </w:r>
    </w:p>
    <w:p w14:paraId="4D4258E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不适合晚安就不适合晚安吧，反正也不会真的睡觉</w:t>
      </w:r>
    </w:p>
    <w:p w14:paraId="055A209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2.59；《越权访问》</w:t>
      </w:r>
    </w:p>
    <w:p w14:paraId="6DA105F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/>
          <w:sz w:val="28"/>
          <w:szCs w:val="28"/>
        </w:rPr>
        <w:t>3.02；饿了，唱不上劲，晚安，睡不着也得睡</w:t>
      </w:r>
    </w:p>
    <w:p w14:paraId="556DB428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感谢</w:t>
      </w:r>
      <w:r w:rsidRPr="00A2144C">
        <w:rPr>
          <w:rFonts w:ascii="MiSans Normal" w:eastAsia="MiSans Normal" w:hAnsi="MiSans Normal"/>
          <w:sz w:val="28"/>
          <w:szCs w:val="28"/>
        </w:rPr>
        <w:t>*4，晚安，明天见。</w:t>
      </w:r>
    </w:p>
    <w:p w14:paraId="6CA558FE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蚊子被我打死了，打蚊子横向很难打，竖向很好打</w:t>
      </w:r>
    </w:p>
    <w:p w14:paraId="1E53E8C9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拜拜</w:t>
      </w:r>
      <w:r w:rsidRPr="00A2144C">
        <w:rPr>
          <w:rFonts w:ascii="MiSans Normal" w:eastAsia="MiSans Normal" w:hAnsi="MiSans Normal"/>
          <w:sz w:val="28"/>
          <w:szCs w:val="28"/>
        </w:rPr>
        <w:t>~</w:t>
      </w:r>
    </w:p>
    <w:p w14:paraId="141618B3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2EBE4EEA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记录负责：淩桜枔，我可能是个假的极客</w:t>
      </w:r>
    </w:p>
    <w:p w14:paraId="55E6303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  <w:r w:rsidRPr="00A2144C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7AD4733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4354D88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29037AE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058EAAD1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4D3BBE8F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080A5B5B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105F58A6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34D8A0B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7599453E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14025C67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399F9F14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3BA69CEE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01DF2810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691099DE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3CEBD25C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3DF1F5CE" w14:textId="77777777" w:rsidR="00A2144C" w:rsidRPr="00A2144C" w:rsidRDefault="00A2144C" w:rsidP="00A2144C">
      <w:pPr>
        <w:rPr>
          <w:rFonts w:ascii="MiSans Normal" w:eastAsia="MiSans Normal" w:hAnsi="MiSans Normal"/>
          <w:sz w:val="28"/>
          <w:szCs w:val="28"/>
        </w:rPr>
      </w:pPr>
    </w:p>
    <w:p w14:paraId="04BC01FA" w14:textId="77777777" w:rsidR="004F0100" w:rsidRPr="00A2144C" w:rsidRDefault="004F0100">
      <w:pPr>
        <w:rPr>
          <w:rFonts w:ascii="MiSans Normal" w:eastAsia="MiSans Normal" w:hAnsi="MiSans Normal"/>
          <w:sz w:val="28"/>
          <w:szCs w:val="28"/>
        </w:rPr>
      </w:pPr>
    </w:p>
    <w:sectPr w:rsidR="004F0100" w:rsidRPr="00A21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4C"/>
    <w:rsid w:val="004F0100"/>
    <w:rsid w:val="006E5C5D"/>
    <w:rsid w:val="00A2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4B17"/>
  <w15:chartTrackingRefBased/>
  <w15:docId w15:val="{424A9A17-019F-4C7F-9E48-81EB177D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2024-02-14T15:06:00Z</dcterms:created>
  <dcterms:modified xsi:type="dcterms:W3CDTF">2024-02-14T15:06:00Z</dcterms:modified>
</cp:coreProperties>
</file>