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D4B42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/>
          <w:sz w:val="28"/>
          <w:szCs w:val="28"/>
        </w:rPr>
        <w:t>2024年2月15日 星期四</w:t>
      </w:r>
    </w:p>
    <w:p w14:paraId="129CE404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 w:hint="eastAsia"/>
          <w:sz w:val="28"/>
          <w:szCs w:val="28"/>
        </w:rPr>
        <w:t>期号：</w:t>
      </w:r>
      <w:r w:rsidRPr="008E4025">
        <w:rPr>
          <w:rFonts w:ascii="MiSans Normal" w:eastAsia="MiSans Normal" w:hAnsi="MiSans Normal"/>
          <w:sz w:val="28"/>
          <w:szCs w:val="28"/>
        </w:rPr>
        <w:t>2024-25-A447期</w:t>
      </w:r>
    </w:p>
    <w:p w14:paraId="27E43A68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/>
          <w:sz w:val="28"/>
          <w:szCs w:val="28"/>
        </w:rPr>
        <w:t>Title：看高木同学第三季~</w:t>
      </w:r>
    </w:p>
    <w:p w14:paraId="79A17029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</w:p>
    <w:p w14:paraId="4158C091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/>
          <w:sz w:val="28"/>
          <w:szCs w:val="28"/>
        </w:rPr>
        <w:t>0.00；咳咳~</w:t>
      </w:r>
    </w:p>
    <w:p w14:paraId="04E05545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E4025">
        <w:rPr>
          <w:rFonts w:ascii="MiSans Normal" w:eastAsia="MiSans Normal" w:hAnsi="MiSans Normal" w:hint="eastAsia"/>
          <w:sz w:val="28"/>
          <w:szCs w:val="28"/>
        </w:rPr>
        <w:t>开门了开门了</w:t>
      </w:r>
      <w:proofErr w:type="gramEnd"/>
      <w:r w:rsidRPr="008E4025">
        <w:rPr>
          <w:rFonts w:ascii="MiSans Normal" w:eastAsia="MiSans Normal" w:hAnsi="MiSans Normal" w:hint="eastAsia"/>
          <w:sz w:val="28"/>
          <w:szCs w:val="28"/>
        </w:rPr>
        <w:t>开门了，第三季能看到他们结婚吗？</w:t>
      </w:r>
    </w:p>
    <w:p w14:paraId="2D33DC55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 w:hint="eastAsia"/>
          <w:sz w:val="28"/>
          <w:szCs w:val="28"/>
        </w:rPr>
        <w:t>我也没什么症状，反正就是一直在咳嗽</w:t>
      </w:r>
    </w:p>
    <w:p w14:paraId="39987F6C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 w:hint="eastAsia"/>
          <w:sz w:val="28"/>
          <w:szCs w:val="28"/>
        </w:rPr>
        <w:t>怎么是黑的？你看我的鼠标，我经常找不到自己的鼠标，晃一晃就会变得很大。</w:t>
      </w:r>
    </w:p>
    <w:p w14:paraId="2A5D2435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 w:hint="eastAsia"/>
          <w:sz w:val="28"/>
          <w:szCs w:val="28"/>
        </w:rPr>
        <w:t>明天开学呀，那可惜咯，我明天是打算好好播的，明天多唱几首歌，明天播完咱们就月底见啦，我要回老家了。</w:t>
      </w:r>
    </w:p>
    <w:p w14:paraId="5242D427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 w:hint="eastAsia"/>
          <w:sz w:val="28"/>
          <w:szCs w:val="28"/>
        </w:rPr>
        <w:t>不过</w:t>
      </w:r>
      <w:r w:rsidRPr="008E4025">
        <w:rPr>
          <w:rFonts w:ascii="MiSans Normal" w:eastAsia="MiSans Normal" w:hAnsi="MiSans Normal"/>
          <w:sz w:val="28"/>
          <w:szCs w:val="28"/>
        </w:rPr>
        <w:t>Windows不是会直接设置大鼠标吗？</w:t>
      </w:r>
    </w:p>
    <w:p w14:paraId="68D1C045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 w:hint="eastAsia"/>
          <w:sz w:val="28"/>
          <w:szCs w:val="28"/>
        </w:rPr>
        <w:t>高考求祝福？高考应该给你禁言咯</w:t>
      </w:r>
      <w:r w:rsidRPr="008E4025">
        <w:rPr>
          <w:rFonts w:ascii="MiSans Normal" w:eastAsia="MiSans Normal" w:hAnsi="MiSans Normal"/>
          <w:sz w:val="28"/>
          <w:szCs w:val="28"/>
        </w:rPr>
        <w:t>~</w:t>
      </w:r>
    </w:p>
    <w:p w14:paraId="51CA0AAE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 w:hint="eastAsia"/>
          <w:sz w:val="28"/>
          <w:szCs w:val="28"/>
        </w:rPr>
        <w:t>我直接开看</w:t>
      </w:r>
    </w:p>
    <w:p w14:paraId="4F089977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/>
          <w:sz w:val="28"/>
          <w:szCs w:val="28"/>
        </w:rPr>
        <w:t>0.03；</w:t>
      </w:r>
      <w:proofErr w:type="gramStart"/>
      <w:r w:rsidRPr="008E4025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8E4025">
        <w:rPr>
          <w:rFonts w:ascii="MiSans Normal" w:eastAsia="MiSans Normal" w:hAnsi="MiSans Normal"/>
          <w:sz w:val="28"/>
          <w:szCs w:val="28"/>
        </w:rPr>
        <w:t xml:space="preserve"> 看番环节开始，为了获得最佳的记录质量，且避免涉及剧透等问题，看番环节不参与本次记录，想获得看番部分完整内容请移步至录播 --&gt;</w:t>
      </w:r>
    </w:p>
    <w:p w14:paraId="17F4456C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</w:p>
    <w:p w14:paraId="1117F5E3" w14:textId="77777777" w:rsidR="008E4025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6BB476F6" w14:textId="5F40BB09" w:rsidR="004F0100" w:rsidRPr="008E4025" w:rsidRDefault="008E4025" w:rsidP="008E4025">
      <w:pPr>
        <w:rPr>
          <w:rFonts w:ascii="MiSans Normal" w:eastAsia="MiSans Normal" w:hAnsi="MiSans Normal"/>
          <w:sz w:val="28"/>
          <w:szCs w:val="28"/>
        </w:rPr>
      </w:pPr>
      <w:r w:rsidRPr="008E4025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8E40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25"/>
    <w:rsid w:val="004F0100"/>
    <w:rsid w:val="006E5C5D"/>
    <w:rsid w:val="008E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E77F"/>
  <w15:chartTrackingRefBased/>
  <w15:docId w15:val="{B10D8AE5-4636-4273-85F2-4B9F3F66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2024-02-15T12:04:00Z</dcterms:created>
  <dcterms:modified xsi:type="dcterms:W3CDTF">2024-02-15T12:05:00Z</dcterms:modified>
</cp:coreProperties>
</file>