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2024年2月16日星期五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期号：2024-25-A448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Title：福建的蚊子上班一级早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/* 注意：下次直播日期为2月29日 */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0:00:开播。诶，标题没改吗？标题还在审核呢~拿个水喝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晚上好呀~今天是不是很多人开始上班上学了，那就是我开始放假了。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什么要在录播里面找垃圾吃了，你可以在录播里找点好吃的呀。对，吃点好的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。你看直播时候感觉的那些互动感是那些弹幕被念到的人的互动感。就算看录播也是那些弹幕被念到的人。所以看直播和录播有什么区别呢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0：04：你可以测试一下我是在直播还是录播，有没有什么方法呢？你发sc的话肯定是实时显示的，但sc也有可能是我找来的弹幕演员呀。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你知道怎么把谎话说的特别逼真吗？那就是你在说谎话的时候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掺</w:t>
      </w:r>
      <w:r>
        <w:rPr>
          <w:rFonts w:hint="eastAsia" w:ascii="MiSans Normal" w:hAnsi="MiSans Normal" w:eastAsia="MiSans Normal" w:cs="MiSans Normal"/>
          <w:sz w:val="28"/>
          <w:szCs w:val="28"/>
        </w:rPr>
        <w:t>着一点真话，这样别人听起来就感觉非常逼真。对，有些还是志愿者，志愿者没拿到钱。还有一些就是跟风。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反正会被我念到弹幕的就是弹幕演员。现在天气不还是挺凉的嘛，蚊子怎么就开始上工了。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按北京时间进行报表精确到秒？我也可以选择不念呀。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0：09：很多年轻的演员演不出老戏骨的感觉，就是因为他们感觉自己在演的成分太高了。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其实我也不知道直播的内容该怎么排，以前我看番打游戏都会有人说今天怎么怎么样，所以这个还是自己来安排最舒服。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0：11：你这么搞就无解了不跟你玩？欸欸欸别 小孩子这样我很吃这套，我是软硬皆吃的。今天还算过年的。今天是初八吧，我没算错吧，哦哦哦初七初七，我的问题我的问题。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今天干嘛？今天唱歌！要不先唱一个这个吧，我不知道会不会手忙脚乱的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0：14：《八珍玉食》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0：19：有没有发现大家都在说好话，就我一个人在说教。大家都祝你幸福快乐什么的就我这句在说你要好好工作。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爱拼才会赢不是祝福的话！是励志的鸡汤。这句话在闽南话里不算鸡汤。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生日快乐~也祝今天所有过生日的人生日快乐~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再来一次吉祥话吗？我得空一下。每句话都空一下。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0：21：《吉祥话》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0：26：各位是不是也要踏上离家的旅途了。这时候就不得不提到这首经典的老歌了。今天我就委屈一下自己。你想一想这是你父母想对你说的话。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0：27：《常回家看看》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0：32：这是巧合诶，这个和下一首的歌名能接吔，我下一首想唱《在出发之前》。已经可以想到在火车站门口推脱家里人送的东西了。明明在外面能买他一定要在老家给你带。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其实无论怎么样还是应该拿一点哈。但是他为什么要做那么多呢，可能他年纪大了不知道自己能给社会做什么了，你拿了老人家可能就觉得自己还能做出一点贡献。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我特别小的时候还会说懒得带懒得带。但是初中之后无论给什么我都会选择收下。鞋垫还是蛮有用的。现在没有鞋垫了哈？很少很少。现在大家买鞋尺寸对不上都直接去店里换了。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乡下的柴火饭和走地鸡还是比外面的好吃。哦对，小时候我奶奶告诉我挑鸡蛋要挑那种上面带血还在带屎的，后面我查了一下这个其实是没有用的。现在超市里面那种干干净净的鸡蛋是正确的。还有以前也会吃红鸡蛋，就是鲜红鲜红的鸡蛋。红鸡蛋好像是用各种各样的东西煮出来的，有的是菜水有的是其他东西。鸡蛋生下来其实是很干净的。只有掉在地上才会沾了其他东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40：《在出发之前》这首歌歌词其实写了13版，写了非常多。我还是想这些角色今后继续在舞台上发光发彩的。本来这句话是写第一话琪亚娜从云上跳下来的那个画面嘛，其实我本来想写爬上长梯的那个画面的。这段是想说无论是玩家思念琪亚娜这种。舰桥这个词其实更不好说。这首歌对我来说其实有点低，不是那么好唱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0：44：《在出发之前》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0：49：我发现我之前有唱错一句。算了算了没事没事，听不出来听不出来。这首歌的日文版是中文意译的。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明天过生日的同学们都生日快乐，还是二月下旬所有过生日的同学都生日快乐。先唱一首柔和一点的歌再唱量子女团吧。让小缘喵去学这首歌，小缘喵现在也是一名出色的舰长了。这首歌前面其实是在缅怀所有的角色。阿波卡利斯没话说。报一下工伤。当时其实大家都在想歌名，还想过谐音梗。后面还是考虑了这首歌应用在是什么时候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先让我唱一首抒情的歌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0：56：《铃芽之旅》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1：01：对，我口哨；漏气，怎么回事。听一下他是怎么吹的。这太高了，因为我伴奏升了五个k。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1：02：《不眠之夜》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1.04 这个拍子好难踩啊，感觉好像全乱了，全部重来全部重来！！我要听和声不要抢不要抢！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1.04 《不眠之夜》重播（？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哎我有点听不清我在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唱</w:t>
      </w:r>
      <w:r>
        <w:rPr>
          <w:rFonts w:hint="eastAsia" w:ascii="MiSans Normal" w:hAnsi="MiSans Normal" w:eastAsia="MiSans Normal" w:cs="MiSans Normal"/>
          <w:sz w:val="28"/>
          <w:szCs w:val="28"/>
        </w:rPr>
        <w:t>什么，这个太像小黄人了升个key //确实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哎呀根本听不清——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我应该重新录一个和声的，不应该直接用软件升5个key，太扭曲了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我应该把伴奏先升了再录和声，我太懒了……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量子女团好的好的，量子女团……也会有些慌乱，手忙脚乱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1.08 《irreplaceable》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啊好赶。我祝你发大财是那首歌呀，恭喜发财吗？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这首歌其实真不太适合我，除了分给我的两句hh，其它的就给我一种，又低又高的感觉2333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想听蓝蓝路啊……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桑博唱的？老桑博的歌？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不唱不唱不唱，唱首开心点的歌。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我看到这里有一个未经允许不得翻唱使用，屁嘞！随便使用随便翻唱！只要不拿去乱改乱做什么就行，什么给我标一个未经允许不得翻唱使用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1.13 《明天一定起得来》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1.17 有人心想这下不得不早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起</w:t>
      </w:r>
      <w:r>
        <w:rPr>
          <w:rFonts w:hint="eastAsia" w:ascii="MiSans Normal" w:hAnsi="MiSans Normal" w:eastAsia="MiSans Normal" w:cs="MiSans Normal"/>
          <w:sz w:val="28"/>
          <w:szCs w:val="28"/>
        </w:rPr>
        <w:t>了，明天要上学上班了~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复工快乐！ //怎么快乐啊（悲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室内系和越权访问昨天才唱过，不唱不唱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这什么歌啊？哦，华农兄弟的那个是吧23333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想听那个b啾，真的听b啾吗？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唱点番的歌吧。Orange，昨天背了一点龙与虎的台词，又到了可以回看龙与虎的时间啦。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1.19 《オレンジ》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被</w:t>
      </w:r>
      <w:r>
        <w:rPr>
          <w:rFonts w:hint="eastAsia" w:ascii="MiSans Normal" w:hAnsi="MiSans Normal" w:eastAsia="MiSans Normal" w:cs="MiSans Normal"/>
          <w:sz w:val="28"/>
          <w:szCs w:val="28"/>
        </w:rPr>
        <w:t>歌词背刺了！歌词不动！可恶！这边我本来能踩上的！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这歌词，它是什么新版吗？哦不对，看的是另外一首歌。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再唱一个……sincerely。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 《sincerely》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 哎你们现在刷弹幕是不是很方便啊，有一个人发一个百变奶精，就成千上万个百变奶精飘过去。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不是我不听弹幕的啊，我要是只听弹幕的话直播间天天就那么几首歌唱了，反复的这些。就会变成热门歌轮换了。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唱一下光るなら，刚看了四谎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1.32 《光るなら》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 群青不行，夜驱可以。吓死我了我以为我唱了这么久才八点半嘞。这班上的……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使一颗心免于哀伤是什么歌呀，最近总看到弹幕在刷，不会是什么短视频平台的什么歌吧，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应该不是吧……//搜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哎不是，我还没打！我还没打剧情呢！不要不要不要听！！连前奏都不能听！这种就要过游戏过场动画的时候再听！！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这就是为什么我赶不上热点，算了不赶这个热点了。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憨自己刷B站会被剧透吗）不太会其实。哎也不是，就总能看到什么复活谁谁谁复活流萤的，我都还不知道流萤是谁呢就在这复活，真是的，虽然刷到可能是我的错，但能不能给我们这些屯屯鼠玩家一点游戏体验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 《夜に駆ける》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1.44 歌词没有游戏内容，那肯定是初见的感觉才好呀。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芒种！芒种哎还真是不太常唱欸。我看看怎么唱得来着……但是芒种我会的是腾格尔版的歌词欸……我搜一下。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 《芒种》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今天是芒种吗？不是呀。 //还早呢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十年不会唱——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カタオモイ……梦回还是什么歌呀，哦，我记得以前我们在斗鱼的时候老唱那个红昭愿，那个一起洗什么的。 //一起洗丁丁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我找找伴奏，应该没删。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洗好多遍了，都要秃噜皮了。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1.50 《红昭愿》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1.53 梦回还是啥，我感觉我应该没听过。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没有カタオモイ啊，我发现一到放假，弹幕点的歌来来去去就那么几首。我一看到弹幕点的这些歌，我就能得到一个情报，大家还在放假，还没开学2333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1.55 《カタオモイ》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1.58 Ringringring，可以hhh，应该在华语流行里头~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搜一下伴奏哈。我的电脑好卡呀——我的电脑好卡呀——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1.59 《Ring Ring Ring》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怎么还有梦回还？不会唱不会唱，没听过没听过！来点二次元的歌！哎十点了，其实已经该下班了，但是一想到要好久不播我又觉得还是再唱一会吧。来点二次元的歌！我要把直播间的二次元浓度拉上去。来点兄妹的歌！一抹多坐船头哇，欧尼酱岸上走！拉乌拉乌纤绳荡悠悠~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2.04 《Irony》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那些大声叫“俺妹！！！！！！”的就是老二次元，那些听着嗯好像有点熟悉的就是有点新的二次元，搁那听不懂思密达的就不是二次元hhh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只刷了一遍）我也只刷了一遍，我觉得能刷两遍以上的都是很戳你的吧，才会刷两遍或者更多。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2.10 //提问环节！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憨对过年红包上交有什么看法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绝对支持上交。我自己也是从来就是拿到转手就上交。另外很多小孩子会钱丢掉，不见了。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会造成人民币的损毁，失去了流通了，直接从这个市场上消失了，不知道会造成什么通货膨胀还是紧缩，这是特别恐怖的一件事你知道吗。 //草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还是要培养好消费习惯啊，从生活费开始嘛，怎么分配生活费什么的。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还会转账吗？现在那种五六岁的小孩哪里会用移动支付啊！？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我是挺支持上交的啊。另外这个事情你问我没用啊，还是得问你家长啊。看看你期望的规矩和爸妈定的规矩的差异什么的，还是自己跟父母商量一个合适的方式呀。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他们不听）那这个也没办法呀。我个人的角度……我从小对钱就……没什么欲望hhh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我小时候经历过一次，我爸妈离异之后，我爸来找我玩，临走给了我一千块钱，我只用了三块钱，剩下的都丢了。我当时就觉得我没有管理钱的能力，我拿到就会搞丢，所以我之后拿到钱就给妈妈了。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而且我当时是拿三块钱买了零食，我还很……高调吧，也不知道该说高调还是大方，或者又高调又大方，买了六包零食跑到教室里说，我爸给了我一千块钱，我请大家吃零食吧hhh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新年档的电影有看吗？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看了飞驰人生2，还挺好看的。很轻松。大过年的……那个我听说那个第二十条拍的很好，但是大过年的我有点不太想看这种要动脑子的，还有那个热辣滚烫，据说是感人系的，大过年的不要哭哭嘛。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熊出没像中国版的复仇者联盟？！这么酷吗！！？我以为你们说熊出没好看是梗嘞……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去年看的满江红看的我有点ptsd了，看完我脑瓜子嗡嗡的，我没说不好看啊*2，然后我就有点不太敢看他的电影hhh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就是有点愣住，看完，啊……？懂我这种感觉吧，就，我的母语是……？23333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熊出没真的很好看吗？你们不要骗我电影票啊！我真的会去看哦！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有什么喜欢的小众番剧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其实不太有，我当时就是什么番都看，看所有番。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抛开up主的身份，有朋友被污蔑会怎么办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现在的话我的办法会多一些吧。就是想办法把真相说出来，我现在开朗了很多，与人交际好了很多。以前我还是学生的时候，初三的时候，我那时候就是通过继续和朋友在一起玩，向大家展示我相信他。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怎么分辨衣服干了没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冬天要</w:t>
      </w:r>
      <w:r>
        <w:rPr>
          <w:rFonts w:hint="eastAsia" w:ascii="MiSans Normal" w:hAnsi="MiSans Normal" w:eastAsia="MiSans Normal" w:cs="MiSans Normal"/>
          <w:sz w:val="28"/>
          <w:szCs w:val="28"/>
        </w:rPr>
        <w:t>用脸去贴。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 看过掉小珍珠的番是哪个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 火影忍者是肯定看哭了的，四驱兄弟的有没有来着，我不太记得了。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就是很早期，还没有自来也呢，就是我爱罗躲在沙子里的时候，就你们不要问我这种泪失禁体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质</w:t>
      </w:r>
      <w:r>
        <w:rPr>
          <w:rFonts w:hint="eastAsia" w:ascii="MiSans Normal" w:hAnsi="MiSans Normal" w:eastAsia="MiSans Normal" w:cs="MiSans Normal"/>
          <w:sz w:val="28"/>
          <w:szCs w:val="28"/>
        </w:rPr>
        <w:t>的人！我星期二看高木的时候都看哭了。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那你打崩坏三打哭过吗）你再问什么，你问的这个问题合理吗2333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高木就是感动啊，感动的就哭了。就是会想很多。昨天看的时候就是在那个日剧跑的地方。脑补能力太强了233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这部番不太适合二次元中段的人看啊。这个适合那种刚进入二次元的或者阅尽千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番</w:t>
      </w:r>
      <w:r>
        <w:rPr>
          <w:rFonts w:hint="eastAsia" w:ascii="MiSans Normal" w:hAnsi="MiSans Normal" w:eastAsia="MiSans Normal" w:cs="MiSans Normal"/>
          <w:sz w:val="28"/>
          <w:szCs w:val="28"/>
        </w:rPr>
        <w:t>的人去看。其实里面的很多情节都很白开水，甚至很小儿科，但是它就是有一种气质，里面的每一个人为什么都可以那么的纯真那么的可爱。我看二次元不就是为了这些嘛。还有百变小樱也是有这种感觉。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还有什么新年一定要回来在班上跟大家说新年快乐，短信发的都不算这种。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中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段</w:t>
      </w:r>
      <w:r>
        <w:rPr>
          <w:rFonts w:hint="eastAsia" w:ascii="MiSans Normal" w:hAnsi="MiSans Normal" w:eastAsia="MiSans Normal" w:cs="MiSans Normal"/>
          <w:sz w:val="28"/>
          <w:szCs w:val="28"/>
        </w:rPr>
        <w:t>的人比较会寻求跌宕起伏或者戏剧性的情节。刚入坑的就应该看一些这种乌托邦的纯洁的东西。阅尽千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番</w:t>
      </w:r>
      <w:r>
        <w:rPr>
          <w:rFonts w:hint="eastAsia" w:ascii="MiSans Normal" w:hAnsi="MiSans Normal" w:eastAsia="MiSans Normal" w:cs="MiSans Normal"/>
          <w:sz w:val="28"/>
          <w:szCs w:val="28"/>
        </w:rPr>
        <w:t>的那些人也是看这种来算是放松吧。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不是，看憨色直播会哭是怎么回事，你这泪失禁是影响到生活了该去看病了2333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跟着领导做事是有好处的，但你到那个位置啊不是让你去勾搭你的女上司女同事什么什么的啊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——以上这段来自下播后的记录的金鱼记忆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你离他们近的话，你能学到他们的很多做事说话的方式，你听他说，学的是最快的。我从一个刚毕业的对职场啥也不懂的大学生，变成一个有经验，懂这个行业的运作的人，都是靠跟着他学。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我那个公司就是私企嘛，确实是会更看重能力的。但是那个公司现在好像快寄了2333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当时说过一个最尴尬的职场经历嘛，就是一个八年的老员工，她平时真的很好，对我也很好，然后裁员的时候她被裁掉了，我留下来了，当时她也是没忍住，跟我说了一句为什么是你留下来了，你刚来两年留下来了，我在这里工作八年了却被裁掉了。这句话我到现在都不知道应该怎么回这句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欸？他们不害怕我工作个两三年就生孩子去了吗2333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唉，我也不知道当时是个什么情况，反正当时这件事弄得挺不开心的。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3.07 考研感觉压力上来了）适当的压力是好事吧，但是我是那种压力一上来会把事搞坏的人，你这个问题不能问我啊……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感谢三无怎么还不娶我的花式夸夸，你是不是在钓我说这句话啊，你是……你是三无的女友粉还是钓我啊，欸？！被钓到了被钓到了。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想做配音怎么入门）学学语言类的课嘛，还有就是那些工作室开的班嘛，去报一下，然后每一期其实他们都会挑一些优秀学员出来的。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哇，我发现我直播这么多年哈，我学什么专业的，做什么工作的，怎么找工作的，这个可以一直嚼一直嚼嚼不烂的还hhh，就是憨色的这个人的人生经历有点文不对头的感觉，憨色这个人的人生有点，每个阶段都在做完全不沾边的事情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不是不务正业哈哈哈，也确实是不务正业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（弹幕：做这一行的时候遇到过什么困难吗）你说当网红吗，其实最大的困难还是隐私问题啊。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刚刚不是有人问怕不怕新闻上的事情发生在自己身上嘛，其实确实会害怕的。当你的粉丝基数变得很大，就几乎一定会有几个神经病。他会以为我说的所有的每一句话都是针对他，都是对他说的，我一会在对他示爱，一会在骂他，一会在亲昵，一会在冷暴力，我就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但是后来我发现别人的粉丝里也有这种人，我就觉得还好吧，可以接受了。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还有那种，当时买专辑的时候，他收货地址填的是……我家。我就，我也没什么办法，我就不给他发货嘛，他就在那里装疯卖傻，说我就住在这里啊，你为什么不给我发，我也没办法说你这填的地址是我家。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我其实还在憋，还有些更可怕的我不能说，等我退休了我再说吧，我也怕报复呀。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我觉得所有的up主，隐私这块都是最大的阻碍吧。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报警没有用哦。报警没有用的哦（小声），但是真的造成了伤害的报警是有用的。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哎不聊这个不聊这个啦，这种其实在几乎每个博主up主身上都会发生，我还听过更恐怖的，我刚才想起来都汗毛直立的，但是确实不能说，说了一是怕报复，另外也是怕引起对素人的网暴嘛。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我已经加班一个多小时啦~！我不要加班啦！ //你怎么知道我也加班一个多小时了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唱个晚安歌吧！芜湖！老子要放年假啦！你们明天要上班哈哈哈~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老子明天不上班，爽翻，巴适的板！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孙子明天要上班，爽不翻，巴适的…不板……？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不对，观众们应该是老爷们……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老子的老子……呃，老子的，老爷，要上班，爽不翻，巴适的不板哈哈哈哈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巴适不了一点2333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3.17 《黒い涙》 //来自：nana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3.19 等等，我想换首歌，换首不太这么，换首健康阳光开心一点的歌，我本来这首歌是想在不眠之夜之后唱的，但是我开的窗口太多了把它忘了，不唱这个了不唱了，这个唱得好像刚才咱们聊完那个话题要配个bgm一样hhh，不要搞得那么沉重啊不要不要，我其实受这些事情影响没那么大的。就是这个……想退休的心在奔跑2333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3.20 《比翼の羽根》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3.24 哎不行！这首太怪了！不要做晚安歌！再来一首，再来一首B啾吧，唱个这个当晚安歌，这个又活泼又可爱，适合当晚安歌！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3.24 《サインはB（暗号B）》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//谢礼物ing……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年假快乐！谢谢！年假快乐！啊不是，你们要上班了hhh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3.31 主播签约观众年假还发工资吗）停薪留职哈停薪留职23333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去看猎人啊！！一定要去看啊！不然29号咱们看解说你会看不懂的！一定要去看猎人啊！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晚安！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/*下次直播是2月29日星期四哦！今年是闰年！不要记错啦！*/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记录负责：公交车的修罗场，冥界残云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7446DB0"/>
    <w:rsid w:val="0744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2024-02-16T14:01:00Z</dcterms:created>
  <dc:creator>虚旿</dc:creator>
  <cp:lastModifiedBy>虚旿</cp:lastModifiedBy>
  <dcterms:modified xsi:type="dcterms:W3CDTF">2024-02-16T16:42:20Z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990476C95C274855A4F0BED857F813BE_11</vt:lpwstr>
  </property>
</Properties>
</file>