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2024年2月2日 星期五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期号：2024-16-A438期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Title：回南天让你做个潮人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0.02；还想给你们秀下操作的，我现在左下角已经开了亮亮的黄色的。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看看我能不能投屏啊，为什么不行，之前还都可以的。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什么叫南方小年，什么叫北方小年啊&lt;!-- 北方今天，南方明天--&gt;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我现在已经八级就能干掉十级的怪了。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主线还没做完？内容还挺少的不是吗？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诶，好像有了。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这新版的UI真的好像崩铁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我的屏幕好正方形啊~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简单描述箱子位置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诶呀不行别玩了，要上班。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拿完这个我就上班~十五个那很快就能完成任务咯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哦吼~~~~~好了上班&lt;!-- 可是还在找宝箱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等下，我打完这个就上班，难怪这么硬，十多级呢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我的pad有点老了。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伤害有点低啊，感觉在刮痧，但是感觉快刮成功了。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怎么还没死~~~诶诶诶诶，好上班上班~~~~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0.12；晚上好，听懂了像没听一样，如果你文字理解能力比较强你应该知道怎么拿的。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是超强给自己制造高玩印象的憨色。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地上有标，宝箱就是要找的呀。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我总是给人造成一种我是技术性主播的印象。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就是要自己寻找，那才有意思。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深渊属实有点打腻了，我知道想表达啥，我尝试在一个没接触过的视角上，看不懂。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任务也接完了支线也做完了，进度有点太快了。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但是我仔细一想，要慢慢沉积下来，剧情快也是要迎合这个时代的快餐剧情嘛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崩坏第一部没玩过我觉得一头雾水还挺正常的。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我不怕内容少，我觉得还是给我点时间把地方探索干净吧。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你觉得现在一头雾水，其实更方便你理解世界观。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就是只是个世界泡嘛，玩过第一部后半段你就能理解概念了。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那段时间我确实玩的很少，我就是玩到，大结局是吗？我就去看了下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乐土之后我玩的就比较快，没有很认真的，我检讨。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好潮啊，标题的意思就是你们南方没有回南天吗？就是所有东西都是一层雾，我拿扫地机器人扫地感觉像没扫，头发好像粘在了地板上。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我感觉我被窝里要长蘑菇啦，我感觉我要变成潮女啦。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为了让头发长得快一点，告诉大家就是你要让你头发增多要多梳头发，看着像掉了好多，但是你要让那些死掉的让它让出位置。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感没感觉这次头毛要比之前音乐会多一点？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是不是是不是*4~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是吧*4，确实多了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就算不实话实说也确实是。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要不给你们个暗示，就是一听到憨色的声音，拿起身边的梳子，梳一下。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看过央视那个节目吗？要梳头。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这样头发会油，总比秃了好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我把不眠之夜伴奏升了5key总能唱了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0.20；今天的歌主题是亲民，人民喜爱的就是好的。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憨色头毛发展史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你看我头发不是很多，但是请你往前看，我要从奶粉蒸肉开始说起，这个变化真的不是能吹的。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会被那种，广告公司拿去做生发广告的那种程度。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头发很明显薄薄得一层，很秃对不对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这是哪一年的事，我找找这一年的音乐会。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是不是有些扁扁的，秃秃的？这样很短的就没有头包脸的效果，就会显得脸很大。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看看现在的。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看到没有，发际线头顶位置明显高了很多！！！这还不多吗？！！！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是不是！！！！！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看看这个，再看看这个，是不是！！！！！！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是不是这个厚度整个增加了~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奶粉蒸肉那会我已经植发了，植发只会让你额头稍微下来一点，因为植发是拆东墙补西墙。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植发不如梳头肯定的呀，科技只是人类为了对抗懒惰做出的东西啊~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但是牙齿这个不能靠人力，还得靠科技，我现在就敢咧嘴笑了，你要哪种上镜好看的牙齿，只能靠科技。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一般秃都和油有关系，我代表的是那些细软塌的头发，像我这种头发很细很软，才会显得整体很少，细软塌的人就很能共情。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我和小缘喵就是油皮，我觉得我油的要死，她说我不油，我觉得她好像有奇怪的滤镜，工友滤镜。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我很羡慕干皮的那些人。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她明天年会又要我给录个家属祝贺语音，每年都要换个花样，今年不知道说啥了。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干皮就要多喝水，我不是家属！！！！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我今年要当司机小陈~龙年有什么好话来着？念歌词可以吧~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真就念歌词是吧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神经病！！！！脑子里音乐响起来了，我找个它听不出来是歌词的。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我升了5key，只要不怕上不去。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0.31；《不眠之夜》&lt;!-- +5key版本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0.35；刚才没踩到拍子~~~~~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你听后面的和声真的好出戏，真的好像尖叫鸡啊~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哦对汤姆猫，汤姆猫怎么笑来着？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那我开始唱土味了嘛~~~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0.37；《不如跳舞》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0.41；这首歌在非主流杀马特集合时候必放这首歌啊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00后蹦迪放哪首歌啊，我们也不蹦迪哈，就赛博蹦迪的时候你们听什么嘛。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你们听孤勇者赛博蹦迪？？？？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江南style？听水龙吟蹦迪？我哪有适合的歌蹦迪啊？！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来给你么听一首我们那时候蹦迪很喜欢的一首歌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0.43；《姐就是女王》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0.46；我觉得这首歌应该做小缘喵角色歌。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诶~改个词我试试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绝了，这就是小缘喵角色歌。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我这真没有发工业糖精哈，但是这首歌真的很适合她，而且她御姐音很适合。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你们要听最炫民族风吗？来个最炫民族风。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我还得升2key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0.48；《最炫民族风》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0.53；原版那个真的是童声，刚好今天回南天，趁着这个潮劲。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这次坐船属实让我狠狠体验一把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小苹果？来来来来来~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荷塘月色没有那么潮~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风湿了多补点钙~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感谢scing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奢香夫人是什么歌啊，没听过啊，听一下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乌！蒙！山！连！着！山！外！山！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这个太安静了&lt;!-- 放到高潮啊！！！！ --&gt;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0.56；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《小苹果》//什么唐老鸭，我这叫气泡音，这首歌是我唯一一首能应用到气泡音的歌，这是气泡音加儿化音~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1.00；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奢香夫人要听要副歌）憨憨：要听dj版嘛？是不是dj版才有啊，听一下。（弹幕：dj版不行听原版就好）憨憨：这样啊。这首歌挺好听的啊我觉得，一点都不潮啊，这里也没有很潮啊，这段我也觉得蛮好听啊，这首歌土的程度感觉，他根本就不土啊，没有那种音律感觉还是进不了广场舞歌单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1.03；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《失恋阵线联盟》//来个不土的吧，还是一首我们经常唱的歌，我还蛮喜欢这首歌的，一晚上也不能全是土味嘛，来点不一样的还是，这首编曲我好喜欢哦（哼唱♪~）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1.07；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听青苹果乐园）青苹果乐园是什么歌哦，听名字感觉很耳熟，感觉像是我们那个年代的歌，还是小虎队的歌呢，不是，哥们你多大了啊，这个歌都是我小时候哥哥姐姐听的歌了。（弹幕：00后听过）憨憨：可能是最近有什么复古风吧。（弹幕：因为父母是会听）憨憨：是哦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1.08；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卡路里》//不是！这个地方我怎么会嘴瓢呢？！（倒车警告~）欸，真的是这段我很熟的，我怎么会嘴瓢呢~我觉得这首可能是00后小时候听的歌了。（弹幕：主播怎么老是针对00后）憨憨：不是，我只是想和00后走的更近一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1.14；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《巴啦啦小魔仙》//但我可能不会唱，完了不会唱，不会不会！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1.16；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《一笑江湖》//唱这个唱这个，今天混响开得老大了。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1.19；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一人我饮酒醉》//突然想到一首歌，本来没有在目标个歌单里面，但不正适合今天的主题了。他这个还自带伴奏呢，我还有自己的伴奏呢，要不用我自己的把，我自己准备的这个听起来更炸一点。为什么伴奏戛然而止！我还想整点人工回声呢，结果突然结束了就剩下我自己在那边唱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1.22；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《**我在拔刀》//这首能唱嘛？（唱了几句）算了算了不唱了不唱了！有点费嗓子！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1.24；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突然的自我》//（弹幕：野狼disco）憨憨：先让我唱一首慢歌，这首也潮！还有dj版？！这dj版没有那个味啊，还是唱原版吧。来来来，干完这一杯，干完这一杯，还有三杯。这首不是气泡音啊，这首就很有故事感的声音叭。气泡音就是有些摇头晃脑的感觉吧，我自我理解的话就是这样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1.28；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我发现我今天的bgm和今天唱的歌完全就是两个画风的歌啊www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为什么突然这么多人点神的随波逐流啊，这首歌和今天的主题不搭啊，这首歌最近是怎么了嘛。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1.29；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《爱拼才会赢》//这首歌我怕有粤语纠错，这首歌我只会唱副歌啊，不会不会，这首歌真的不会啊。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1.31；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《神的随波逐流》//我唱这首歌不是这首歌属于这个类别啊，这是单纯这首歌好听~不对不对，你们企图用这首歌来改变今天的唱歌风格，你们休想！看我一首歌给你们拉回来！先去拿个水，再去拿个龙角散。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1.36；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《爱如火》//接下来的这首歌比较费嗓子，先吃个龙角散~谁魔阴身了，你才魔阴身犯了呢！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1.41；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《伤不起》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1.45；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《狐狸精》//处处吻感觉没有太潮啊，狐狸精是吧，野狼disco要最后唱，因为太费嗓子了！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1.50；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《野狼disco》//野狼disco吧！不想唱了不想唱了，我要把这首歌当做收尾的。啊，还行，好久没唱还没有生疏~（弹幕：这是怎么上萌甜榜的）憨憨：这不萌嘛？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1.56；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《Ring Ring Ring》//最后用一首很潮但不土的歌收尾~唱完这首咱们就猎人启动！（发出猴叫）终于结束了！姐就是女王，野狼disco，**我在拔刀，爱如火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欸，话说你们抖腿都是抖哪条腿啊，我自己的话是右腿，好像说抖腿的那个腿是要长一点的。（弹幕：不抖腿摇头）憨憨：我摇了两下头就很头痛，我抖腿就能抖的很快！（现场演示）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话说好久没有出提问环节了啊，在想到底是直接看呢还是直接看猎人呢？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2.04；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（弹幕：憨憨知道自己的味道嘛）憨憨：那我们就播到十点半再看猎人吧！从十点看和十一点看选择了折中的方案！我体香是土香的！我还以为我是奶香味道呢。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鉴别体香方法：洗澡洗干净之后不要用特别大味道沐浴露，然后穿一件睡衣睡觉，然后明天起来闻睡衣的味道就是自己的味道，虽然自己问可能不明显，让爸爸妈妈闻可能会明显一些，还有猫猫狗狗也会问出来不同人不同的味道的。你们要不要春节送人礼物啊，可以送香水做礼物~推荐莎邦的纯牛奶。（弹幕：兄弟你好香）憨憨：如果你想让兄弟说出这段话的话你可以买来用一下，据说女生是没有很喜欢这种味道的，女生好像喜欢果香和花香，男生喜欢甜味和奶味多一些。我之前还以为我这样的人应该会喜欢特殊的味道，我试了很多款香水，最后，woc！我就是俗人！我就是喜欢奶味果味的。（弹幕：优雅的老登味）憨憨：不要老登哇，男生要是想喷的话范思哲不错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找到了款非常爱莉希雅味道的香水，叫做粉邂逅，如果爱莉希雅喷香水的话应该就是这个味道叭。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一个植物学家的睡莲味感觉是爱莉希雅的房间的味道。（弹幕：有没有鸭鸭的香水啊）憨憨：有没有适合鸭鸭味道的嘛？（弹幕：北京烤鸭味）憨憨：www，不要饭味！不要反味！一股机油味道？不知道欸？反正是香的，说不定呢？万一是咸的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我觉得芽衣啊，后崩芽衣540消毒水的味道，芽衣不会是油烟味道的，美少女就算再做饭也不会有油烟的味道的！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琪亚娜就是甜心欧蕾的味道！就是甜甜的感觉！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银狼是香草甜水味吧。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（弹幕：奥托是什么味道）憨憨：炮仗味，唐味，因为他老是挑起战争。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（弹幕：重装小兔是什么味道）憨憨：重装小兔一定是新买的相机味。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2.17；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悠悠球玩过嘛？）憨憨：悠悠球基本没有玩过啊，我玩这种都会被打到的，小时候和大家玩都可以很开心，但是一到追人的时候就会摔倒，运动方面太差了啊，最危险的一次是追公交车的时候摔在了公交车的轮子边上，从那次之后就算是迟到也不去追了，还有地铁也不能追（弹幕：还有飞机也不能追）憨憨：我也想追哇！这个能追的话我也想追了（弹幕：地铁怎么追啊）憨憨：地铁我就追过啊，之前星穹铁道联动的时候就追过，不然一节车厢就只能看到几个角色。啊啊啊没活了，没话题了要不我们猎人启动吧！大家有问题的话下周三我们直播连麦问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2.21；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猎人启动！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记录负责：我可能是个假的极客，淩桜枔</w:t>
      </w:r>
    </w:p>
    <w:p>
      <w:pPr>
        <w:rPr>
          <w:rFonts w:hint="default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校对负责：沈昌夜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00000001" w:usb1="0A0F1810" w:usb2="00000016" w:usb3="00000000" w:csb0="00040001" w:csb1="00000000"/>
    <w:embedRegular r:id="rId1" w:fontKey="{D2467D09-0D27-4622-AB3D-7839EAE1DB62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IwMWQwY2Y4N2E0NGNhNmU4ODFkNWM3ZTlmMDRlOTYifQ=="/>
  </w:docVars>
  <w:rsids>
    <w:rsidRoot w:val="14617AD2"/>
    <w:rsid w:val="14617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65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2024-02-02T13:52:00Z</dcterms:created>
  <dc:creator>昌夜</dc:creator>
  <cp:lastModifiedBy>昌夜</cp:lastModifiedBy>
  <dcterms:modified xsi:type="dcterms:W3CDTF">2024-02-02T14:57:38Z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C0477FEB32EC4386B2C48FA7580DAAB9_11</vt:lpwstr>
  </property>
</Properties>
</file>