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rFonts w:ascii="MiSans Normal" w:eastAsia="MiSans Normal" w:hAnsi="MiSans Normal" w:hint="eastAsia"/>
          <w:sz w:val="28"/>
          <w:szCs w:val="28"/>
          <w:lang w:val="en-US" w:eastAsia="zh-CN"/>
        </w:rPr>
      </w:pPr>
      <w:bookmarkStart w:id="0" w:name="_GoBack"/>
      <w:bookmarkEnd w:id="0"/>
      <w:r>
        <w:rPr>
          <w:rFonts w:ascii="MiSans Normal" w:eastAsia="MiSans Normal" w:hAnsi="MiSans Normal"/>
          <w:sz w:val="28"/>
          <w:szCs w:val="28"/>
          <w:lang w:val="en-US"/>
        </w:rPr>
        <w:t>2024</w:t>
      </w:r>
      <w:r>
        <w:rPr>
          <w:rFonts w:ascii="MiSans Normal" w:eastAsia="MiSans Normal" w:hAnsi="MiSans Normal" w:hint="eastAsia"/>
          <w:sz w:val="28"/>
          <w:szCs w:val="28"/>
          <w:lang w:val="en-US" w:eastAsia="zh-CN"/>
        </w:rPr>
        <w:t>年</w:t>
      </w:r>
      <w:r>
        <w:rPr>
          <w:rFonts w:ascii="MiSans Normal" w:eastAsia="MiSans Normal" w:hAnsi="MiSans Normal" w:hint="default"/>
          <w:sz w:val="28"/>
          <w:szCs w:val="28"/>
          <w:lang w:val="en-US" w:eastAsia="zh-CN"/>
        </w:rPr>
        <w:t>3</w:t>
      </w:r>
      <w:r>
        <w:rPr>
          <w:rFonts w:ascii="MiSans Normal" w:eastAsia="MiSans Normal" w:hAnsi="MiSans Normal" w:hint="eastAsia"/>
          <w:sz w:val="28"/>
          <w:szCs w:val="28"/>
          <w:lang w:val="en-US" w:eastAsia="zh-CN"/>
        </w:rPr>
        <w:t>月</w:t>
      </w:r>
      <w:r>
        <w:rPr>
          <w:rFonts w:ascii="MiSans Normal" w:eastAsia="MiSans Normal" w:hAnsi="MiSans Normal" w:hint="default"/>
          <w:sz w:val="28"/>
          <w:szCs w:val="28"/>
          <w:lang w:val="en-US" w:eastAsia="zh-CN"/>
        </w:rPr>
        <w:t>1</w:t>
      </w:r>
      <w:r>
        <w:rPr>
          <w:rFonts w:ascii="MiSans Normal" w:eastAsia="MiSans Normal" w:hAnsi="MiSans Normal" w:hint="eastAsia"/>
          <w:sz w:val="28"/>
          <w:szCs w:val="28"/>
          <w:lang w:val="en-US" w:eastAsia="zh-CN"/>
        </w:rPr>
        <w:t>日 星期五</w:t>
      </w:r>
    </w:p>
    <w:p>
      <w:pPr>
        <w:pStyle w:val="style0"/>
        <w:rPr>
          <w:rFonts w:ascii="MiSans Normal" w:eastAsia="MiSans Normal" w:hAnsi="MiSans Normal" w:hint="eastAsia"/>
          <w:sz w:val="28"/>
          <w:szCs w:val="28"/>
          <w:lang w:val="en-US" w:eastAsia="zh-CN"/>
        </w:rPr>
      </w:pPr>
      <w:r>
        <w:rPr>
          <w:rFonts w:ascii="MiSans Normal" w:eastAsia="MiSans Normal" w:hAnsi="MiSans Normal" w:hint="eastAsia"/>
          <w:sz w:val="28"/>
          <w:szCs w:val="28"/>
          <w:lang w:val="en-US" w:eastAsia="zh-CN"/>
        </w:rPr>
        <w:t>期号：</w:t>
      </w:r>
      <w:r>
        <w:rPr>
          <w:rFonts w:ascii="MiSans Normal" w:eastAsia="MiSans Normal" w:hAnsi="MiSans Normal" w:hint="default"/>
          <w:sz w:val="28"/>
          <w:szCs w:val="28"/>
          <w:lang w:val="en-US" w:eastAsia="zh-CN"/>
        </w:rPr>
        <w:t>2024</w:t>
      </w:r>
      <w:r>
        <w:rPr>
          <w:rFonts w:ascii="MiSans Normal" w:eastAsia="MiSans Normal" w:hAnsi="MiSans Normal" w:hint="eastAsia"/>
          <w:sz w:val="28"/>
          <w:szCs w:val="28"/>
          <w:lang w:val="en-US" w:eastAsia="zh-CN"/>
        </w:rPr>
        <w:t>－</w:t>
      </w:r>
      <w:r>
        <w:rPr>
          <w:rFonts w:ascii="MiSans Normal" w:eastAsia="MiSans Normal" w:hAnsi="MiSans Normal" w:hint="default"/>
          <w:sz w:val="28"/>
          <w:szCs w:val="28"/>
          <w:lang w:val="en-US" w:eastAsia="zh-CN"/>
        </w:rPr>
        <w:t>28</w:t>
      </w:r>
      <w:r>
        <w:rPr>
          <w:rFonts w:ascii="MiSans Normal" w:eastAsia="MiSans Normal" w:hAnsi="MiSans Normal" w:hint="eastAsia"/>
          <w:sz w:val="28"/>
          <w:szCs w:val="28"/>
          <w:lang w:val="en-US" w:eastAsia="zh-CN"/>
        </w:rPr>
        <w:t>－</w:t>
      </w:r>
      <w:r>
        <w:rPr>
          <w:rFonts w:ascii="MiSans Normal" w:eastAsia="MiSans Normal" w:hAnsi="MiSans Normal" w:hint="default"/>
          <w:sz w:val="28"/>
          <w:szCs w:val="28"/>
          <w:lang w:val="en-US" w:eastAsia="zh-CN"/>
        </w:rPr>
        <w:t>450</w:t>
      </w:r>
      <w:r>
        <w:rPr>
          <w:rFonts w:ascii="MiSans Normal" w:eastAsia="MiSans Normal" w:hAnsi="MiSans Normal" w:hint="eastAsia"/>
          <w:sz w:val="28"/>
          <w:szCs w:val="28"/>
          <w:lang w:val="en-US" w:eastAsia="zh-CN"/>
        </w:rPr>
        <w:t>期</w:t>
      </w:r>
    </w:p>
    <w:p>
      <w:pPr>
        <w:pStyle w:val="style0"/>
        <w:rPr>
          <w:rFonts w:ascii="MiSans Normal" w:eastAsia="MiSans Normal" w:hAnsi="MiSans Normal" w:hint="eastAsia"/>
          <w:sz w:val="28"/>
          <w:szCs w:val="28"/>
          <w:lang w:val="en-US" w:eastAsia="zh-CN"/>
        </w:rPr>
      </w:pPr>
      <w:r>
        <w:rPr>
          <w:rFonts w:ascii="MiSans Normal" w:eastAsia="MiSans Normal" w:hAnsi="MiSans Normal" w:hint="default"/>
          <w:sz w:val="28"/>
          <w:szCs w:val="28"/>
          <w:lang w:val="en-US" w:eastAsia="zh-CN"/>
        </w:rPr>
        <w:t>Title</w:t>
      </w:r>
      <w:r>
        <w:rPr>
          <w:rFonts w:ascii="MiSans Normal" w:eastAsia="MiSans Normal" w:hAnsi="MiSans Normal" w:hint="eastAsia"/>
          <w:sz w:val="28"/>
          <w:szCs w:val="28"/>
          <w:lang w:val="en-US" w:eastAsia="zh-CN"/>
        </w:rPr>
        <w:t>：收心！收腹！收腰！上班～</w:t>
      </w:r>
    </w:p>
    <w:p>
      <w:pPr>
        <w:pStyle w:val="style0"/>
        <w:rPr>
          <w:rFonts w:ascii="MiSans Normal" w:eastAsia="MiSans Normal" w:hAnsi="MiSans Normal" w:hint="eastAsia"/>
          <w:sz w:val="28"/>
          <w:szCs w:val="28"/>
          <w:lang w:val="en-US" w:eastAsia="zh-CN"/>
        </w:rPr>
      </w:pPr>
    </w:p>
    <w:p>
      <w:pPr>
        <w:pStyle w:val="style0"/>
        <w:rPr>
          <w:rFonts w:ascii="MiSans Normal" w:eastAsia="MiSans Normal" w:hAnsi="MiSans Normal" w:hint="default"/>
          <w:sz w:val="28"/>
          <w:szCs w:val="28"/>
          <w:lang w:val="en-US" w:eastAsia="zh-CN"/>
        </w:rPr>
      </w:pPr>
      <w:r>
        <w:rPr>
          <w:rFonts w:ascii="MiSans Normal" w:eastAsia="MiSans Normal" w:hAnsi="MiSans Normal" w:hint="default"/>
          <w:sz w:val="28"/>
          <w:szCs w:val="28"/>
          <w:lang w:val="en-US" w:eastAsia="zh-CN"/>
        </w:rPr>
        <w:t>Tips</w:t>
      </w:r>
      <w:r>
        <w:rPr>
          <w:rFonts w:ascii="MiSans Normal" w:eastAsia="MiSans Normal" w:hAnsi="MiSans Normal" w:hint="eastAsia"/>
          <w:sz w:val="28"/>
          <w:szCs w:val="28"/>
          <w:lang w:val="en-US" w:eastAsia="zh-CN"/>
        </w:rPr>
        <w:t>：本次直播相比预计</w:t>
      </w:r>
      <w:r>
        <w:rPr>
          <w:rFonts w:ascii="MiSans Normal" w:eastAsia="MiSans Normal" w:hAnsi="MiSans Normal" w:hint="default"/>
          <w:sz w:val="28"/>
          <w:szCs w:val="28"/>
          <w:lang w:val="en-US" w:eastAsia="zh-CN"/>
        </w:rPr>
        <w:t>delay30min</w:t>
      </w:r>
    </w:p>
    <w:p>
      <w:pPr>
        <w:pStyle w:val="style0"/>
        <w:rPr>
          <w:rFonts w:ascii="MiSans Normal" w:eastAsia="MiSans Normal" w:hAnsi="MiSans Normal" w:hint="eastAsia"/>
          <w:sz w:val="28"/>
          <w:szCs w:val="28"/>
          <w:lang w:val="en-US" w:eastAsia="zh-CN"/>
        </w:rPr>
      </w:pPr>
      <w:r>
        <w:rPr>
          <w:rFonts w:ascii="MiSans Normal" w:eastAsia="MiSans Normal" w:hAnsi="MiSans Normal" w:hint="eastAsia"/>
          <w:sz w:val="28"/>
          <w:szCs w:val="28"/>
          <w:lang w:val="en-US" w:eastAsia="zh-CN"/>
        </w:rPr>
        <w:t>下周直播计划为</w:t>
      </w:r>
      <w:r>
        <w:rPr>
          <w:rFonts w:ascii="MiSans Normal" w:eastAsia="MiSans Normal" w:hAnsi="MiSans Normal" w:hint="default"/>
          <w:sz w:val="28"/>
          <w:szCs w:val="28"/>
          <w:lang w:val="en-US" w:eastAsia="zh-CN"/>
        </w:rPr>
        <w:t>135</w:t>
      </w:r>
    </w:p>
    <w:p>
      <w:pPr>
        <w:pStyle w:val="style0"/>
        <w:rPr>
          <w:rFonts w:ascii="MiSans Normal" w:eastAsia="MiSans Normal" w:hAnsi="MiSans Normal"/>
          <w:sz w:val="28"/>
          <w:szCs w:val="28"/>
        </w:rPr>
      </w:pP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0.30；开播</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这首歌前奏好好听哦，没听过的歌~（肮脏的神）今天好冷啊。</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迟到半小时所以今天可能会十点半或者十一点下播。</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上次马老师来玩的时候跟我说。</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马老师：憨老师下次你来的时候要给我们说一声，有家不错的餐馆想带你吃。</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然后虽然乖乖的和马老师说了，但是不能去，要回家播。想着昨天都和大家说好了要播的所以还是回来播了，不然我还在和马老师一起吃饭呢（弹幕：明天播）憨憨：明天播就算了，明天我还有我自己想看的直播~</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0.33；</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你们有那个表情包嘛？八珍玉食的表情包暗藏玄机啊，那张不是很像啊，其实就是小缘喵这张，画师好有灵气啊，这明明都看不出来直接是什么的，但还是画出来了，b站问我要的时候我提供的就是小缘喵的这张，还有张龇牙咧嘴的表情包，最近凉果也老师给我发那个表情包。那个表情包要怎么拿啊，是要抽两次嘛？我抽了一次就抽到了全员的那张，一发就出了那张隐藏款！我也就想要那个了，我看好多人送我单人的那种啊，我不是很想要啊，还是全员的号，是不是我不管就自己就会退回去鸭。（弹幕：一天就会退回去）憨憨：那还好。在之前的那几年装扮很火，但是现在就没什么动静了，b站那套不问天的好像卖了10w多（弹幕：那套是真的好）憨憨：对啊，那套做的是真好啊。你们有没有发现我好喜欢发那个猫猫的表情包，那两套我都买了，我感觉这就是b站最好的装扮了！我甚至觉得比hanser自己的都好！我想做的就是那种的，但是现在做的想法也不多了，也就第一套做的时候比较起劲。我每次发动态的时候基本都要展示不一样的，每次都要发不一样的给大家看！然后这套还已经买不到啦！就是想展示给买不到的东西！（展示表情包~）卖装扮是赚钱的啊，但第一套是真的赚钱了啊，第二套因为是有签约的要分成所以没有很火，第一套好像卖了七八万套，真的赚了很多，我觉得两套已经很可以了就没有出的打算了。（弹幕：第一套好像也没有很多啊）憨憨：我们那套卖了可多了！仅次于不问天的第二呢！（弹幕：什么时候出收藏集）憨憨：收藏集是什么啊，我现在没有签约了没有这个要求了，我感觉已经不用出了，虽然真的很赚钱。人家刚来找的时候我还在扭扭捏捏的答应的，你们早说这么赚钱的嘛！当时对账单的时候真的被吓到了，这个是可以说的嘛？交税的时候还被怀疑是不是不正规手段，聊了很久还是又来一个看起来更大的人，人家知道b站。（弹幕：老年轻人）憨憨：姜还是老的辣啊~</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0.47；</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好像还有个什么明星叫b站叫甲浦甲浦的，b站变成涮锅了。（弹幕：吴京）憨憨：对对，在一次采访中把b站说成了甲浦甲浦。话说现在b站火了，也没怎么见过b站的模仿软件的啊（弹幕：噼里啪啦）憨憨：这些都是什么啊。以前ktv很火爆啊，现在ktv都垮的不行了啊，我喜欢玩的密室和剧本杀，现在也快垮的不行了啊。（弹幕：电玩城）憨憨：现在电玩城还蛮好的啊，我看什么抓娃娃机现在都还蛮火爆的。（弹幕：我看我这边ktv的还蛮可以的）憨憨：你说的不会是那种有特定群体的那种，公主请唱歌的那种吧，我说的是正常人都能去的那种啊，我没去过那种啊，但是我送过东西，之前上班的时候问老板后面要去干嘛，老板说ktv，那时候刚做翻唱还说这是自己的高光时刻呢，结果老板不让我去，让我去酒店整理文件，后面老板让我去送钱，最后还是送去了我自己的信用卡。记得老板刷了我一万六，好像也没这么多，反正最后报账的时候是一万六，反正比我想象中的要便宜，我以为都是那种很贵很贵的那种，最后算下来可能一人就两三千的样子，比我想象中的便宜。（弹幕：找老板要发票）憨憨：我不敢要跟老板要的啊，还有以后你们要是去私企的时候，部下要报账的话都是要发票的，然后老板都是口头说就可以了。有段时间大众点评娱乐玩乐的分区，以前都是剧本杀密室逃脱什么的，然后疫情的时候会有那种娃娃体验店，在网上搜也是模棱两可的说法，然后了解到就是那种涩情风俗店，后面他们都跟商量好的一样一夜之间就全部都没有了。</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1.00；</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弹幕：今天小缘也在直播）今天小缘喵也在直播啊，说起来小缘喵，给小缘喵又寄了自己不用的化妆品，好奇小缘喵能怎么样用蓝色和紫色的眼影化妆，（弹幕：量子）憨憨：对哦，量子是紫色欸（物理输出用什么眼影）憨憨：物理不需要眼影，物理是那种透明色的吧，所以不需要摸眼影。（弹幕：所以明天你说的直播是毛哥的直播嘛）憨憨：我不告诉你~我都看！</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1.02；</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《东京冬日相会》//哇，他这个翻译！我第一句就感觉到不对劲了！其他版本也没有哇，那还是用这个吧，下次自己写一个！还是得靠自己。好久没唱我都不知道我在哪边有垫音，哪边没有的。</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1.08；</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《オトナのピーターパン》//唱一首最近投稿的曲子~诶呀！为什么这里不是我写的歌词！（弹幕：没有投稿好听）憨憨：那肯定鸭！投稿是有做后期的鸭！我也想能唱的和投稿一样好鸭！</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1.13；</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神っぽいな》//好快好快！第一段有点没跟上，我垫的跟我唱的在打架。（弹幕：再来一遍）憨憨：没必要再来一遍，再把这段唱一下感觉就可以了。就这句没唱好，我录的时候就录的好久。（弹幕：嘟嘟噜好上头）憨憨：对哇，当时听的时候感觉也没有很好听，但后面听的时候这首怎么这么好听哇！这首还有好多好多的二创，就是因为听二创熟悉了感觉上头。</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1.19；</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现在想录一点老歌了，比如这首《幽灵法则》，突然想投稿一些这种老歌了，以前感觉还好，现在听感觉好好听哇，这首现在还不会唱啊，打算学一下。</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1.21；</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《可愛くてごめん》//我把这首放到VOCALOID里面了，我为什么把这首歌放在这个里面呢，HoneyWorks以前是用VOCALOID多的嘛。</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1.27；</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《KILL THIS LOVE》//其实今天打算唱一点潮一点的歌，上次唱了好多特别</w:t>
      </w:r>
      <w:r>
        <w:rPr>
          <w:sz w:val="28"/>
          <w:szCs w:val="28"/>
          <w:lang w:val="en-US"/>
        </w:rPr>
        <w:t>“</w:t>
      </w:r>
      <w:r>
        <w:rPr>
          <w:rFonts w:ascii="MiSans Normal" w:eastAsia="MiSans Normal" w:hAnsi="MiSans Normal"/>
          <w:sz w:val="28"/>
          <w:szCs w:val="28"/>
          <w:lang w:val="en-US"/>
        </w:rPr>
        <w:t>潮</w:t>
      </w:r>
      <w:r>
        <w:rPr>
          <w:sz w:val="28"/>
          <w:szCs w:val="28"/>
          <w:lang w:val="en-US"/>
        </w:rPr>
        <w:t>”</w:t>
      </w:r>
      <w:r>
        <w:rPr>
          <w:rFonts w:ascii="MiSans Normal" w:eastAsia="MiSans Normal" w:hAnsi="MiSans Normal"/>
          <w:sz w:val="28"/>
          <w:szCs w:val="28"/>
          <w:lang w:val="en-US"/>
        </w:rPr>
        <w:t>的歌，这次就打算唱真正潮一点的歌，但是被卡死了一段英文的rap上，这首歌我就是因为这个弹舌学的！诶呀，她这个英语实在是太难了，到底要怎么学啊，还是等我学会了这段再搞潮流歌回吧（弹幕：感觉hanser声音不适合这首）憨憨：我觉得我超适合这首歌的！我觉得唱这首歌能超级突出自己的风格！太有自己特点了，所以很想学。</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1.30 我一唱这种歌跟原曲的氛围就差别太大了，把原曲唱变味了，所以觉得超级合适。太有个人特色了，我反而很想学。</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我几点开始唱的，九点吧，怎么唱了这么多歌才……</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1.31 《うっせぇわ》</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这首歌其实pv早就做好了，但是一直没录，感觉录不好！录不出自己的风格！</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突然想听摆烂版本了？摆烂版本我印象最深的就是这一句</w:t>
        <w:tab/>
        <w:t>// HA↑？</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唱一下月</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1.36 《月》</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1.40 哎哟……劈叉了555……55555</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//谢礼物ing……</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休息一下吧！嗓子劈叉了——</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这首歌不适合投稿。我感觉这首歌就适合直播的时候嗓子状态好的时候唱一唱，可能投稿反而效果不好。</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刚看到弹幕说要不要再挑战一下no title，那首歌不垫一下真唱不了。</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 xml:space="preserve">1.42 </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Sc：六级考得不错！前来还愿！</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好哇好哇，犒劳一下自己吧，给自己找个好玩的地方……呃……</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自己一个人出去玩是孤独的第五级还是第六级，在上一级好像是自己一个人去看病，自己一个人去做手术。</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来还愿的话就是考的很好咯！恭喜！</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我感觉一个人去看电影比一个人去旅行的孤独程度低一些啊。</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一个人去吃火锅真的还好，现在一个人去海底捞还会给你摆个娃娃嘞。</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一个人看病是8，一个人去做手术是9，10是什么</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一个人的葬礼……不是不是，这有点地狱了2333</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一个人旅行确实我也觉得还好，蛮自由的。</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一个人去旅游然后生病了去做手术hhhh</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一个人的婚礼好像还好啊，日本人不是有那种一个人的婚礼，跟自己的初音miku抱枕结婚什么的那种。</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叶子……是那个叶子没有你我怎么活啊的那个吗？</w:t>
        <w:tab/>
        <w:t>//那是燕子</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哦这首歌我好像会唱。</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1.46 《叶子》</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……对吗？怎么感觉伴奏都不太对呢……</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你看，我这一看就是小时候ktv去得少了。</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憨憨嗓子怎么了）一直在咳嗽，我感觉可能是鼻炎，然后验证没有去管着它，然后还是吃填的炸的辣的，然后嗓子发炎了，鼻子又好了，上次是吃阿莫西林好了，这次就这样吧，咳两天就好了。</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但我今天白天录音的时候声音还可以哦，还挺干净的哦~声音质感还挺好的哦~！</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鼻炎成咽炎，确实，有鼻炎的同学可能知道怎么回事，一开始是鼻子，然后转移到小舌的那个地方，再转到嗓子哪里开始痒，然后就开始咳咳咳咳咳咳额咳咳</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对就变成拖拉机了ekekekekkkeke</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唱一首安静一点的歌~诶我昨天想唱一个歌当晚安歌来着，是哪首歌来着……</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突突突突突突图是什么车啊，突突了一屏幕的口水hhh</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经常咳嗽的朋友可能知道，我这种咳嗽其实是没用过肺的。</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对对对对高压锅对，以前那种老的高压锅要，就是上面放一个栓子的那种，是【高压锅叫】是这样的！</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主播从烤箱变成了高压锅</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太久不去管它好像是不会炸的，好像是放气没放完的可能会炸。</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以前的那种气会慢慢没掉【高压锅泄气】，这个时候就可以开盖了，但是在这之前开盖的话就会boom，很恐怖的。</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每次在家里听见高压锅煮东西的时候我就会躲的远远的。</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用筷子开盖被妈妈骂了）对，那个阀就是要慢慢放气的。</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憨这么怕爆炸，是遇到过什么事吗）没有欸，我小时候对这种就是会本能的回避，可能是预见到之后会做这种工作吧，对于这种会伤耳朵的事情都会本能的回避。小时候最怕的两件事一个是警察叔叔，另一个就是很大声的工地。</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有一次我妈端了一个装的很满的高压锅，然后来桌子上，然后没拿住掉下去了，然后我感觉我妈妈做了一个突破人类极限的动作，她突然蹲下去接住了那个锅，就是第一帧画面是端着高压锅过来，下一帧就是锅脱手了，再下一帧就是蹲下然后接住了……</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憨憨有什么卫觉醒的能力吗）其实有觉醒过一次啊，跟妈妈吵了一架，然后走夜路的时候，我走在那个马路牙子下面，我妈走在上面，我们隔了一段距离走，走了一段我突然掉到没盖井盖的井里了，然后一瞬间我就爬上来了，然后我妈说，你刚刚是不是消失了一秒，我说我不知道，我好像掉下去了，然后又上来了。那时候我还戴眼镜，回家了我才发现我脸上好像少了点什么，我跟我妈说我的眼镜好像没了，我妈说，欸好像是哦，回去找找吧，然后回去看到那个眼镜就挂在那个井边上。</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那个井好深，就是没有水的地方就有很长一段，然后再下面才是水，也不知道水有多深。</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踩马里奥了hhhh</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可能人类真的有这种寻常状况下无法发挥的力量吧。</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我不是踩井盖了，那是没井盖，我走夜路看不清，瞎得嘞，掉进去了。</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解开了限制器，确实是。</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肾上腺素激发的，哦——所以那些违规的是不是就是吃肾上腺素这种。</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那一瞬间透支了未来的潜力hhh</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但是那种状态下一定对身体的负荷很大吧）我一时没分清你是中二还是怎么样</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绝对时间，就比如说像切嗣是吧，开他那个时间的时候 心脏也在变慢，所以对生命消耗就很大，库拉皮卡那个也是。</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送一个香薰蜡烛给朋友，有没有推荐）有一个蜡烛绝对不会出错的啊，voluspa 枸杞与血橙，价位100~200左右。</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哦说到这个！我卖了一些些奇怪的味道的蜡烛，我还没试呢，等我拿过来，我一边试闻一边给你们描述好了！我都还没拆呢。</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好多好多……</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2.01 屎味……屎味的……我找了一个他说是屎味的……但是真的是嘛……哎算了我真的要在自己身上试吗，我找张纸巾吧还是……</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在自己身上试有点……牺牲太大了，我刚洗过澡实在不太想……</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中药味！忽必烈……我记得这个忽必烈好像是汗臭味……找一找哦。</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买了太多味道了，我看看……哎呦，我看到一个叫激情喷射的，我先放在一边吧一会再说这个感觉有点太刺激了这……</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还有一个天国的呼唤，说是超真实3D花圈的味道，一会试试到底真不真实。</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这个是脚臭味……</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孤儿院以前试过了，就是一个灵堂上的味道。</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哦哟这个叫忽必烈的，听说是一股汗臭味，我试一下哈我试一下。</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好害怕哟，万一我闻出工伤了怎么办，我喷到纸上吧，离远一点……</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噫……喷到手上了！</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噫呃……这个忽必烈……</w:t>
      </w:r>
    </w:p>
    <w:p>
      <w:pPr>
        <w:pStyle w:val="style0"/>
        <w:rPr>
          <w:rFonts w:eastAsia="MiSans Normal" w:hAnsi="MiSans Normal"/>
          <w:sz w:val="28"/>
          <w:szCs w:val="28"/>
          <w:lang w:val="en-US"/>
        </w:rPr>
      </w:pPr>
      <w:r>
        <w:rPr>
          <w:rFonts w:eastAsia="MiSans Normal" w:hAnsi="MiSans Normal"/>
          <w:sz w:val="28"/>
          <w:szCs w:val="28"/>
          <w:lang w:val="en-US"/>
        </w:rPr>
        <w:t>…………</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我感觉是一种……很强的……很强壮的，很……毛发很旺盛的……那种腋下的味道……【吸鼻子】</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我感觉我喷了这个去健身房能当1！这个，我这种弱鸡喷了这个能去健身房当1hhhh</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Yousa喜欢这种）不是哈哈哈哈哈哈你不要污蔑yousahhhh</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再试一下这个小偷玫瑰，我上次闻过是一种酸酸的味道，但是他们说要景致一下才有那种味道……</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【闻】这跟……玫瑰有什么关系吗……？</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这是一种，就是你爸洗完的袜子的味道，就是，你妈妈洗完的袜子是会随风飘扬的，但是你爸洗完的袜子就是晾干了会硬着立起来的那种，那种袜子的味道。</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我看看这个狂恋苦艾是什么，感觉很苦。</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这下宵夜与直播不可兼得哈哈哈哈哈哈</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2.07 wow！这个很好闻欸！这不是那种煮中药的味道，是那种曾经生意很好的中药房，之后倒闭了，中药材都转走了，剩下的那些柜子的味道，这个好闻！</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我有点害怕，这个激情喷射我真的有点不太敢试……</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下一个这个天国的呼唤我试一下这个……</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这个很难评……</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哎确实，这个确实有那种超真实3D花圈的味道，就是有那种殡仪馆的感觉，有那种劣质的回收纸做出来的花圈，再加上劣质的颜料，再加上那种很随意的木架子的味道。</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哎呦这个天国的呼唤闻久了有点难受，我再闻一下这个忽必烈……</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哦我的天哪【憋气】【吸鼻涕】如果你要获得一种去健身房也能当1的感觉，请认准这个……忽必烈……</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哎呦这个天国的呼唤，有点呛，有一种你在买花圈的时候流了鼻血，然后那个店主想帮你止血，一时又找不到纸，就扯了一块做花圈的纸塞进了你的鼻子……的感觉……有点过于亲密接触了的感觉。</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呃啊啊啊——这个是——我不知道你们有没有烫伤过，这个是你……烫伤之后流的那个脓的味道！！！！！呃啊这个扩散力好强！天哪！</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这个就是当时我泡了一杯非常烫100度的牛奶然后在电脑前打劲乐团太使劲了把牛奶洒到腿上然后烫伤了起的那些水泡里面的水的味道……</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过于生动形象有点不适了）你有没有想过我正在闻这个味道【憋气】</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哎我真的我真的这个东西有点太恶心了我要多包几层纸这一坨扔掉呃啊啊啊这个真的，这个比忽必烈还恶心，忽必烈有一种动物的骚臭味，就有一点……夏天的鸟鸟的脚的味道，哎我得快点吸一点狂恋苦艾的味道，这个真的挺好闻的，我以为是很酷的，但是这个苦味我还挺喜欢的。</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剩下味道比较好的就不给你们试了，你们这些变态总是喜欢那种奇奇怪怪的味道，就把前面几个推荐给你们吧，这个忽必烈，天国的呼唤，还有这个激情喷射就推荐给你们了超推荐。</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冥府之路这个挺好闻的，我的窗帘上就喷的这个，有一种老尼姑和中药师谈恋爱的感觉。挺好闻的，越问越上瘾。</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苹果白兰地我一看就是好闻的味道，我就懒得跟你们分享了，反正你们也不喜欢。</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2.16 银色山泉……闻一下这个。</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美少女味啊……柏林少女？应该是美少女味。</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这个我往身上喷一下试试，到了好多天了。</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喷】【闻】嗯！嗯~！这个让我感觉是一个……很优雅的少女的味道。能想到谁呢……？艾丝妲站长？是一个很优雅的，很……有钱的？又很稳重的少女的味道。哎等一下前面那些纸巾喷的我要全丢了，等一下把这个垃圾桶的都丢了，恶心心。</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这个激情喷射的牌子叫解放菊郡，我眼神不好一直以为是解放菊部，我还寻思你这牌子这么奔放的吗还解放菊部……</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我还买了他们家的一个，我喷一下什么味，像你的人。哎这个好好闻！！嗯！嗯！这个好闻！这个激情喷射和这个像你的人完全不像是同一家出的东西。</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感觉像是高级牙膏的感觉，好清爽啊，好像很适合那种少年感的人。</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我再闻一下这个激情喷射啊。就是，香水的后调是不同的。</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【闻】哎我草再见，我不想闻这个的后调了，这，一般后调要一个小时左右嘛，这个前调就把人送走了，谁等得到后调啊。</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它这个存在感也太强了，你都明明已经把它揉成一团了丢尽垃圾桶了，他还在幽幽地刷存在感，还在，哟，我在这里哟~这样。</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他这个虽然这个名字会让你们想到一些什么啊，但是这个味道有点，就是受伤了化脓了，然后还有一点绷带的味道，不是你们想的那种什么十八禁的东西啊。</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还有买过一个在停尸间里吃西瓜的味道……我寻思什么玩意儿？还在停尸间里吃西瓜……</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是不是给我漏发啊呀，好像没收到。</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没收到！等收到了再给你们说吧，有人说像在停尸间里吃西瓜，有人说像在坟地里挖萝卜。</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2.23 //谢礼物ing……</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憨憨，我的互联网鼻涕，鼻子鼻子，嗅替！</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我现在左手喷的是柏林少女，是艾丝妲站长的味道，右手喷的是像你的人，很清爽的薄荷味。</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有找到布洛妮娅的味道吗？还真没有欸，还没有那种一闻就是布洛妮娅的味道。</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是姜母鸭的味道？hhh</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银狼是那种泡泡糖和显卡的味道，就是糖果和机械的味道吧？</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会有人做这种味道吗？</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2.26 什么，kitolisenケリトリセ是40mp演唱的歌曲，是吗，对吗，不对吧，怎么也没有歌词……</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欸这个歌词可以，还得是网易云的歌词。</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2.28 《キリトリセン（剪切线）》</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我可以重来一遍吗，我刚刚这歌词太小了我看不清，很多地方都唱错了……我可以重来一遍吗，我可以给你们一手刀让你们失个忆吗，我重来一遍哎</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2.31 《キリトリセン（剪切线）》</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2.35 //周末快乐~</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现在感觉播到十点半已经算加播了）没有啦没有啦，是因为我白天出去出差了hhh</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感谢大家的收听！感谢大家的今晚的陪伴！感谢大家的荧光棒和各种各样的礼物！周末快乐！晚安！</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我感觉我这个垃圾，我房间有一个消耗的垃圾桶，我以前都是倒到厨房一个大垃圾桶里，我怕我妈会问我，宝宝，你是不是偷偷受伤了在处理伤口hhh</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哦对，像那种纱布，换下来的纱布，浸的很透的那种。</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晚安晚安~！</w:t>
      </w:r>
    </w:p>
    <w:p>
      <w:pPr>
        <w:pStyle w:val="style0"/>
        <w:rPr>
          <w:rFonts w:ascii="MiSans Normal" w:eastAsia="MiSans Normal" w:hAnsi="MiSans Normal"/>
          <w:sz w:val="28"/>
          <w:szCs w:val="28"/>
        </w:rPr>
      </w:pPr>
    </w:p>
    <w:p>
      <w:pPr>
        <w:pStyle w:val="style0"/>
        <w:rPr>
          <w:rFonts w:ascii="MiSans Normal" w:eastAsia="MiSans Normal" w:hAnsi="MiSans Normal" w:hint="eastAsia"/>
          <w:sz w:val="28"/>
          <w:szCs w:val="28"/>
          <w:lang w:val="en-US" w:eastAsia="zh-CN"/>
        </w:rPr>
      </w:pPr>
      <w:r>
        <w:rPr>
          <w:rFonts w:ascii="MiSans Normal" w:eastAsia="MiSans Normal" w:hAnsi="MiSans Normal" w:hint="eastAsia"/>
          <w:sz w:val="28"/>
          <w:szCs w:val="28"/>
          <w:lang w:val="en-US" w:eastAsia="zh-CN"/>
        </w:rPr>
        <w:t>记录负责：淩桜枔，冥界残云</w:t>
      </w:r>
    </w:p>
    <w:p>
      <w:pPr>
        <w:pStyle w:val="style0"/>
        <w:rPr>
          <w:rFonts w:ascii="MiSans Normal" w:eastAsia="MiSans Normal" w:hAnsi="MiSans Normal"/>
          <w:sz w:val="28"/>
          <w:szCs w:val="28"/>
        </w:rPr>
      </w:pPr>
      <w:r>
        <w:rPr>
          <w:rFonts w:ascii="MiSans Normal" w:eastAsia="MiSans Normal" w:hAnsi="MiSans Normal" w:hint="eastAsia"/>
          <w:sz w:val="28"/>
          <w:szCs w:val="28"/>
          <w:lang w:val="en-US" w:eastAsia="zh-CN"/>
        </w:rPr>
        <w:t>校对：我可能是个假的极客</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 w:name="MiSans">
    <w:altName w:val="Times New Roman"/>
    <w:panose1 w:val="02020603050005020304"/>
    <w:charset w:val="00"/>
    <w:family w:val="roman"/>
    <w:pitch w:val="variable"/>
    <w:sig w:usb0="20007A87" w:usb1="80000000" w:usb2="00000008" w:usb3="00000000" w:csb0="000001FF" w:csb1="00000000"/>
  </w:font>
  <w:font w:name="MiSans Normal">
    <w:altName w:val="Times New Roman"/>
    <w:panose1 w:val="02020603050005020304"/>
    <w:charset w:val="00"/>
    <w:family w:val="roman"/>
    <w:pitch w:val="variable"/>
    <w:sig w:usb0="20007A87" w:usb1="80000000" w:usb2="00000008"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6742</Words>
  <Characters>7011</Characters>
  <Application>WPS Office</Application>
  <Paragraphs>158</Paragraphs>
  <CharactersWithSpaces>7034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2024-03-01T14:36:08Z</dcterms:created>
  <dc:creator>M2105K81AC</dc:creator>
  <lastModifiedBy>M2105K81AC</lastModifiedBy>
  <dcterms:modified xsi:type="dcterms:W3CDTF">2024-03-01T14:48:41Z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b7f5ac18a0714be3ad8d2e0031aef424_21</vt:lpwstr>
  </property>
</Properties>
</file>