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DFBABA" w14:textId="43AAF63F" w:rsidR="00ED7873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2024年3月13日 星期三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期号：2024-34-A456期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Title：Hi! why~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0.06；诶，这个歌不对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糟糕了，这么多的输出口，应该是哪个呢？等下。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我应该是有拍照留下过应该选哪个输出口，但是照片应该是被我删了。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你们听得到歌吗？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你们听得到是吧，那我就不管了，音量ok吗？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为什么迟到？改大家的作文啊，讲东西跟流水账一样，东凑凑西凑凑，也没关系，憨色会帮你们改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说不定以后我真的可以搞期这个主题，改作文。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有没有哪个主播帮同学写作业的内容，改论文就算了吧，代写？你怎么想的这么美？？？？？作业要自己写。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能开实习证明吗？哔哩哔哩的吗？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我作文也不是特别厉害的，但是当学生的时期唯一比较可取的科目，作文是其中之一，当然我不会帮你改语病啦。试试以什么样的逻辑改作文。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改情书这个我可能非常的擅长。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通过大家发邮件，很多同学都有类似问题，大家很喜欢用括号补充信息，其实我觉得是难以阅读的。然后还会让自己变得碎碎的，所以我可能会把大家的括号会删掉。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大家可能看见十条左右的带括号，删到就剩一两条。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但是有的括号是可以融入内容的，大家平时听我念到的邮件基本都是删过的。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括号是为了喜剧效果，喜剧向的我没删除，但是提供信息的有的我就给删除了，至少在写作文不会这么频繁用括号，但是私下还是改掉这个习惯，这样会懒惰的让你去想怎么组织句子。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&lt;!-- 好下次换成注释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就是老师也会觉得不连贯。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别别别，我文学造诣很低的，但是对于日常语言表达我还是很有自信的，在做字幕的时候会避免拗口的翻译，做野生字幕菌的经验。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作文用括号直接零分，这个老师多少情绪有点上来了，老师批改作业是愤怒的，是不是被括号伤害过？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0.15；一想到这个就想到那个低俗笑话&lt;!-- 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mdp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瘾犯了是吧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在北京的时候苏给思一直说白天很热，说晚上也不会冷，但是晚上还是把外套披上了，我说批瘾犯了吧哈哈哈啊哈哈。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诶今年N1、N2考试时间是不是会和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bw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撞上？哦7月7号，我十九号还定了闹钟，抢个好位置。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现在自己带耳机收音？我记得我之前考试时候是公放啊。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现在还是带耳机吗？万一耳机是连着考场外有人作弊帮他的......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英语现在是一人一个头戴耳机？？？？这么酷吗？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耳机有天线？天线收音？？？？我们那时候公放最早时候每个监考老师手提磁带播放机，放磁带每个班级播的时间老师看着点播的，后</w:t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来学校里面装喇叭开始播，再后来就没经历过。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差不多两个电饭煲那么大吧，倒没有电脑主机那么大啊！！！我家电饭煲很小。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两个面包机差不多。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小学时候还有初中时候就没了，那你可能小我三五年。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可能和学校有关，那个东西最早就是扛着的rapper放音乐的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拿了满分我打算试试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jtest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，听说b级以上已经比n1要难了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我这两天又开始看起了全职猎人，还去买漫画来看，原来全职猎人出版过汉化的漫画，难度确实高了很多，其实憨色考试不太行。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共勉，都加油都加油，每年到这时候直播间都有同学说要考N123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今天的标题怎么样，我看看审核过了吗？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刷真题容易困。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觉得标题很妙还是？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冷啊哈哈哈啊哈哈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你觉得冷那说明你就看懂了。不觉得有点妙吗？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明明就很妙诶。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你看今天的歌单，特意找的甜美治愈的日语歌单。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等我喝口水，咱们今天，我看看今天邮件还挺多，昨天播的P3R感觉节奏怪怪的，下播了看下评价，底下都在吵架，看来厨力还是挺高的，我觉得应该是我喜欢的类型，需要忍受比较长时间的平淡，少了p5的热血中二，有更深度的讨论，本来看到差评被吓到想退坑了。也不是说自己不想玩，就怕直播间看了觉得没意思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钱都花了，但是你想想毕竟十八年前的游戏嘛。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游戏枯燥的话我就多说说话，跟大家聊聊天，我也当复习备考了。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你就比这个游戏大一岁？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0.30；我播过游戏最有效果的就是开餐厅那个。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我想着说剪个投稿，算了想起来啥时间再剪。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我看过毛怪们做的精剪，就是和我想象的节奏不一样。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那我们开始今天的邮件环节咯~~~~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我们先看看动态下面吧。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这次投稿非常多。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我超这个歌单怎么有这首歌</w:t>
      </w:r>
    </w:p>
    <w:p w14:paraId="190B694F" w14:textId="77777777" w:rsidR="00ED7873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0.33；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ip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经常去海外，这是什么意思？&lt;!-- 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ip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海外是吧，机场来一个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不能怪大家刻板印象，意大利小偷是多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午餐真会被抢？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看到你这条评论我想到了一条投稿。我不想念，打算给大家展示下。&lt;!-- 好好好好好好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这个我不念哈，给大家看看，他只是想发。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这是真旅行者哈哈哈哈哈。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我们来看看今天收到了怎么样的邮件~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0.38；L1:澳大利亚，日本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澳大利亚首都叫堪培拉啊~我一直以为是悉尼&lt;!-- +1 --&gt;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我听说在澳大利亚发烧的话去看病会给你开大冰棍，不知道真的假的？</w:t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尤其是小孩。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在新加坡看牙医特别贵，我都打算回国治都比新加坡便宜。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发烧时候不能那么吃凉的东西吧~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厦门飞新加坡经常能买到来回五百块的，不过是坐的联航。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现在不管是谷歌地图还是海外地图都很方便，但是在日本坐车，坐新干线买错票了他可能让你很亲切的换乘，但是你还要这种就补票吧，但是欧洲不是，一次罚你一千欧，去年在欧洲直播那会说的。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我们是外国人，坐错了不是很高的发生概率，我们上次在火车上遇到查票的搞得好紧张。&lt;!-- 突然发现国铁还是蛮方便的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0.44；L2：俄罗斯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这是咖啡冰沙是吧，俄罗斯他们摄入很多糖因为天气太寒冷了。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这鸡蛋吃法我们现在还比较常吃的，半生鸡蛋是好吃的，我上大学的时候有个震撼我的是早餐有个套餐，有个空杯子有个生鸡蛋，我才知道是直接喝的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因纽特人吧，他们会吃腌海雀你们知道吗？把它塞到海豹肚子里发酵，到气体胀大，用吸食的。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我身为一个江西人我觉得没啥不能吃的，但这真的接受不了，生活在这个地方有这样的饮食需求可能是这样，靠这个东西活下来的，对就是一方水土一方人吧。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我觉得我们要去不一定尝这些东西，我说过好多次，就是去泰国生海鲜沙拉不要乱尝，我和三无买了觉得味道不太对就扔了，我后来在小红书看见有人吃进ICU的，你看当地人吃得没事你可能吃得有事。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牛瘪汤也是，我意识能吃下去，但是身体本能反应会吐。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豆汁还行。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牛瘪火锅还可以，汤就别喝了。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0.49；L3；日本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它那个上车刷卡是让你记录上车点，下车刷卡好区间计费。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&lt;!-- 这个模式貌似好像在有轨电车和部分大区间公交很常用，其实地铁也是类似的模式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 温馨提示，厦门BRT属于地铁运营类型--&gt;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就是它用的胶片老相机，测光坏了参数就调不好导致颜色不对。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这是我们女人的天堂，药妆店！！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0.59；L4；马来西亚，但是是本地人；新加坡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打车只要两块钱！！！！人民币两块钱。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是的，在新加坡有很多黑哥哥会说粤语而且没有口音，粤语说得非常标准，我这种稍微知道一点粤语的都能听出来非常标准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是的，我第一次喝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coei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以为新加坡牌子，但是回到厦门还有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那边不称闽南语为闽南语，称福建话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现实版疯狂动物城？没看过！！！！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我看到最近网上一些新加坡视频，我都在怀疑是不是新加坡。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虽然你中文很好，但是看最后一句有一种浓浓外国人讲中文的感觉。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我才算新加坡樟宜机场，那个我从来没实际看过。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1.05；L5；美利坚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这司机是不是逗你玩呢，他是不是以为你们要搞什么恐怖袭击呢。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美国人意外的还挺调皮。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二次元人还是很多的，一半多都在讲日本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1.07；L6；日本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那不学日语直接丢去上课，能听懂吗？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确实这个他们教养方面很严格，但是他们内心压抑也比较大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你这最后一句纯粹在拉仇恨，我们的寒假最多不到一个月吧，那你们暑假怎么放啊~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1.14；L7；美国佛罗里达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它是自己放的，还是车自己点着的？故意为之有点太恐怖了。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佛罗里达州不养闲人哈哈哈哈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GTA是纪录片吧，我跟你说在短视频刷到的视频我以为都是梗。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倒杯水~~~~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GTA是洛杉矶啊~GTA6是佛罗里达吧。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快乐教育其实是防止阶级跨越的手段吧~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6还在出是吧。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1.17；L8；欧洲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那种团真的好累啊，隐形消费确实没有，就是老拉你去购物点，不想买不下车没问题，但是大部分时间都在坐车。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含机票吗？含！！！！不然我也不会报。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我第一次去欧洲是出差，反正我啥也没买。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便宜得有点，可能我那时候刚参加工作，那个团没有那种黑恶势力我觉得算是挺幸运的，没有更恐怖的事情发生。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甚至有的国停留时间就二十分钟，酒店是包的，但是有时候晚上在赶路，在车上睡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真的就是速通，刚参加工作没多久去的嘛，你要我报更贵的也不现实，基本下车瞟一眼就走，上厕所都在犹豫。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我才知道有的人靠这种团去凑出行记录，这样获取入境难的国家有记录。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我当时是抱着真想去玩去的，但是有很多人靠这种团刷记录。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整个团有二三十人，聊的时候都是发现刷签证的，那时候还没抖音，微博是有的。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1.24；L9；北欧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哇好多照片，我看看。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哇塞~~~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这一点也不像北极诶，这下去不会冷到抽筋吗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哇这个真的好漂亮，酷诶~怎么会这么蓝啊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1.31；&lt;!-- 此期间产生多次网络波动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&lt;!-- 调试网络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ing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看看下一封~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1.34；L10；英国利物浦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我听一下啊，挑战下我荒废的英语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难道不是他们的讲话习惯吗？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“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smsbwy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”这什么东西？输入法试试？上没上班网易？？？？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难怪弹幕一直在说这首歌，你永远不会独行是吧。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我不懂啊，但是他好沉浸啊，肯定是非常喜欢。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看看下一封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1.44；L11；泰国；新加坡；加拿大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这次有很多投稿的泰国的，讲人妖的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但那个时候他们也会乱教东西，我们那时候带着文曲星，他们可以查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应该教他们全体目光向我看齐~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1.49；L12；日本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你真棒~~~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这张图拍得挺好的。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1.51；L13；加拿大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喔这么好，这肯定是海外华人自己组织的吧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华人超市的名字看着好可爱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加拿大那么偏吗？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没看过极光，听说去玩的很大部分看不到极光，都要追极光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我刚才还纳闷为啥扑灭火山，扑灭山火~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1.57；L13；比利时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我只去过一次荷兰，转机去过一次，海关大哥哥又帅，公共设施地铁买票的设施都有中文。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淘宝识图能识人吗？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我上次有没有去比利时，哦没去，我对于欧洲这些又碎又多的国家真的搞不清楚。</w:t>
      </w:r>
    </w:p>
    <w:p w14:paraId="65D3B937" w14:textId="77777777" w:rsidR="00ED7873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2.01；L14；泰国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你们知道当年泰国变得特别热门因为什么？好像是泰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囧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，变得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火热，从去年开始变得很萧条因为各种原因，受到旅游经济打压还是挺严重，近几年越来越贵了。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我怎么印象中旅游城市存在小费的？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大学时候我做调研时候去过那。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其实你跟着大部分路线走，大部分情况不是那么危险的，正常路线走不太有概率遇到危险的。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大宗路线开发很完备的。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除非你特别熟，不熟的地方谨慎点。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我倒是看过国内另辟蹊径的在山里出不来的，人在地球呆久了会产生对地球的安全的误会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2.08；L15；澳洲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插播一条吐槽，国外是不是关店很早啊，早上我根本赶不上超市开门时间，晚上下班超市关门了，周末不开门超市还，到底是什么人使用超市啊。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我真的得感慨下中国店铺的勤劳，就杂货铺都营业到一两点，人家早上赖床最多也就到十点多。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这怎么生活啊这么不便利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亚马逊的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配送费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还挺贵的。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还挺帅，这马屁还是夜光马屁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这图片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质量有点高啊~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你这相机拍的吗？像素有点过大了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新加坡不会说3，说tree，好多奇怪的口音，我就是因为听不懂才逃课的，他这个课程衔接有问题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就你LV1刚过，让你打LV10怪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2.17；L16；美国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~~~确实好随和，我都是md谁家做饭这么香啊，食谱给我啊，它有没有可能是暗示，ta想吃你们做的菜？有没有可能，这就是你没读懂人家的暗语。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西方人应该还挺open的，我接触他们的印象就是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他们表达情感还是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蛮直接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我对美国的刻板印象稍微有点改观。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就这你的油烟我能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三片面包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2.21；L17；阿根廷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偷车里的中控屏幕，这么精密的抢劫怎么做到的啊？？？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我记得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茶叔之前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也去阿根廷的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2.23；L18；澳大利亚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难以想象我背着气瓶都走不动了，他还带着20kg铅块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欧洲超市反正给我感觉的都是懒鬼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我感觉偷铅块的贼和偷我钱包的可以凑一对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2.26；L19；日本，但是献血经历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人掉完血免疫力会降低，为什么啊~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哦就是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血液总量少了细胞少了也会导致免疫力下降了是吧。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2.30；L20；芝加哥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好圣诞节啊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这个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太梗图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了，我怀疑是不是故意的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我小时候可没有夏令营冬令营。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是这样的，在大学时候去全英文餐厅一指就好了，然后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rrrrrr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？yes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最后上来的东西是个很厚的披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萨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底，除了黑橄榄和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芝士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什么都没有&lt;!-- 那不成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馕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了？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我这个刻板印象还挺对的，我妈明天要去，哪来着，拉斯维加斯，布展嘛，我又可以在家里称王称霸一个礼拜了。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2.36；L21；法国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那边的人太不讲英语了，太难沟通了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我去法国那次，就是欧洲十一国速通那次，就是很难交流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上次潜水的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那个潜伴也是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法国人，他们第一反应是我会法语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我应该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把辉夜那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集法语拿出来的！！！！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也不能怪他们，后来也用英语跟我交流的。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果然世界上哪里都有好人呐~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这也太自由了&lt;!-- 法国式过马路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2.43；L22；纽约长岛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这是长岛冰茶那个地方吗？我们当时调酒的时候就教过这些东西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里面应该是有好几种烈酒，但是国内应该是改良过的，但是原版的真的是可燃的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天呐你这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防范意识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这肯定是骗子啊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火车站周边不是流浪汉过夜的地方？那边厕所还贵，还有流浪汉拉尿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2.49；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呀，念完了，我饿了，要不不播游戏了，我想吃饭，我买了个冷冻的炒饭，很好吃，只要架一口锅，不用解冻直接倒入锅里翻两分钟就能吃了，叫做开小灶扬州炒饭，好吃，我买的时候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六十七两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袋，沃一袋能吃三顿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等下我就炒个冷饭吃，其实那个锅炒完了也不怎么脏，一顿炒饭十多块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有点贵哦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感觉超越了馆子的水准，这就是我买的理由，是好吃的，我个人觉得比在外面吃的现炒的好吃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厦门有的店六块八块的。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我买的时候六十七，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下架了怎么回事？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呀涨价了，119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三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袋&lt;!-- 性价比显然不合适了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我现在已经是一个冷冻速食达人了，好吃的速食吃了个遍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感谢大家的分享，今天收到好多的投稿，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包括没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选上的同学，谢谢你们的分享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今天唱晚安歌吗？不唱~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之前吃泡面的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时候剩了半袋辣酱，买了点土豆烤了烤加上辣酱，香的嘞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还是唱首晚安歌吧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唱个英文歌吧还是，找找我会什么英文歌，有首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潮的想不起来了。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2.54；《tik 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tok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3.01；这个词好好念hands up也好像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hanser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全程make it pop就听懂了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为什么会唱这首歌，之前上课时候老师让每个人学的一首歌，这是我小时候最熟的一首歌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我当时听这个感觉稍微简单一点，倒是还有一首歌叫burning挺喜欢的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这首歌我也会，但这首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悲了我没选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3.04；《burning》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还有首忘了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歌名，是真的有两个版本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我小时候完全听不懂，但是我感觉看完翻译感觉不是我小时候能听的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好好好下播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&lt;!-- 感谢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scing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感谢*4，晚安，咱们周五见，我饿了吃饭去了，不播P3R了</w:t>
      </w:r>
    </w:p>
    <w:p w14:paraId="067551B2" w14:textId="77777777" w:rsidR="00ED7873" w:rsidRDefault="00ED7873">
      <w:pPr>
        <w:rPr>
          <w:rFonts w:ascii="MiSans Normal" w:eastAsia="MiSans Normal" w:hAnsi="MiSans Normal" w:cs="MiSans Normal"/>
          <w:sz w:val="28"/>
          <w:szCs w:val="28"/>
        </w:rPr>
      </w:pPr>
    </w:p>
    <w:p w14:paraId="5DCBBD8E" w14:textId="77777777" w:rsidR="00ED7873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记录负责：我可能是个假的极客</w:t>
      </w:r>
    </w:p>
    <w:p w14:paraId="6C33CAA6" w14:textId="77777777" w:rsidR="00ED7873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校对：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爱猛龙的虚午躬身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自省</w:t>
      </w:r>
    </w:p>
    <w:sectPr w:rsidR="00ED78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jYwOGM3MzYxYWU3NGUyZGU5NTM0NDI5ZGZiNDhjMDYifQ=="/>
  </w:docVars>
  <w:rsids>
    <w:rsidRoot w:val="0D461E7B"/>
    <w:rsid w:val="000501BB"/>
    <w:rsid w:val="008210F7"/>
    <w:rsid w:val="00ED7873"/>
    <w:rsid w:val="0D461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142835"/>
  <w15:docId w15:val="{A9D04835-7792-4861-BB17-E3701F501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903</Words>
  <Characters>5151</Characters>
  <Application>Microsoft Office Word</Application>
  <DocSecurity>0</DocSecurity>
  <Lines>42</Lines>
  <Paragraphs>12</Paragraphs>
  <ScaleCrop>false</ScaleCrop>
  <Company/>
  <LinksUpToDate>false</LinksUpToDate>
  <CharactersWithSpaces>6042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虚旿</dc:creator>
  <cp:lastModifiedBy>极客 LZT,</cp:lastModifiedBy>
  <cp:revision>2</cp:revision>
  <dcterms:created xsi:type="dcterms:W3CDTF">2024-03-13T15:17:00Z</dcterms:created>
  <dcterms:modified xsi:type="dcterms:W3CDTF">2024-03-13T15:17:00Z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2052-12.1.0.16399</vt:lpwstr>
  </property>
  <property fmtid="{D5CDD505-2E9C-101B-9397-08002B2CF9AE}" pid="3" name="ICV">
    <vt:lpwstr>DB5AC8EEB9614A329AFD58CF26059A10_11</vt:lpwstr>
  </property>
</Properties>
</file>