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MiSans Normal" w:hAnsi="MiSans Normal" w:eastAsia="MiSans Normal" w:cs="MiSans Normal"/>
          <w:sz w:val="28"/>
          <w:szCs w:val="28"/>
        </w:rPr>
      </w:pPr>
      <w:bookmarkStart w:id="0" w:name="_GoBack"/>
      <w:r>
        <w:rPr>
          <w:rFonts w:hint="eastAsia" w:ascii="MiSans Normal" w:hAnsi="MiSans Normal" w:eastAsia="MiSans Normal" w:cs="MiSans Normal"/>
          <w:sz w:val="28"/>
          <w:szCs w:val="28"/>
        </w:rPr>
        <w:t>2024年3月18日 星期一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期号：2024-36-A458期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Title：读书回：儿童读物《许愿树》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tips：今天读童话许愿树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本期话题:慌张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还记得你最慌张的一次吗 那种手忙脚乱 手足无措 汗流浃背 的经历，当时是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什么情况呢 怎么解决的呢~ 请将你的分享发送到qg邮箱: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1975921083@qg.com )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本周三会在直播间中挑选邮件和大家分享~请留下你的b站uid方便加分哦~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不留代表放弃加分哦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0.00；开播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0.02；&lt;!-- 调试机架ing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屏幕信息：声卡突然不进声音了QAQ，我看看什么问题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0.05；&lt;!-- 暂时断线，等待重连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中断时间2024/3/18 20:7:24 --&gt;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0.56；喂，你们听我声音古怪吗？我听着像闷在鼓里，我这是M1的Mac，感觉像被闷起来了，只有那个人会搞，人还不在有电脑的地方，用手机勉强搞成这个样子。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没有完全胜利，完全输了，听着怎么这么闷啊，我又不敢乱搞。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怎么越点越多？关掉？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我感觉现在是好几个麦克风在同时输入。这个关了你们还没声音了。但是能听的清楚我说话吗？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这样呢？回来了吗？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现在呢？还不如最开始？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调试ing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还是不对啊~听起来不是还是没有，还是要等那个人来，我自己一个人干不了这个活，这个活是真干不了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完了，我一开始关的？是哪个？？？？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1.04；&lt;!-- 出现了新问题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神医？帮你修复听力？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1.05；&lt;!-- 还在调试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穷举法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大家今晚都是调鸡架大师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我自己听能听到四重声音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诶我超，好像恢复正常了，就没有闷的感觉了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对吼，不闷了救活了，穷举法穷举法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还是有点不一样吗？听起来和之前一样了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等等bgm是不是没声音了？但是我听不懂bgm是怎么回事？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先这样吧。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改天再说，我要等调音师回家再说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这个</w:t>
      </w:r>
      <w:r>
        <w:rPr>
          <w:rFonts w:hint="eastAsia" w:ascii="MiSans Normal" w:hAnsi="MiSans Normal" w:eastAsia="MiSans Normal" w:cs="MiSans Normal"/>
          <w:sz w:val="28"/>
          <w:szCs w:val="28"/>
        </w:rPr>
        <w:t>电脑本来就比较少有人做机架，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还是冷门的软件，</w:t>
      </w:r>
      <w:r>
        <w:rPr>
          <w:rFonts w:hint="eastAsia" w:ascii="MiSans Normal" w:hAnsi="MiSans Normal" w:eastAsia="MiSans Normal" w:cs="MiSans Normal"/>
          <w:sz w:val="28"/>
          <w:szCs w:val="28"/>
        </w:rPr>
        <w:t>反正很难搞。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我觉得bgm有点大声，M1有点老了？是的呀~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憨憨声音还是不对？现在至少能听了。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那就先这样子，什么监听耳机就是手机送的耳机，这耳机带个接电话带的麦克风，直接把耳机线连电脑上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我现在只有两种耳机，一种iPhone送的一种原道，我插哪根纯属看心情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我没有听过特别好的耳机什么样子的。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我第一次看9.9的原道，我以为设置错了价格，我怒买了十根，用了十多年，我已经十五六年没买过耳机，我以为我捡到了大便宜，三无当时发我的，她也怒买了很多，后来发现它就是这个价格。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我鼠标十九块九买的，Dell的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坏掉的话从来不是功能，都是盖子掉了，坏了就丢，也不心疼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什么七块八了怎么比以前还便宜？？？？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耳塞一坏我就直接丢了，md通货膨胀讲道理现在应该卖19.9.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我还真遇到买家设置价格错误的，买洗碗机的时候。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我只是很想看看是不是捡到便宜了？双十一它做活动那款，都是两千多，为啥配置高很多还便宜？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潜伏了一年半，我只是想起来就看一眼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对于大公司来说亏两千块，问题不大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我之前在厦门大学逛街时候看见牌子：捡大便，然后下面很小的两个字宜了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今天要跟大家聊童话，那这下子得播到11点了。今天这个童话还挺长？九十页，我挑一篇短的先给大家念，我看别的故事稍微有点幼稚，但是看了不会有太多收获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所以这是一个试水的读书回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我本来这期话题想发coser，但是经历开播的问题之后我想聊另一个话题。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慌张。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编辑展示环节ing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1.21；本周我最慌张的事情就是刚才。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我一个老主播，遇到开播事故还是很慌张。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门槛很高的投稿会吸引很特定的人群，真的投稿特别少的是讲家有儿女的那期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我好像长慌张包了，三两颗连着的，大部分是分散的，里面没有内容物那种，就像蚊子刚咬完。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我就是易紧张体质，我直播到现在唱歌还是会紧张。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我可以隔着裤子挠？搞声卡也不会搞到裤子里面去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包括上台之前和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背</w:t>
      </w:r>
      <w:r>
        <w:rPr>
          <w:rFonts w:hint="eastAsia" w:ascii="MiSans Normal" w:hAnsi="MiSans Normal" w:eastAsia="MiSans Normal" w:cs="MiSans Normal"/>
          <w:sz w:val="28"/>
          <w:szCs w:val="28"/>
        </w:rPr>
        <w:t>论文之前，但是之前在手臂上，不知道是不是因为我疯狂抓自己大腿。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这周末我约了去看眼睛。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应该不是激光，好像对远视没效果。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你看东西重影？你查查看是不是有斜视或者散光。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我想矫正下右眼的斜视，但是成年人好像说会复发，散光就是你看着像是一个发光源点然后还有线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我看着不是一颗颗圆点光。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bgm我听着还是有点大。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跟你年龄没关跟用眼程度有关。我发现有重影我会眯着眼睛看东西。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大家一定要保护好自己的视力呀！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我们班有个同学的视力，看小的东西会很大，有个离他五百米远的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他</w:t>
      </w:r>
      <w:r>
        <w:rPr>
          <w:rFonts w:hint="eastAsia" w:ascii="MiSans Normal" w:hAnsi="MiSans Normal" w:eastAsia="MiSans Normal" w:cs="MiSans Normal"/>
          <w:sz w:val="28"/>
          <w:szCs w:val="28"/>
        </w:rPr>
        <w:t>觉得很近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很大</w:t>
      </w:r>
      <w:r>
        <w:rPr>
          <w:rFonts w:hint="eastAsia" w:ascii="MiSans Normal" w:hAnsi="MiSans Normal" w:eastAsia="MiSans Normal" w:cs="MiSans Normal"/>
          <w:sz w:val="28"/>
          <w:szCs w:val="28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我不知道这什么问题。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天生狙击手圣体，他是看不清的，看不清楚细节的。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stm华为mate60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可能也是什么视力疾病吧，大家看电脑手机看久了，手机尽量还是拿远点看吧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视力问题真的是很难搞，我这是天生的，我这视力病都是从娘胎里带出来的。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近视激光手术效果还可以，就是有点夜盲，但是跟不做手术比视力改善特别多。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我妈本来也不长时间看电脑。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这个看你自己选择，是怕后遗症还是要调好视力。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夜盲吃蝙蝠有用吗？&lt;!-- 那玩意真不能吃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我得稍微了解下，我可能得选全麻，只要能改善看东西重影问题，眼睛越咪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重影</w:t>
      </w:r>
      <w:r>
        <w:rPr>
          <w:rFonts w:hint="eastAsia" w:ascii="MiSans Normal" w:hAnsi="MiSans Normal" w:eastAsia="MiSans Normal" w:cs="MiSans Normal"/>
          <w:sz w:val="28"/>
          <w:szCs w:val="28"/>
        </w:rPr>
        <w:t>越厉害。你们可以看看斜视的手术动画，要切开眼球的。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我光是看到动画就会觉得吓人。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我看的就是在眼球动刀的，把那个白色皮掀开一点。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麻药打多了对身体都不好，但是我带花椒呢？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什么麻药还会变性格？什么，往好了变还是坏了变？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看视频全麻会说胡话，我看看自己适不适合吧。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这首歌这么治愈竟然叫日暮里。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来吧，开始看童话故事。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那我要不要用少儿节目的语调呢？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谨防腰间盘突出提示，上厕所提示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屎结石？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1.37；&lt;!-- 作者介绍环节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1.43；哦到这里我们知道这个女孩叫做达尔希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1.51；哆啦a梦是吧，这个BGM不太行换一个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1.53；它有四辆爱玛电动车~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2.07；你这这么深沉合着说了这么多屁话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2.18；没人管管乔治吗？肚子痛一路了都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2.56；&lt;!-- 读书回结束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那我们来看看有没有听故事听到睡着的小朋友呢&lt;!-- 报告，醒着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我觉得乔治有点可怜吧，肚子疼一直没人理他，直到自己消化系统努力了一把把东西yue出来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希望大家不要像乔治这样许愿望抛弃伙伴的愿望哦~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哦我的上帝啊，我想你不会那么做的。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怎么突然就译制腔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是不是有点不太适合我们这些大龄宝宝？小朋友可能会想许这个愿望会怎么样，大人就没办法享受这种很纯粹乐趣，还是换一本书吧&lt;!-- 我刚下单买的书啊啊啊啊啊啊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小朋友讲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听懂了</w:t>
      </w:r>
      <w:r>
        <w:rPr>
          <w:rFonts w:hint="eastAsia" w:ascii="MiSans Normal" w:hAnsi="MiSans Normal" w:eastAsia="MiSans Normal" w:cs="MiSans Normal"/>
          <w:sz w:val="28"/>
          <w:szCs w:val="28"/>
        </w:rPr>
        <w:t>，大人可能直接找下解析了我不知道有没有，我猜就是个儿童读物。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有没有什么歌颂人物反对战争之类的，大人可能是这么想的。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过于纯真了。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出埃及记，不是踹寄几，什么东西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那咱们晚安歌唱个什么呢？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童话镇，好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人声比伴奏大的太多，但是我听着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BGM</w:t>
      </w:r>
      <w:r>
        <w:rPr>
          <w:rFonts w:hint="eastAsia" w:ascii="MiSans Normal" w:hAnsi="MiSans Normal" w:eastAsia="MiSans Normal" w:cs="MiSans Normal"/>
          <w:sz w:val="28"/>
          <w:szCs w:val="28"/>
        </w:rPr>
        <w:t>爆炸响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3.06；《童话镇》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3.07；不行这个机架得等专业人士来拯救下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我现在连我说话声都听不清了，我现在带着耳机音量拉到最大唱歌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救救我的机架~你们是听不到伴奏还是？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你们听不到伴奏吗？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我的鸡架啊~我刚才一直听不到鸟鸟在叫~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今天真唱不了歌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倒是满打满算真的念了两个小时，下周换一本书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鸡架师傅说明晚他有空，我也想看看盛唐到底盛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在</w:t>
      </w:r>
      <w:r>
        <w:rPr>
          <w:rFonts w:hint="eastAsia" w:ascii="MiSans Normal" w:hAnsi="MiSans Normal" w:eastAsia="MiSans Normal" w:cs="MiSans Normal"/>
          <w:sz w:val="28"/>
          <w:szCs w:val="28"/>
        </w:rPr>
        <w:t>哪那本书。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感谢*3晚安，周三见，拜拜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记录负责：我可能是个假的极客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校对：爱猛龙的虚午躬身自省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YwOGM3MzYxYWU3NGUyZGU5NTM0NDI5ZGZiNDhjMDYifQ=="/>
  </w:docVars>
  <w:rsids>
    <w:rsidRoot w:val="0062328B"/>
    <w:rsid w:val="00623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Office_12.1.0.16412_F1E327BC-269C-435d-A152-05C5408002CA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2024-03-18T15:07:00Z</dcterms:created>
  <dc:creator>虚旿</dc:creator>
  <cp:lastModifiedBy>虚旿</cp:lastModifiedBy>
  <dcterms:modified xsi:type="dcterms:W3CDTF">2024-03-18T15:18:43Z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2052-12.1.0.16412</vt:lpwstr>
  </property>
  <property fmtid="{D5CDD505-2E9C-101B-9397-08002B2CF9AE}" pid="3" name="ICV">
    <vt:lpwstr>9D7E0EDBF5B848F3A188887F53F7D2B3_11</vt:lpwstr>
  </property>
</Properties>
</file>