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lang w:val="en-US" w:eastAsia="zh-CN"/>
        </w:rPr>
        <w:t>2</w:t>
      </w:r>
      <w:r>
        <w:rPr>
          <w:rFonts w:hint="eastAsia" w:ascii="MiSans Normal" w:hAnsi="MiSans Normal" w:eastAsia="MiSans Normal" w:cs="MiSans Normal"/>
          <w:sz w:val="28"/>
          <w:szCs w:val="28"/>
        </w:rPr>
        <w:t>024年3月4日 星期一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期号：2024-29-A451期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Title：读书回：森林失踪女孩和90张神秘照片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本周话题：难题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0.00；&lt;!-- 开播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开场白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不是，今天这个案件和森林有关的，我想找那种纯粹的大自然的bgm，搜出来都是这样的。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我想要那种热闹一点的，树声多一点的那种。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这个有点氛围吧。还在下雨。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不是，我不要动物园那种~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诶这个好诶，这个是什么啊&lt;!-- 找bgm中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有没有丰富一点的森林？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这个好，camping我就知道什么意思了。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我想要有蛙鸟虫蛇蜥蜴大象迅猛龙长颈鹿声音混在一起的有没有。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我报的都是森林里会出现的动物~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这个音乐很经典了吧。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我不要猛龙的声音，我要迅猛龙的声音，猛龙的声音我都听吐了。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实在不行咱们切嘛。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弥漫是个动词吧，后面接的都是adj，这接的是个adv，有点看不懂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我念的太快了听个锤子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今天气血不足来了debuff，搞了一百度的开水。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呀~~好烫~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这周末我想</w:t>
      </w:r>
      <w:r>
        <w:rPr>
          <w:rFonts w:hint="eastAsia" w:ascii="MiSans Normal" w:hAnsi="MiSans Normal" w:eastAsia="MiSans Normal" w:cs="MiSans Normal"/>
          <w:sz w:val="28"/>
          <w:szCs w:val="28"/>
          <w:lang w:val="en-US" w:eastAsia="zh-CN"/>
        </w:rPr>
        <w:t>和</w:t>
      </w:r>
      <w:r>
        <w:rPr>
          <w:rFonts w:hint="eastAsia" w:ascii="MiSans Normal" w:hAnsi="MiSans Normal" w:eastAsia="MiSans Normal" w:cs="MiSans Normal"/>
          <w:sz w:val="28"/>
          <w:szCs w:val="28"/>
        </w:rPr>
        <w:t>sugies去北京玩，现在这个季节北京都穿什么啊，穿少点会不会冷啊。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一百度的水喝了不会卡嗓子吗？九十度的水喝了才会卡嗓子！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要带波司登吗？！她从小在北京长大但是没喝过豆汁</w:t>
      </w:r>
      <w:r>
        <w:rPr>
          <w:rFonts w:hint="eastAsia" w:ascii="MiSans Normal" w:hAnsi="MiSans Normal" w:eastAsia="MiSans Normal" w:cs="MiSans Normal"/>
          <w:sz w:val="28"/>
          <w:szCs w:val="28"/>
          <w:lang w:val="en-US" w:eastAsia="zh-CN"/>
        </w:rPr>
        <w:t>儿</w:t>
      </w:r>
      <w:r>
        <w:rPr>
          <w:rFonts w:hint="eastAsia" w:ascii="MiSans Normal" w:hAnsi="MiSans Normal" w:eastAsia="MiSans Normal" w:cs="MiSans Normal"/>
          <w:sz w:val="28"/>
          <w:szCs w:val="28"/>
        </w:rPr>
        <w:t>，还好吧没大家说的那么黑暗，就是夏天喝了碗绿豆汤，然后坐了个很晃的公交车吐出来的。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豆汁不都是本地人爱喝的，我是觉得挺好喝的。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就是又酸又馊的，你去试试你就知道，没有比我说的更</w:t>
      </w:r>
      <w:r>
        <w:rPr>
          <w:rFonts w:hint="eastAsia" w:ascii="MiSans Normal" w:hAnsi="MiSans Normal" w:eastAsia="MiSans Normal" w:cs="MiSans Normal"/>
          <w:sz w:val="28"/>
          <w:szCs w:val="28"/>
          <w:lang w:val="en-US" w:eastAsia="zh-CN"/>
        </w:rPr>
        <w:t>贴</w:t>
      </w:r>
      <w:r>
        <w:rPr>
          <w:rFonts w:hint="eastAsia" w:ascii="MiSans Normal" w:hAnsi="MiSans Normal" w:eastAsia="MiSans Normal" w:cs="MiSans Normal"/>
          <w:sz w:val="28"/>
          <w:szCs w:val="28"/>
        </w:rPr>
        <w:t>切的比喻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卤煮真的不好吃，就感觉是一些丢掉的菜拿去乱炖。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卤煮那种方式没有把内脏给去掉。各种杂乱的味道混到一起去了，没那么好吃。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就是要靠BGM营造今天的案件嘛。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我上次是去录葬花，吃了个叫什么芥末墩子还挺好吃的。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在北方那个东西应该叫辣根。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人会不自觉的跟着bgm走。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0.11；北京烤鸭的话，外地也能吃到好吃的，在外地找不到的是烤鸭那个皮，但是也没有好吃到特意去吃一次鸭子。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乾隆白菜是乾隆做的白菜？那是不是得等到圣杯战争？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这周末打算去北京van，乾隆白菜是麻酱，我今天比较亚撒西主要是气血不足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我感觉身体被掏空，就很像一个肾本身就很不好的人。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过度的使用身体之后，我现在感觉特别的虚，但是我的精气神还是挺足的，灵魂和身体不匹配。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就好像连上了十天班也会疲惫的&lt;!-- 深有感触，连着上过三个月还带夜班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带男性体验分娩这个项目是不是</w:t>
      </w:r>
      <w:r>
        <w:rPr>
          <w:rFonts w:hint="eastAsia" w:ascii="MiSans Normal" w:hAnsi="MiSans Normal" w:eastAsia="MiSans Normal" w:cs="MiSans Normal"/>
          <w:sz w:val="28"/>
          <w:szCs w:val="28"/>
          <w:lang w:val="en-US" w:eastAsia="zh-CN"/>
        </w:rPr>
        <w:t>很</w:t>
      </w:r>
      <w:r>
        <w:rPr>
          <w:rFonts w:hint="eastAsia" w:ascii="MiSans Normal" w:hAnsi="MiSans Normal" w:eastAsia="MiSans Normal" w:cs="MiSans Normal"/>
          <w:sz w:val="28"/>
          <w:szCs w:val="28"/>
        </w:rPr>
        <w:t>流行，有没有体验脱力感的，还是蛮神奇的。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那个不靠谱就是电击。那岂不是对身体不好。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我不怎么参加漫展的呀。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健身房练久了感觉没力气，和来姨妈的感觉还是有点不一样的，感觉自己是个软妹子，瓶盖都拧不开那种，虽然我平常也拧不开，泻药的虚脱感也不一样，也不是发高烧的感觉，就是感觉浑身力气被抽走了。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哦是哪吒抽的？为啥他们可着一个东海龙宫可劲掏啊？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哪吒打完没</w:t>
      </w:r>
      <w:r>
        <w:rPr>
          <w:rFonts w:hint="eastAsia" w:ascii="MiSans Normal" w:hAnsi="MiSans Normal" w:eastAsia="MiSans Normal" w:cs="MiSans Normal"/>
          <w:sz w:val="28"/>
          <w:szCs w:val="28"/>
          <w:lang w:val="en-US" w:eastAsia="zh-CN"/>
        </w:rPr>
        <w:t>掉</w:t>
      </w:r>
      <w:r>
        <w:rPr>
          <w:rFonts w:hint="eastAsia" w:ascii="MiSans Normal" w:hAnsi="MiSans Normal" w:eastAsia="MiSans Normal" w:cs="MiSans Normal"/>
          <w:sz w:val="28"/>
          <w:szCs w:val="28"/>
        </w:rPr>
        <w:t>啥材料啊，还真是，不止材料太多了。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南海没有龙宫为啥呀。西海呢北海呢？&lt;!-- 北海我知道有墓碑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0.18；&lt;!-- 本周话题：难题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错别字？哪里？哦哦哦哦哦~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欢迎大家来投稿哦，任何屁事都可以拿来说说。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英语以前考试真的很难，以前的阅读理解拿给国外的人可能都做不对，我们中国的考试真的很难，但是还是很卷。语文真不难吧，但凡用心学了，语文考的很多都是背的和记的东西多，稍微难一点的就是作文，需要你开放性思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我觉得N1的日语都好简单，如果英语不是必修课可能选小语种会好考一点。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英语深入了发现特别难。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作者表达的思想感情只要你合乎道理都算对啊，小语种考试简单，但是深入学习的话挺多语言都挺难的。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但是老师对于讲的有道理的非标准答案给分。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对啊作者都不知道自己说的是不是标准答案，只要能顺着逻辑就可以。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美术难？不要考美术呗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下周日过生日，那你下周再来嘛~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今天唱不动生日歌，感觉身体被掏空，那个是什么来着？二十一金维他吗？&lt;!-- 汇源肾宝片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不过我体检结果确实是肾虚，但是女生肾虚不影响日常生活什么的。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地球online什么版本啊，重新刷新还能接触debuff</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贫血的虚我好</w:t>
      </w:r>
      <w:r>
        <w:rPr>
          <w:rFonts w:hint="eastAsia" w:ascii="MiSans Normal" w:hAnsi="MiSans Normal" w:eastAsia="MiSans Normal" w:cs="MiSans Normal"/>
          <w:sz w:val="28"/>
          <w:szCs w:val="28"/>
          <w:lang w:val="en-US" w:eastAsia="zh-CN"/>
        </w:rPr>
        <w:t>像</w:t>
      </w:r>
      <w:r>
        <w:rPr>
          <w:rFonts w:hint="eastAsia" w:ascii="MiSans Normal" w:hAnsi="MiSans Normal" w:eastAsia="MiSans Normal" w:cs="MiSans Normal"/>
          <w:sz w:val="28"/>
          <w:szCs w:val="28"/>
        </w:rPr>
        <w:t>手会颤抖。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刷新下是因为我在复读？有些人进入月</w:t>
      </w:r>
      <w:r>
        <w:rPr>
          <w:rFonts w:hint="eastAsia" w:ascii="MiSans Normal" w:hAnsi="MiSans Normal" w:eastAsia="MiSans Normal" w:cs="MiSans Normal"/>
          <w:sz w:val="28"/>
          <w:szCs w:val="28"/>
          <w:lang w:val="en-US" w:eastAsia="zh-CN"/>
        </w:rPr>
        <w:t>读</w:t>
      </w:r>
      <w:r>
        <w:rPr>
          <w:rFonts w:hint="eastAsia" w:ascii="MiSans Normal" w:hAnsi="MiSans Normal" w:eastAsia="MiSans Normal" w:cs="MiSans Normal"/>
          <w:sz w:val="28"/>
          <w:szCs w:val="28"/>
        </w:rPr>
        <w:t>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低血糖不是跑一会就两眼一黑，是蹲下站起来就会。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我低血压低血糖都有。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女生低血糖低血压还很常见的，男生吗？这个有科学依据吗？我看那些吃早饭的会低血糖。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低血糖怎么治？吃糖呗。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我要开始念了，今天的案件讲的是荷兰妹在森林里消失，失踪，现场发现了九十张诡异的照片。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咱们直播间胆小的可多了，都会吓出去。胆小活得久啊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震惊，聂总看电影被吓到玩手机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我不是看不了血腥片，但是这个我看了是恶心。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你真的想看猎奇你可以去看，对猎奇没有极致追求的可能体验不好。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我看的时候有点怕，怕</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要低头看手机。剧情也没有让我去忍受画面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太暴力了！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我也看到有人看到一半离场了。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0.36；&lt;!-- 荷兰女孩巴拿马森林失踪案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事件概述：2014年，荷兰籍刚刚二十出头的丽萨妮·福伦（22岁）和克莉丝·克莱莫斯（21岁）攒了半年的打工费来到巴拿马想做一个半月的义工，顺便游览当地风光。但是她们在攀登一处山岗并登顶后，没有按照当地游客惯常</w:t>
      </w:r>
      <w:r>
        <w:rPr>
          <w:rFonts w:hint="eastAsia" w:ascii="MiSans Normal" w:hAnsi="MiSans Normal" w:eastAsia="MiSans Normal" w:cs="MiSans Normal"/>
          <w:sz w:val="28"/>
          <w:szCs w:val="28"/>
          <w:lang w:val="en-US" w:eastAsia="zh-CN"/>
        </w:rPr>
        <w:t>的</w:t>
      </w:r>
      <w:r>
        <w:rPr>
          <w:rFonts w:hint="eastAsia" w:ascii="MiSans Normal" w:hAnsi="MiSans Normal" w:eastAsia="MiSans Normal" w:cs="MiSans Normal"/>
          <w:sz w:val="28"/>
          <w:szCs w:val="28"/>
        </w:rPr>
        <w:t>原路返回的路线回到旅店，而是选择了另一条荒僻的小路，从此不知所终。 两名女子失踪后，巴拿马以及荷兰的搜救队搜索附近的丛林，没能找到失踪者。直到两个多月后，附近村庄的一妇人在农田附近发现了两个失踪者的背包（包里有相机、手机等物），紧接着搜救者在附近密林中发现两女子零零散散的三十多块遗骨（最大的是穿着鞋的一只多处骨折的右脚）。 警方由此判定丽萨妮和克莉丝是在雨林里迷路不能走出而死——归咎于徒步旅行的意外事故。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我工作时候经常听到巴拿马这个地方。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0.39；&lt;!-- 换bgm中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部分的细节：3月29日她们来到巴拿马西部小镇博克特（Boquete），准备开始一个月的志愿者活动。但是丽萨妮和克莉丝没能按照原计划在定好的学校做义工，导致她们的行程出现变动。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校的志愿者已经招满了人（招聘提前了三天），现在不需要丽萨妮和克莉丝了，但是学校愿意另找个适合她俩的志愿者职位给她们。学校声称给两个女孩发过邮件，但不知怎么着丽萨妮和克莉丝都没注意到。但是学校的人事变动与两个女孩的失踪并没有什么直接关系，故此不做深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丽萨妮和克莉丝做义工的话会有免费住处，现在义工做不成，她俩就订了一家民宿。民宿女主人名叫米利亚姆，她接待的顾客大部分都是像丽萨妮和克莉丝这样的游学学生。丽萨妮和克莉丝之所以订这里，是因为民宿附近有个叫“河边西班牙语”的学校，她们在这所学校报了名想学西班牙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民宿主人米利亚姆有着一只哈士奇狗Blue。开始的两天两个女孩会在上午遛着狗游览附近的自然风光，中午左右就会回来，下午去语言学校，这就是她们游学生活的安排。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值得注意的是，在绝大部分探讨这个案件的媒体上都对这个导游（以下简称‘菲导游’）的信息忽略了。下面列举一些十分可疑的地方：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传言菲导游只接待女客团队；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菲导游曾被投诉对女客动手动脚，真伪不知；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菲导游有个助手，这个助手的妻子就是几个月后发现女孩背包的农妇；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菲导游自称并没见过两个女孩，他们是约好4月2日第一次见面并游览的，女孩们4月1日就失踪了，菲导游第二天才知道此事。但是在女孩民宿房间里发现了菲导游的名片（当然也可能是旅行社提供的，不过巴拿马没有指纹库，所以证物的指纹成了泡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菲导游和民宿老板娘在女孩失踪第二天一早进过两个女孩的房间，他自称只是来看看人在不在房间，没有动里面的物品；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菲导游后来积极帮助丽萨妮和克莉丝的父母寻找两个姑娘，直到第二年还与女孩父母保持联系；自称是出于同情和热心，并一再重申自己并没和两个姑娘见过面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导游：菲利西亚诺萨雷斯；他看着像一个瘦弱的大叔，是不是身高184cm且健壮的丽萨妮的对手还未可知，再加上一个175cm的克莉丝，就更难说了。（当然如果大叔拿着枪威胁，那就是另一回事）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1日早上，丽萨妮和克莉丝还带着民宿老板娘这只哈士奇去爬民宿附近的巴鲁火山，走比较著名的“钢琴家小路”这条路线。从民宿出发徒步三四个小时就可以完成这趟旅行，巴鲁火山风景优美却人烟稀少，但远远不到无人区的地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在山下有一家餐馆的老板自称看到了两个姑娘，还提醒她们注意安全。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女孩们是打车到山脚下，这个的士司机一年后淹死在一条河里。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丽萨妮和克莉丝的旅行途中拍了不少照片发到社交网站上，大约中午11点左右她们抵达山顶。从这些照片上看不出有第三人随行，但也有网友指出丽萨妮和克莉丝没有给随行的小狗拍照，这一点不太对劲。因为女孩子通常会在旅行途中给随行的宠物拍照，当然她们没有拍的话也不能就认定非常可疑，只能说有点奇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从照片光照来看，当时太阳比较大，据说当地白天是三十度左右（但是晚上只有几度）。两个姑娘穿着清凉，不像有长期出门的打算。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从她们的动作和表情看，两人沉浸在旅行的快乐中，看不出有什么危险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PS的巨大嫌疑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在背包的相机里，开始都是丽萨妮和克莉丝游览山区风光的普通旅行照片，但不知道是否有人发现其中不太对劲的地方。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丽萨妮手臂和背心缝隙处目测是抠图不完整的瑕疵，那么丽萨妮真的在这个地方站过么？还是后期PS的呢？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很多了解该案件的网友都知道相机里最关键的照片IMG-509被人为删除（用电脑从相机卡里永久删除，而非用相机简单删除），如果真有神秘第三人动过这架相机，那么也有可能PS过之前的照片！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但不知为何，没看到巴拿马警方对这显而易见的图片处理痕迹做出任何解释。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按照常理，丽萨妮和克莉丝当天下午也该回来了，但是直到天黑的时候，那只哈士奇狗找回了民宿主人身边，两个女孩没有回来。民宿老板娘也经常遇到客人迷恋山中风景推迟下山的情况，或者以为两个女孩会朋友去了，就没多想，关灯睡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第二天早上，丽萨妮和克莉丝打算做志愿者的那个西班牙语学校的老师爱琳以及菲导游找到民宿打听两个女孩的去向。原来丽萨妮和克莉丝约好与菲导游在4月2日这天做一次山中旅行，碰头地点就是语言学校。可她们过了约定的时间还没赴约。菲导游就进学校查看，无果后和学校老师爱琳找到民宿，想看看女孩是不是有急事回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民宿老板娘以为两个女孩昨夜可能回得太晚还在睡觉，他们就一起去敲门。结果用备用钥匙开门全傻了眼，两个姑娘根本就是一夜没回，她们的东西都在，肯定没有突然回国。大家在女孩的房间里待了三十分钟，然后才在附近寻找打听。在此期间，菲导游说人失踪24小时才能报警，不如先等等看。可是直到4月2日将近天黑也不见丽萨妮和克莉丝的人影，于是菲导游和老师爱琳赶紧到当地警察局报警，并联系了丽萨妮和克莉丝的家属。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菲导游+民宿老板娘由于进了女孩的房间，不管是什么原因，已经等同于破坏了第一现场。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远在荷兰国内的丽萨妮和克莉丝的父母每天都能收到女儿报平安的短信，但是4月1日过后就再没收到女儿的任何消息。4月6日，丽萨妮和克莉丝的父母匆匆忙忙从荷兰赶到巴拿马寻找女儿，同时悬赏三万美金给任何能提供有价值线索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巴拿马警方在当地居民的协助下于4月3日就开始雨林里进行十天的搜索，还出动了直升机和搜救犬，荷兰警方也派了一搜索队支援。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可就是如此大的搜索规模，丽萨妮和克莉丝仍旧没有任何痕迹。女孩们的父母又跟着荷兰搜救队带着民宿主人的那条哈士奇（或许是最后一个见到丽萨妮和克莉丝的生物）进行了第二次搜索，还是一无所获，父母们的焦急可想而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足足两个多月后的6月17日左右，菲导游助手的妻子在库莱布拉河岸的稻田里发现了一个可疑的背包，但是前一天她经过同一个地方的时候并没看见这个背包在那里。这名村妇先是把背包拿给菲导游看，在菲导游的提醒下送到了警察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PS，菲导游的儿子也和这个村妇住在同一所村庄里。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警察打开包，发现里面是丽萨妮和克莉丝的胸衣、太阳镜、一瓶水、丽萨妮的护照、克莉丝的医保卡和83美元，外加照相机和两部手机。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对比一下两个女孩的照片，可以发现那个花里胡哨的胸衣就是丽萨妮失踪那天穿的。两个姑娘的胸衣出现在包里而不是她们自己身上，这一点令人生疑，事情有往性侵害方面转向的苗头。当然也有可能是因为天气太热，或者胸衣材质不舒服等客观原因脱下（毕竟白人女子不穿胸衣的情况并不罕见）。书包带和克莉丝背着的是同款。这时距离两个女孩失踪已经过去了十周，并不防水的背包干燥且完好无损，里面的电子设备也是完好的，所以排除顺着河流飘进稻田的可能性，甚至也没有被多雨的热带雨林淋湿。--&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0.48；三星的电量不行吗？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啊？就是4月5日三星关机了，但是从6号到11号苹果才没电，我觉得有必要把手机活动记录拍下来给你们看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iPhone表示谁说我待机不行的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BGM有点吓人，案件还没那么吓人，感觉最多就是被野兽吃了？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【丽萨妮的三星手机】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4月1日：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16:51——拨打紧急电话（112）——关机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4月2日：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6:58——拨打紧急电话（112，接通1-2秒）——关机；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10:53——拨打紧急电话（112/911）——关机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13:56——拨打紧急电话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4月3日：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13:50——开始搜寻信号——关机；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16:19——开始搜寻信号——关机；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4月4日：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未使用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4月5日：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4：50——开机搜寻信号——关机；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5：00——开始搜寻信号——没电关机。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【克莉丝的苹果手机】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4月1日：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16：39——拨打紧急电话（112）——关机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4月2日：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8：14——拨打紧急电话（112）——关机；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4月3日：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9：33——拨打紧急电话（911）——关机；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16：00——开机搜寻信号——关机；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4月4日：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10:16——开机搜寻信号——关机；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13:37——开机搜寻信号——关机；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4月5日：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10：50——开机搜寻信号——关机；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13：37——开始搜寻信号——关机；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4月6日：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10：26——开机搜寻信号（PIN密码错误）——关机；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13：37——开始搜寻信号（PIN密码错误）——关机；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（传言这段时间打过77个紧急电话，未证实）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4月7日-4月10日未使用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4月11日：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10:51——开机搜寻信号（PIN密码错误）——保持开机状态；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11:56——关机（再未开机）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PS。PIN码就是SIM卡的个人识别密码，非解锁密码；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也不一定是头发啊，也可能是猴呢？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就是4月6号已经死了，已经是尸体了，所以4月8日的时候，这个小丽还噼里啪啦按了九十张照片。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那时候可能还没指纹。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有可能是被吓坏了，和同伴的尸体在一起两天没离开。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1.08；脚直接断在靴子里这不是断脚吗？怎么是骨折？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1.14；这个笔者真的好会推理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1.15；哇他这个是破记录了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我的话我能被吓死，还能对上空一直打闪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但是这都超越人类极限了这么想活下去还没活下来。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但是强</w:t>
      </w:r>
      <w:r>
        <w:rPr>
          <w:rFonts w:hint="eastAsia" w:ascii="MiSans Normal" w:hAnsi="MiSans Normal" w:eastAsia="MiSans Normal" w:cs="MiSans Normal"/>
          <w:sz w:val="28"/>
          <w:szCs w:val="28"/>
          <w:lang w:val="en-US" w:eastAsia="zh-CN"/>
        </w:rPr>
        <w:t>壮</w:t>
      </w:r>
      <w:r>
        <w:rPr>
          <w:rFonts w:hint="eastAsia" w:ascii="MiSans Normal" w:hAnsi="MiSans Normal" w:eastAsia="MiSans Normal" w:cs="MiSans Normal"/>
          <w:sz w:val="28"/>
          <w:szCs w:val="28"/>
        </w:rPr>
        <w:t>如她也没扛过啊，但是确实撑得更久一点。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还是家里面最安全~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身体素质过硬，人得多，人多的话会有什么转机吗？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不管任何运动准备都很麻烦的，别人玩都轻装上阵，还得带着各种装备，换洗衣服都不能带的太多，但是能看到那些你看不到的东西觉得好值啊。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如果我要是体能够我可能真会做那种森林探险的户外博主，要么就是跳伞啊这些，我现在就很爱看这视频。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我怕但是我很享受啊，我也可以找专业团队啊，这些年鬼片也是有这种题材的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让我徒步的话我可能一下子真走不动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探索深山老林甚至宇宙，这是人类的本能，未知真的太令人着迷了。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ousa之前有人推荐过我岩洞探索，我还挺感兴趣的，你们知道洞穴探险有那种人卡死在很小的洞里，躺着进去，但是卡在一个地方过不去了，我看着好绝望啊，你也不知道自己什么时候死，好可怕真的，带入下真的很绝望，是一个向下爬的洞，但是我这个体格是不是还能过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我看完的第一反应是这个，还好真的没给我个很好的体能，我兴许真干这么危险的事情了。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鸟鸟每次过很窄的地方都会用胡子量一下，我也可以这样啊。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我长过一根胡子，拔了又长拔了又长，什么东西啊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我还挺能钻的。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对呀就是脸上会长奇怪的白毛，对，单根。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人就是会长这么奇怪的白毛，这个案件没太离异的东西。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她也没因为恐惧侵蚀掉自己的理智，可是也没用，这个案件恐怖的点在这，就是旁边还有个尸体。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1.25；世界奇妙物语有个雪山的那个，希望之后的绝望是会让人心理崩溃的。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没看过吗？一会给你们看一下，那个没恐怖的画面，也是类似这个案件吧。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有没有原片？不是纪录片，是一个恐怖短片。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一个小故事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1.28；&lt;!-- 十分钟的一个小短片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这还没开始呢这个故事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我记得应该没这么短，后面应该没传完？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冻死的人死之前都会觉得热的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没传完吗？这就没了？这没有后半的？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1.48；我只是在帮你们打马赛克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其实刚才那个画面就是女主死死的掐住了脖子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这就是四角游戏啊，你有玩过吗？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就四个人这样轮流叫一定有空缺，除非五个人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四个人要玩就是三角游戏，五个人才能完成四角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是读书回，但是读完了，看一个和案件有点像的故事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这还看不懂嘛，要不你凌晨十二点叫你四个小伙伴玩下四角游戏就知道啥意思了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各位能够推理出来什么吗？&lt;!-- not--&gt;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2.05；看不懂吗？但是你能从一些细节推出来嘛。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请问该故事当中真的有鬼吗？没有对。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来索命的鬼</w:t>
      </w:r>
      <w:r>
        <w:rPr>
          <w:rFonts w:hint="eastAsia" w:ascii="MiSans Normal" w:hAnsi="MiSans Normal" w:eastAsia="MiSans Normal" w:cs="MiSans Normal"/>
          <w:sz w:val="28"/>
          <w:szCs w:val="28"/>
          <w:lang w:val="en-US" w:eastAsia="zh-CN"/>
        </w:rPr>
        <w:t>魂</w:t>
      </w:r>
      <w:r>
        <w:rPr>
          <w:rFonts w:hint="eastAsia" w:ascii="MiSans Normal" w:hAnsi="MiSans Normal" w:eastAsia="MiSans Normal" w:cs="MiSans Normal"/>
          <w:sz w:val="28"/>
          <w:szCs w:val="28"/>
        </w:rPr>
        <w:t>是谁呢？杀了另外三个男人的是谁呢。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对，是女主！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搞明白这几个问题你会知道了，就是自己把朋友也埋死了，对都是幻觉，食物没有味道因为吃的都是雪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因为太过愧疚，我看大家都很害怕，就不看解说了。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你觉得挺套路的。但是也得看看多少年前的。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联机做梦，对是这个感觉。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这个系列好像每次开局都在一个车站，我记得还有一个人变小了，那个女孩子把他养在抽屉里，这个故事也挺吓人的。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有很多这种奇奇怪怪的小故事，还有一种</w:t>
      </w:r>
      <w:r>
        <w:rPr>
          <w:rFonts w:hint="eastAsia" w:ascii="MiSans Normal" w:hAnsi="MiSans Normal" w:eastAsia="MiSans Normal" w:cs="MiSans Normal"/>
          <w:sz w:val="28"/>
          <w:szCs w:val="28"/>
          <w:lang w:val="en-US" w:eastAsia="zh-CN"/>
        </w:rPr>
        <w:t>很</w:t>
      </w:r>
      <w:r>
        <w:rPr>
          <w:rFonts w:hint="eastAsia" w:ascii="MiSans Normal" w:hAnsi="MiSans Normal" w:eastAsia="MiSans Normal" w:cs="MiSans Normal"/>
          <w:sz w:val="28"/>
          <w:szCs w:val="28"/>
        </w:rPr>
        <w:t>推荐的就是飞机事故的那个，你可以搜搜世界奇妙物语的精选。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那时候电影没有那么多新奇套路，反正飞机失事的那个确实很搞笑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卫星电话，我下次带我妈买的华为去探险就没事了。</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和同伴一起遇险会怎样呢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遇到很极端的会不会做出这种举动，不好说。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用三星炸出一条出路</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两个人活下去效率会高，但是食物会减半。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把同伴当食物只会出现在作品里吧，人的</w:t>
      </w:r>
      <w:r>
        <w:rPr>
          <w:rFonts w:hint="eastAsia" w:ascii="MiSans Normal" w:hAnsi="MiSans Normal" w:eastAsia="MiSans Normal" w:cs="MiSans Normal"/>
          <w:sz w:val="28"/>
          <w:szCs w:val="28"/>
          <w:lang w:val="en-US" w:eastAsia="zh-CN"/>
        </w:rPr>
        <w:t>心理</w:t>
      </w:r>
      <w:r>
        <w:rPr>
          <w:rFonts w:hint="eastAsia" w:ascii="MiSans Normal" w:hAnsi="MiSans Normal" w:eastAsia="MiSans Normal" w:cs="MiSans Normal"/>
          <w:sz w:val="28"/>
          <w:szCs w:val="28"/>
        </w:rPr>
        <w:t>会扭曲。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我觉得我对于活下去没有那么强烈的要扭曲自己的人格那种。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同伴绝对不能是应急食物！！！！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我觉得我的求生本能对抗大自然的灾害，理性会挡在我的面前。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这个事情太恶心了，还有就是我太怕鬼了。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换个BGM？这首歌阳光吧。人才可怕。</w:t>
      </w:r>
      <w:r>
        <w:rPr>
          <w:rFonts w:hint="eastAsia" w:ascii="MiSans Normal" w:hAnsi="MiSans Normal" w:eastAsia="MiSans Normal" w:cs="MiSans Normal"/>
          <w:sz w:val="28"/>
          <w:szCs w:val="28"/>
          <w:lang w:val="en-US" w:eastAsia="zh-CN"/>
        </w:rPr>
        <w:t>怕遇到逃犯？</w:t>
      </w:r>
      <w:r>
        <w:rPr>
          <w:rFonts w:hint="eastAsia" w:ascii="MiSans Normal" w:hAnsi="MiSans Normal" w:eastAsia="MiSans Normal" w:cs="MiSans Normal"/>
          <w:sz w:val="28"/>
          <w:szCs w:val="28"/>
        </w:rPr>
        <w:t>你的想象力很丰富，</w:t>
      </w:r>
      <w:r>
        <w:rPr>
          <w:rFonts w:hint="eastAsia" w:ascii="MiSans Normal" w:hAnsi="MiSans Normal" w:eastAsia="MiSans Normal" w:cs="MiSans Normal"/>
          <w:sz w:val="28"/>
          <w:szCs w:val="28"/>
          <w:lang w:val="en-US" w:eastAsia="zh-CN"/>
        </w:rPr>
        <w:t>你是柯南吗，</w:t>
      </w:r>
      <w:r>
        <w:rPr>
          <w:rFonts w:hint="eastAsia" w:ascii="MiSans Normal" w:hAnsi="MiSans Normal" w:eastAsia="MiSans Normal" w:cs="MiSans Normal"/>
          <w:sz w:val="28"/>
          <w:szCs w:val="28"/>
        </w:rPr>
        <w:t>在你经过的地方总会发生点事件吧。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我努力下周五唱这首歌吧。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w:t>
      </w:r>
      <w:r>
        <w:rPr>
          <w:rFonts w:hint="eastAsia" w:ascii="MiSans Normal" w:hAnsi="MiSans Normal" w:eastAsia="MiSans Normal" w:cs="MiSans Normal"/>
          <w:sz w:val="28"/>
          <w:szCs w:val="28"/>
          <w:lang w:val="en-US" w:eastAsia="zh-CN"/>
        </w:rPr>
        <w:t>到</w:t>
      </w:r>
      <w:r>
        <w:rPr>
          <w:rFonts w:hint="eastAsia" w:ascii="MiSans Normal" w:hAnsi="MiSans Normal" w:eastAsia="MiSans Normal" w:cs="MiSans Normal"/>
          <w:sz w:val="28"/>
          <w:szCs w:val="28"/>
        </w:rPr>
        <w:t>这个我考察场地不是考察厦门的音乐酒吧，我看他们的弹幕好E啊，我当时发东西的图我也留着。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反正就是发了一段网上发癫的，我找下当时发的。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全都是大家来开喝的那种。&lt;!-- 草哈哈哈哈哈哈哈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还有人把朋友喝醉的照片发上去哈哈哈哈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晚安晚安，我要去敷肚子了，一旦我匿名我就是E人，后面我发现我一发就没有那么多人聊天，你想听我不敢说，就类似多少原石等于什么的，晚安晚安。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周三见，记得投稿哦~</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6A3C56F4"/>
    <w:rsid w:val="6A3C5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2024-03-04T14:23:00Z</dcterms:created>
  <dc:creator>虚旿</dc:creator>
  <cp:lastModifiedBy>虚旿</cp:lastModifiedBy>
  <dcterms:modified xsi:type="dcterms:W3CDTF">2024-03-04T14:58:51Z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AC697600B4DC481B8AF5E7F73A414FD9_11</vt:lpwstr>
  </property>
</Properties>
</file>