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2024年3月6日星期三</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期号：2024-30-A452期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Title：太难的话 家家可以选择不去念经</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&lt;!-- 部分重要内容提取：下周可能打P3R，下个月饿殍发售 --&gt;</w:t>
      </w:r>
      <w:bookmarkStart w:id="0" w:name="_GoBack"/>
      <w:bookmarkEnd w:id="0"/>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0.00；开播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听了这首歌（如果我说）我发现v家都会把么唱成么~（弹幕：没改标题嘛）憨憨：我改了鸭，你刷新一下应该就有啦，我有改的只是改</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有点晚，需要审核一下，今日标题：家家有本难念的经，本来想用嘉嘉的，但感觉好多人的小名叫这个不太好就算了。还有佳人的那个佳，不是那个家人啊，是佳酿的佳啊，这个字看起来是有点不常用啊。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今天录了饿殍</w:t>
      </w:r>
      <w:r>
        <w:rPr>
          <w:rFonts w:hint="eastAsia" w:ascii="MiSans Normal" w:hAnsi="MiSans Normal" w:eastAsia="MiSans Normal" w:cs="MiSans Normal"/>
          <w:sz w:val="28"/>
          <w:szCs w:val="28"/>
          <w:lang w:eastAsia="zh-CN"/>
        </w:rPr>
        <w:t>的</w:t>
      </w:r>
      <w:r>
        <w:rPr>
          <w:rFonts w:hint="eastAsia" w:ascii="MiSans Normal" w:hAnsi="MiSans Normal" w:eastAsia="MiSans Normal" w:cs="MiSans Normal"/>
          <w:sz w:val="28"/>
          <w:szCs w:val="28"/>
          <w:lang w:val="en-US" w:eastAsia="zh-CN"/>
        </w:rPr>
        <w:t>歌</w:t>
      </w:r>
      <w:r>
        <w:rPr>
          <w:rFonts w:hint="eastAsia" w:ascii="MiSans Normal" w:hAnsi="MiSans Normal" w:eastAsia="MiSans Normal" w:cs="MiSans Normal"/>
          <w:sz w:val="28"/>
          <w:szCs w:val="28"/>
        </w:rPr>
        <w:t>，但是没录好，下个月等饿殍出了就打算玩一玩~说起来游戏，打算下周玩p3r~问了七海，七海说不错打算玩玩，但是</w:t>
      </w:r>
      <w:r>
        <w:rPr>
          <w:rFonts w:hint="eastAsia" w:ascii="MiSans Normal" w:hAnsi="MiSans Normal" w:eastAsia="MiSans Normal" w:cs="MiSans Normal"/>
          <w:sz w:val="28"/>
          <w:szCs w:val="28"/>
          <w:lang w:val="en-US" w:eastAsia="zh-CN"/>
        </w:rPr>
        <w:t>它</w:t>
      </w:r>
      <w:r>
        <w:rPr>
          <w:rFonts w:hint="eastAsia" w:ascii="MiSans Normal" w:hAnsi="MiSans Normal" w:eastAsia="MiSans Normal" w:cs="MiSans Normal"/>
          <w:sz w:val="28"/>
          <w:szCs w:val="28"/>
        </w:rPr>
        <w:t>的战斗系统好像有点难，没有大神那种真言了，不想研究战斗鸭。（弹幕：憨憨配了p3r嘛？）憨憨：你怎么理解到的我配了p3r啊！我说我录了饿殍的曲子！我说我要玩p3r！没有说我配了p3r！（弹幕：憨憨在拍自己的肚皮嘛？）憨憨：在掰发夹，可能只有女生知道或者还有男娘知道。（现在是不是已经很少了啊）憨憨：现在也还在用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本来想打算一开始就讲我们的话题的！打算一开始就进入话题，我们没有过嘛，然后今天还是讲了很多屁话！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尔兄弟》//感觉这首歌和今天的话题很搭，所以唱一下再开始今天的话题。发现这种旁白都有一种相声里面的捧哏的感觉的，这些都是捧哏是不是！现在突然发现了写这种歌的秘密！通过海尔兄弟这首歌发现了捧哏要怎么写。虽然有点偏题啊，但还是很想和大家聊一下，以后就会写了！不瞒您说啊，咱们二专啊demo已经收到了一首啊，非常的好听啊，所以咱们词儿还是得用力儿了啊。来上一段儿~来不了来不了，等您收到再盘吧。是不是很有那个味啊，</w:t>
      </w:r>
      <w:r>
        <w:rPr>
          <w:rFonts w:hint="eastAsia" w:ascii="MiSans Normal" w:hAnsi="MiSans Normal" w:eastAsia="MiSans Normal" w:cs="MiSans Normal"/>
          <w:sz w:val="28"/>
          <w:szCs w:val="28"/>
          <w:lang w:val="en-US" w:eastAsia="zh-CN"/>
        </w:rPr>
        <w:t>唬</w:t>
      </w:r>
      <w:r>
        <w:rPr>
          <w:rFonts w:hint="eastAsia" w:ascii="MiSans Normal" w:hAnsi="MiSans Normal" w:eastAsia="MiSans Normal" w:cs="MiSans Normal"/>
          <w:sz w:val="28"/>
          <w:szCs w:val="28"/>
        </w:rPr>
        <w:t>一</w:t>
      </w:r>
      <w:r>
        <w:rPr>
          <w:rFonts w:hint="eastAsia" w:ascii="MiSans Normal" w:hAnsi="MiSans Normal" w:eastAsia="MiSans Normal" w:cs="MiSans Normal"/>
          <w:sz w:val="28"/>
          <w:szCs w:val="28"/>
          <w:lang w:val="en-US" w:eastAsia="zh-CN"/>
        </w:rPr>
        <w:t>唬</w:t>
      </w:r>
      <w:r>
        <w:rPr>
          <w:rFonts w:hint="eastAsia" w:ascii="MiSans Normal" w:hAnsi="MiSans Normal" w:eastAsia="MiSans Normal" w:cs="MiSans Normal"/>
          <w:sz w:val="28"/>
          <w:szCs w:val="28"/>
        </w:rPr>
        <w:t>外行人是不是没有什么问题啊。说到儿化音，在和yousa一起坐车的时候，给yousa讲了个笑话，不要在车上玩手机儿，不然会晕车嘚~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话题环节~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L1：忘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记忆力和健忘也不是一回事的啊，你看那些钻研很深的人都是记忆力都是很好的，但是他们很多人都是有健忘的，健忘可能只是年龄大了啊，我不知道是不是还有一种</w:t>
      </w:r>
      <w:r>
        <w:rPr>
          <w:rFonts w:hint="eastAsia" w:ascii="MiSans Normal" w:hAnsi="MiSans Normal" w:eastAsia="MiSans Normal" w:cs="MiSans Normal"/>
          <w:sz w:val="28"/>
          <w:szCs w:val="28"/>
          <w:lang w:val="en-US" w:eastAsia="zh-CN"/>
        </w:rPr>
        <w:t>健忘</w:t>
      </w:r>
      <w:r>
        <w:rPr>
          <w:rFonts w:hint="eastAsia" w:ascii="MiSans Normal" w:hAnsi="MiSans Normal" w:eastAsia="MiSans Normal" w:cs="MiSans Normal"/>
          <w:sz w:val="28"/>
          <w:szCs w:val="28"/>
        </w:rPr>
        <w:t>是出于一种焦虑感，比如出门会想有没有关门，明明做好了但还是会想，就是老了哇，这上面还是要让自己变老慢一点叭。我看这个sc，“忘是一个那么难题的事情嘛？你知道忘一个人有</w:t>
      </w:r>
      <w:r>
        <w:rPr>
          <w:rFonts w:hint="eastAsia" w:ascii="MiSans Normal" w:hAnsi="MiSans Normal" w:eastAsia="MiSans Normal" w:cs="MiSans Normal"/>
          <w:sz w:val="28"/>
          <w:szCs w:val="28"/>
          <w:lang w:val="en-US" w:eastAsia="zh-CN"/>
        </w:rPr>
        <w:t>多</w:t>
      </w:r>
      <w:r>
        <w:rPr>
          <w:rFonts w:hint="eastAsia" w:ascii="MiSans Normal" w:hAnsi="MiSans Normal" w:eastAsia="MiSans Normal" w:cs="MiSans Normal"/>
          <w:sz w:val="28"/>
          <w:szCs w:val="28"/>
        </w:rPr>
        <w:t>么难嘛！”说起来这个想起来以前看过一个广告，就是一个老头给儿子打包饺子，我儿子最喜欢吃这个了，还有洗脚的那个拍</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是真的好啊，他明明都已经忘记儿子是谁了但还是记得儿子喜欢吃饺子这件事情。归根结底还是减少焦虑吧，人这个脑啊，等ai都能开始创新了我们可能也解决了不了我们人脑的记忆方法啊。（弹幕：如果把重要的事情忘记了怎么办）憨憨：那你就要少记得一点不太重要的事情啊或者可以写一点便签在自己经常看到的地方或者使用一些软件提醒自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L2：羽毛球的网前球和术语很多的学科。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这个难题就是就是我的理解难题啊！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的！用多了不标准的姿势，刻意练习标准动作时就很困难，最近经常打台球，打台球的时候学会了不太好的姿势后面为了刚好一点就去专门学习了，然后两个小时基本都在纠正我的姿势，给你看马老师拍的我的架杆姿势（han's比心架杆法.jpg）然后去学的时候真的好难啊，一到那个台子就会变成这样了，想起来了才会变成标准姿势，但我还不太</w:t>
      </w:r>
      <w:r>
        <w:rPr>
          <w:rFonts w:hint="eastAsia" w:ascii="MiSans Normal" w:hAnsi="MiSans Normal" w:eastAsia="MiSans Normal" w:cs="MiSans Normal"/>
          <w:sz w:val="28"/>
          <w:szCs w:val="28"/>
          <w:lang w:val="en-US" w:eastAsia="zh-CN"/>
        </w:rPr>
        <w:t>想</w:t>
      </w:r>
      <w:r>
        <w:rPr>
          <w:rFonts w:hint="eastAsia" w:ascii="MiSans Normal" w:hAnsi="MiSans Normal" w:eastAsia="MiSans Normal" w:cs="MiSans Normal"/>
          <w:sz w:val="28"/>
          <w:szCs w:val="28"/>
        </w:rPr>
        <w:t>舍弃这种姿势啊，我觉得很酷哇！友谊第一，比赛第yi。。友谊第一，比赛第二！这个人根本不想比赛第二啊www。练习脚法的话，不知道你们城市有没有发光方块啊，</w:t>
      </w:r>
      <w:r>
        <w:rPr>
          <w:rFonts w:hint="eastAsia" w:ascii="MiSans Normal" w:hAnsi="MiSans Normal" w:eastAsia="MiSans Normal" w:cs="MiSans Normal"/>
          <w:sz w:val="28"/>
          <w:szCs w:val="28"/>
          <w:lang w:val="en-US" w:eastAsia="zh-CN"/>
        </w:rPr>
        <w:t>不是舞蹈机，</w:t>
      </w:r>
      <w:r>
        <w:rPr>
          <w:rFonts w:hint="eastAsia" w:ascii="MiSans Normal" w:hAnsi="MiSans Normal" w:eastAsia="MiSans Normal" w:cs="MiSans Normal"/>
          <w:sz w:val="28"/>
          <w:szCs w:val="28"/>
        </w:rPr>
        <w:t>感觉还是蛮好玩的，也能练脚法！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L3：我不太相信人类的感情。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这个话题是不是之前聊过哇，这个话题好像之前还差点吵起来了啊。我不太相信会有一段不需要利益的关系。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也不是不能有无私的输出的，比如科研人员，前线人员，因为人这个群体是配得获得无私的人的，但作为一个个体来说，不存在一个个体是配得获得无私的爱的，个体的关系都是伴随利益的，但我觉得也不是很悲观的看待这些事情，但是还是觉得不太好啊这种想法，还没有人能反驳下我的想法啊。我觉得我对这件事并不是悲观的啊，举个例子一个人接触一个人可能就是因为另一个足够好看能满足自己，当他们都老的时候，她已经不能满足自己了，但还是会陪着她一起走下去的，一开始明明是为了利益的，但后面可能也会变成无私的陪伴了，这不也是人类很厉害的地方嘛？不要变得内向啊，不要把自己打造成满足别人的人啊，人都是互相满足需求的，既然自己不能满足，那就自己去挑选能满足自己的人吧，如果刚好你也还能满足他呢，那就做好朋友吧，这不也是件很酷的一件事情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L4：乐器类，弹吉他。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吉他很难嘛？我也想过弹吉他，唱歌感觉很爽！唱歌就可以随着自己的节奏走了，就不会唱着唱着突然升key或者忘词也可以配合自己的节奏走。（弹幕：难如登天）憨憨：那从0到弹出来一首要到多久啊，什么？还要力气的，木吉他会不会好一点啊，啊，电吉他好一点，木吉他更硬。（弹幕：憨憨心动了嘛）憨憨：本来还是有点心动，但是一说需要力气就不想学了，还是想学点打架！还没有什么高人能指点一下我一下，有没有能有一种能让hanser也能打过巨石强森的体术呢。不对！我也不是很想打到巨石强森，只是想见义勇为，也不对只是为了shuai~！自从学会了潜水就天天期待有没有能有溺水的人。（弹幕：救人是有影响的没那么简单）憨憨：我有证啊！有专门学习过的！突然想起来个笑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“海底捞4人多少钱”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“你这个不好捞啊，怎么还掉海里了呢，我找人给你问问。”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L5：背文言文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会发现你学习其实很多是没有用的，但是也是很有用的从学习中寻找自己学习方法的，逻辑方法的，所以还是不要讨厌啦！背就完啦！说起来以前有个老师，别人都是上课就老师好，但是他呢一上课就让我们背大学之道。现在就很想问问老师期待要让我们什么时候想起这句话呢？还想回去问问他呢，我对这个老师应该是记忆最深刻的了，还有就是他签假条特别爽快！不管什么离谱的理由都会批的ww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L6：英语，社交能力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起码不是病入膏肓啊，起码还是有异性跟你聊天啊。其实看提高情商这种书是很难的，也会被更多因素影响的。如果在网上的话还是有很多时间去给自己斟酌的，可以在和网上人聊天的时候就把自己书拿出来使用，从中间学习，能用多了就能下意识在现实生活中使用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一下子不知道该回什么这点，可能是不是对他说的事情自己不太感兴趣啊，是不是应该多培养一下爱好更好呢？如果他说的自己感兴趣的话一定会有话题的。我看到有不少的毛怪看了我的直播能外向了很多，如果有变外向的同学可以分享一下自己的经验~</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1.04；L7；&lt;!-- 泪失禁体质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你不会一边写一边哭吧，wow，太酷了，我泪失禁但是我稍微训练了下，通过翻白眼可以阻止眼泪留下来，还有快速闭麦，也没比你好多少的技能，我发现很多演技很好的演员都有泪失禁的技能。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你要不尝试下去当配音演员，有的戏真哭和假哭是演不出来的。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我绷着时候还能维持，明明是还在生气，但是这有个好处能容易让别人道歉，本来以为你在无理取闹，但是看见你在哭就会我错了，内时候你内心可能是我没有委屈......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会进入这个好没用的状态，但是能更快的解决问题就好，有时候道歉和哭泣能让争吵不持续也挺好的，男生也有用的，卧草一米八的男生的泪水，卧槽我做了什么犯天条的事情让这样的男生哭了，卧槽我真不是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卧槽我真厉害，你这人真的没心。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不要因为这个事情太困扰，每个人没有标准的样子，只要不是尿失禁，尿失禁还是要解决下，成年人尿失禁都是跟疾病有关系的。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1.10；我倒个水，看直播不能拯救你的尿失禁，还有泪失禁，还有什么失禁？有人汗失禁吗？有人手汗特别厉害。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辉夜里有一段就是治疗手汗的办法就是打工，好像这个手术是十万还是一百万日元来着？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1.11；L8；&lt;!-- 关于天赋的难题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我觉得你这个形容天赋是不对的吧，形容投胎还是比较合适的。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但是我感觉哈我们这些普通人，没有接触什么高质基因天才领域的，只是她们有高效的技能，我猜是他们小时候练出来的，我觉得这个应该算进努力的，我之前看的有一本书就是说有的天赋其实是努力的结果。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只是因为特别的学习方法记忆习惯，所以老话说做起来很难，抬头看很自卑，低头看很自傲，只有平视才能看清你自己，很难融会贯通，但是还是得说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但是有的人还是很会装，不要被别人制造的假象骗了，他们会在你看不到的地方努力，或者说在你进入战场前他</w:t>
      </w:r>
      <w:r>
        <w:rPr>
          <w:rFonts w:hint="eastAsia" w:ascii="MiSans Normal" w:hAnsi="MiSans Normal" w:eastAsia="MiSans Normal" w:cs="MiSans Normal"/>
          <w:sz w:val="28"/>
          <w:szCs w:val="28"/>
          <w:lang w:val="en-US" w:eastAsia="zh-CN"/>
        </w:rPr>
        <w:t>们</w:t>
      </w:r>
      <w:r>
        <w:rPr>
          <w:rFonts w:hint="eastAsia" w:ascii="MiSans Normal" w:hAnsi="MiSans Normal" w:eastAsia="MiSans Normal" w:cs="MiSans Normal"/>
          <w:sz w:val="28"/>
          <w:szCs w:val="28"/>
        </w:rPr>
        <w:t>就训练过了，还没到那个level呢，要不要卷看你自己吧。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真的要是有天赋的人不会跟你在一个学校，走到高中这时候人家已经不是和你一个圈子了。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咳咳咳咳咳，幼儿教育方法真的很重要，比起教育方法还有就是观念吧，小时候放任孩子玩，喜欢什么就玩什么，他可以很快在玩乐之间学到东西，可遇不可求啊，但是不可否认的就是这是小时候做过的努力啊。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1.18；L9；&lt;!-- 与父母沟通的难题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你写</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蛮好的，你的这个难题就非常点我们的题，家家有本难念的经，有的问题我们很好沟通，我还没到给你这个建议</w:t>
      </w:r>
      <w:r>
        <w:rPr>
          <w:rFonts w:hint="eastAsia" w:ascii="MiSans Normal" w:hAnsi="MiSans Normal" w:eastAsia="MiSans Normal" w:cs="MiSans Normal"/>
          <w:sz w:val="28"/>
          <w:szCs w:val="28"/>
          <w:lang w:eastAsia="zh-CN"/>
        </w:rPr>
        <w:t>的</w:t>
      </w:r>
      <w:r>
        <w:rPr>
          <w:rFonts w:hint="eastAsia" w:ascii="MiSans Normal" w:hAnsi="MiSans Normal" w:eastAsia="MiSans Normal" w:cs="MiSans Normal"/>
          <w:sz w:val="28"/>
          <w:szCs w:val="28"/>
          <w:lang w:val="en-US" w:eastAsia="zh-CN"/>
        </w:rPr>
        <w:t>level</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有的同学说写作文很难，编造的</w:t>
      </w:r>
      <w:r>
        <w:rPr>
          <w:rFonts w:hint="eastAsia" w:ascii="MiSans Normal" w:hAnsi="MiSans Normal" w:eastAsia="MiSans Normal" w:cs="MiSans Normal"/>
          <w:sz w:val="28"/>
          <w:szCs w:val="28"/>
          <w:lang w:eastAsia="zh-CN"/>
        </w:rPr>
        <w:t>是</w:t>
      </w:r>
      <w:r>
        <w:rPr>
          <w:rFonts w:hint="eastAsia" w:ascii="MiSans Normal" w:hAnsi="MiSans Normal" w:eastAsia="MiSans Normal" w:cs="MiSans Normal"/>
          <w:sz w:val="28"/>
          <w:szCs w:val="28"/>
        </w:rPr>
        <w:t>在说谎，写作文这个积累就是我个人理解的是对生活上的积累，有没有观察生活中的细节，你的经历不足以涵盖所有的东西，你可以去偷听，当八卦，你可以听到很有意思的想法，就是</w:t>
      </w:r>
      <w:r>
        <w:rPr>
          <w:rFonts w:hint="eastAsia" w:ascii="MiSans Normal" w:hAnsi="MiSans Normal" w:eastAsia="MiSans Normal" w:cs="MiSans Normal"/>
          <w:sz w:val="28"/>
          <w:szCs w:val="28"/>
          <w:lang w:val="en-US" w:eastAsia="zh-CN"/>
        </w:rPr>
        <w:t>很</w:t>
      </w:r>
      <w:r>
        <w:rPr>
          <w:rFonts w:hint="eastAsia" w:ascii="MiSans Normal" w:hAnsi="MiSans Normal" w:eastAsia="MiSans Normal" w:cs="MiSans Normal"/>
          <w:sz w:val="28"/>
          <w:szCs w:val="28"/>
        </w:rPr>
        <w:t>人生百态的东西，其他的各种教人写作文的书都有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听别人吹牛也好。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1.21；L10；&lt;!-- 年夜饭剩菜的难题，如何让父母接受你的好意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这个真的是，这是我们幸福的证明啊，不愁吃不愁穿的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铺张浪费这件事也是一个很不好的，我跟我妈都是说做够了就好，不要往多了去堆，我用这套理论洗脑我妈好几年，我们家从来不管。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过年不吃的是什么？八宝饭是不是？齁甜还不好吃。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为什么有人喜欢吃八宝饭，好吃在哪了？？？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八宝饭里放那些枣子哪些带核的东西，本身糯米加白糖就够甜了，八宝粥还可以，有人没吃过八宝饭，天哪我给你门看看。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每年必剩下的菜，甚至有人还会放QQ糖。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nonononono，不好吃真的不好吃。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可能就是这个东西八宝有个宝字很喜庆吧。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山东婚宴有，不是北方没有啊&lt;!-- 但是东北也没有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1.29；&lt;!-- 以下省略憨憨对于老妈的吐槽，因为记录员去厕所了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1.33；&lt;!--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啊？你看了我八年了？16年？那应该是我刚好辞职那年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1.34；L9；&lt;!-- 和女生交往的难题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嘿嘿，不让你后悔，诶我觉得女生多少都有点智性恋，喜欢聪明人不是很正常的，就是你觉得看上你的学历的人不是真爱，那你说看上哪一点的才是真爱，那看上其他的和看上学历都差不多，不要在意，在一起舒服也是个条件，大家期望一个人喜欢上你是因为什么？&lt;!-- 能和我精神同调？应该是吧，类似于知音的感觉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我也希望是帅气的面庞，你希望是性格的哪个特点？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三个字道出了不可言说的野心，为什么会因为三观啊，三观难道不是因为生命中出现的三观的人让我舒适的人吗？三观不是应该是交往的基本契合点吗？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身边出现的人基本都是三观和你合得来的。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这是非常前置的条件。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三观不合能偶尔的聊，让自己生活最舒服的办法就是让你身边出现的高频次的人都是三观正的。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因为你的某个身体杂技，哈哈哈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我觉得这个只能反映说你看中什么吧，我觉得这些条件都差不多。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因为能力和亚撒西我觉得是一回事。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身体杂技是什么呢？我怎么说呢，就是身体能做出的杂技，比如杠杆原理之类的，这个例子能让你瞬间明白吗？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等等，怎么能快速给他个建议。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要不还是快点把想谈恋爱这个想法快点消散还是最快的解决办法。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有道理吧。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解决不了问题就解决提出问题的人。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主播好粗暴啊，我们这次不是解决难题，只是看看大家在烦恼什么？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1.43；L10；&lt;!-- 不会骑自行车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都说了这个东西不符合科学，不会就不会了，我的人生难题就是骑自行车，你不要在自己身上找原因。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一个是我妈怀我的时候骑自行车爬山摔了自行车摔了，我脑袋里面的钢印可能是我差点因为自行车死掉，需要平衡的东西我都没想过。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let it go~</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憨憨还有点难杀没想到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1.46；L11；&lt;!-- 如何做一个合格的领导者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所以至少不能克服，也能有所成长，满分作文！！！！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不下班，我要把今天投稿全部念完。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1.51；L12；&lt;!-- 挣钱和存钱的难题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谷子就是周边是吧，我也不知道为啥这样叫</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这是个好事啊，而且你知道用一些正道去补足欲望，不是那么可怕的欲望是驱动人的动力啊，我以前过年回老家的时候总听老家的人说会挣钱的人也很会花钱，对于普通人的需求就是我有想要的欲望，把这些欲望变成正道的动力吧，你能意识到挣钱很难就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1.53；L13；&lt;!-- 多巴胺分泌旺盛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你这个问题白问，很多人都有同样的状况，但是我们说是不帮大家解决难题，请各位确保自己身心很健康参考我的方法，其一就是在意识到我要学习去了的时候想伤心的事情，然后就会没有心情娱乐了，就去学习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还有就是给自己制造焦虑，我这个行为导致什么什么什么。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就是我没有做作业世界就毁灭了，对对对对对，就是这个感觉。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我就是习惯性养成的惰性，后面没办法找到合适的工作，就成为了一个工作的傀儡，这样想就很可怕，给自己制造焦虑嘛，第三个我用的方法就是逼自己做讨厌的事情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不要用多巴胺获取快乐，用内啡肽，就是这件事情没意义但是不会伤害你的，而且你要慢慢把难度升级，完成</w:t>
      </w:r>
      <w:r>
        <w:rPr>
          <w:rFonts w:hint="eastAsia" w:ascii="MiSans Normal" w:hAnsi="MiSans Normal" w:eastAsia="MiSans Normal" w:cs="MiSans Normal"/>
          <w:sz w:val="28"/>
          <w:szCs w:val="28"/>
          <w:lang w:eastAsia="zh-CN"/>
        </w:rPr>
        <w:t>了</w:t>
      </w:r>
      <w:r>
        <w:rPr>
          <w:rFonts w:hint="eastAsia" w:ascii="MiSans Normal" w:hAnsi="MiSans Normal" w:eastAsia="MiSans Normal" w:cs="MiSans Normal"/>
          <w:sz w:val="28"/>
          <w:szCs w:val="28"/>
        </w:rPr>
        <w:t>你会获得一个很难得的成就，比如吃讨厌的东西。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但是确保不是过敏哈。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lv2是什么呢？我明明三天假期，我还要每天早起去公司看一眼，这个应该是lv3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这个事情没有意义但是也......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等你习惯了被迫自己做很讨厌对自己没好处的事情时候，当你面对你很讨厌的事情，那不是信手拈来吗？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我跟你讲，就是自己多虐自己，人生少虐你。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前提是身心健康的情况下哈，说白了就是走出舒适圈。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我就是古希腊掌管受虐的神，倒不是接受痛苦，只是让你面对痛苦时候更加理性，你更不想去逃避，你解决痛苦的时候很快乐的。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在人生可以不吃无意义的苦，我倒是觉得人生没必要的苦不吃就不吃，但是你得有这个能力。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2.03；L12；&lt;!-- 吹口哨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我觉得非常合理，不会就把错误归咎到别人身上，吹口哨我也不会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不眠之夜的口哨是菊花花吹</w:t>
      </w:r>
      <w:r>
        <w:rPr>
          <w:rFonts w:hint="eastAsia" w:ascii="MiSans Normal" w:hAnsi="MiSans Normal" w:eastAsia="MiSans Normal" w:cs="MiSans Normal"/>
          <w:sz w:val="28"/>
          <w:szCs w:val="28"/>
          <w:lang w:eastAsia="zh-CN"/>
        </w:rPr>
        <w:t>的</w:t>
      </w:r>
      <w:r>
        <w:rPr>
          <w:rFonts w:hint="eastAsia" w:ascii="MiSans Normal" w:hAnsi="MiSans Normal" w:eastAsia="MiSans Normal" w:cs="MiSans Normal"/>
          <w:sz w:val="28"/>
          <w:szCs w:val="28"/>
        </w:rPr>
        <w:t>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吹口哨不是很简单吗？--&gt;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w:t>
      </w:r>
      <w:r>
        <w:rPr>
          <w:rFonts w:hint="eastAsia" w:ascii="MiSans Normal" w:hAnsi="MiSans Normal" w:eastAsia="MiSans Normal" w:cs="MiSans Normal"/>
          <w:sz w:val="28"/>
          <w:szCs w:val="28"/>
          <w:lang w:val="en-US" w:eastAsia="zh-CN"/>
        </w:rPr>
        <w:t>撅</w:t>
      </w:r>
      <w:r>
        <w:rPr>
          <w:rFonts w:hint="eastAsia" w:ascii="MiSans Normal" w:hAnsi="MiSans Normal" w:eastAsia="MiSans Normal" w:cs="MiSans Normal"/>
          <w:sz w:val="28"/>
          <w:szCs w:val="28"/>
        </w:rPr>
        <w:t>嘴的时候口腔一圈的肌肉完成的，唇瓣不要紧张。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我教别人的时候我自己学会了，卧槽！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是有点不准但是是这个意思吧。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真的是这样，我之前吹不好的原因是唇瓣太紧张了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能吹两个八度才是入门。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嘿，天才~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2.09；L13；&lt;!-- 吹泡泡糖的难题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吹口香糖这个很简单，先检查是不是嚼的太久。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以我的经验放进嘴里把原本形状嚼没了，千万不要把甜味嚼没了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还有就是你的扁平状不够大。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我连益达都能吹起来，如果不把外面嚼烂吹不起来的。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给你们一分钟练一下，我上个厕所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不给你压力怎么给你动力呢？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我知道怎么吐出圈住水母的泡泡，我看看有没有机会拍吐泡泡的视频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有个配音版本的很经典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对就是这种泡泡，会高速旋转，会把它框起来，那个配音版本的我找不到了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就是吐烟圈~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你想学的话有个泳池就可以练习，先沉到泳池的底部，然后保证你肺部有气，快速收缩你的舌头，发出啵的声音，就是这个动作。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人必须平躺在泳池的底部。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如果吐</w:t>
      </w:r>
      <w:r>
        <w:rPr>
          <w:rFonts w:hint="eastAsia" w:ascii="MiSans Normal" w:hAnsi="MiSans Normal" w:eastAsia="MiSans Normal" w:cs="MiSans Normal"/>
          <w:sz w:val="28"/>
          <w:szCs w:val="28"/>
          <w:lang w:val="en-US" w:eastAsia="zh-CN"/>
        </w:rPr>
        <w:t>的</w:t>
      </w:r>
      <w:r>
        <w:rPr>
          <w:rFonts w:hint="eastAsia" w:ascii="MiSans Normal" w:hAnsi="MiSans Normal" w:eastAsia="MiSans Normal" w:cs="MiSans Normal"/>
          <w:sz w:val="28"/>
          <w:szCs w:val="28"/>
        </w:rPr>
        <w:t>是很大的人也是能套住的。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我把牙齿里的饼干舔化，对呀你要憋住，这个不是说过嘛，小孩子天生就会这个功能，简称小闭崽子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2.18；L14；&lt;!-- 做饭难题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2.27；L15；&lt;!-- 学围棋的难题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我看到这我真的觉得，wow，是给自己制造兴趣没什么用，但是万一有一天真的遇到这情况呢。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2.33；L16；&lt;!-- 画漫画的难题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这个作业真的好有意义啊，真的太会布置作业了，老师这是让你挑战完全不熟练的领域啊，就是挑战未知领域，锻炼解决未知领域的难题的办法嘛。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最后好像还是自己画的，你只要完成了就好，棒棒~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2.37；L17；&lt;!-- 做流麻难题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我没看出来区别，更酷的是你爸爸会帮你做~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真好诶~一般陪小孩做手工都是妈妈诶，各位毛怪应该都是陪孩子做周边那种的吗？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2.40；L18；&lt;!-- 学游泳的难题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你下次你试的时候，只要你头够深，你的身子就能浮起来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有机会学校有这种免费的班就学学吧，有这种不死的技能就学学呗</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lang w:val="en-US" w:eastAsia="zh-CN"/>
        </w:rPr>
        <w:t>对，只要够下头就有浮力！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2.44；L19；&lt;!-- 不否定自己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2.46；L20；&lt;!-- 英语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但是我跟你讲，语感好和做题不是一码事，就非专精行业很顺畅，练会语感对你很有帮助的。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早期的迪士尼动画句子很诙谐幽默，后来我就不太喜欢英文语言文化系，就喜欢二次元了嘛，背多了就有语感了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我好想看机械公敌，不是说今年要出第二部嘛。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机械公敌就是讲的人类生活当中不可缺的机器人，帮你做各种的帮衬，但是男主不相信机器人发生的各种事情，特效也各种的。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以下省略电影内容的描述，避免剧透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现在的人工智能ai的概念离我们多远啊。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2018年说机械公敌要出第二部，六年了，在哪呢？！！！！！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我真的好喜欢桑尼，在哪呢！！！！那边闹罢工，没了，这个真的很好看。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男主角是桑尼的好朋友，一开始不信任鸡翅人，后来成为了好朋友，并肩作战。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快进到第二部现实上映，那我等了多少年，在现实上映了，不是很酷？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好了，看完了，感谢大家分享自己的难题。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尽量去解决吧，最终即使没达到，但是也变强了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好我们唱个晚安歌</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2.57；《世末歌者》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3.05；感谢*3，晚安~</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记录负责：淩桜枔，我可能是个假的极客</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校对：爱猛龙的虚午躬身自省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iZWQxN2M0ODM5ZmMzMDQwMzJiZDhjYjU3MGFkN2YifQ=="/>
  </w:docVars>
  <w:rsids>
    <w:rsidRoot w:val="23387405"/>
    <w:rsid w:val="0E807ADE"/>
    <w:rsid w:val="23387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2024-03-06T15:03:00Z</dcterms:created>
  <dc:creator>虚旿</dc:creator>
  <cp:lastModifiedBy>  Y.</cp:lastModifiedBy>
  <dcterms:modified xsi:type="dcterms:W3CDTF">2024-03-06T15:34:46Z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6A56928BD2C6449FAF1EA739C5D1E71E_11</vt:lpwstr>
  </property>
</Properties>
</file>