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bookmarkStart w:id="0" w:name="_GoBack"/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2024年4月26日星期五</w:t>
      </w:r>
    </w:p>
    <w:p>
      <w:pPr>
        <w:rPr>
          <w:rFonts w:hint="default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期号：2024-56-A478期</w:t>
      </w:r>
    </w:p>
    <w:p>
      <w:pPr>
        <w:rPr>
          <w:rFonts w:hint="default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Title：我们要游览好多别人的人生！/看芙莉莲~day1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0.00；开播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（下周播1345，周一读书回，周三看邮件，周四暂定，周五唱歌聊天）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弹幕姬好了！好欸，甚至多了头像！这个弹幕姬主要是给要补录播的朋友，更有氛围感一些。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吃个糖（药？）~好甜！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（此时的憨在含糖（药？））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你们五一哪天开始放假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五一五一开始啊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崩铁那个周边我抽到的都是优惠券！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到底是什么人拿到周边了！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什么这么多人拿到了？？？？？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有什么啊，我知道有挂画而已，拿到实物了嘛？？？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我只想要丹恒的 有贩售吗？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0.05；字太小了看不清是吧，刚好我的时间都结束了~，有贩售的啊，那我的优惠卷是不是可以用起来了，话说他们还欠我一个大鸭鸭的手办！那个是不是还没有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出荷</w:t>
      </w:r>
      <w:r>
        <w:rPr>
          <w:rFonts w:hint="eastAsia" w:ascii="MiSans Normal" w:hAnsi="MiSans Normal" w:eastAsia="MiSans Normal" w:cs="MiSans Normal"/>
          <w:sz w:val="28"/>
          <w:szCs w:val="28"/>
        </w:rPr>
        <w:t>啊。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怎么开局就想上厕所啊！等我一下！（0.06回来~）上次在二手市场买银狼的徽章18块钱！我看官方的才15块钱！我买的时候那个人看我跟傻子一样，那你为什么要挂18块钱啊！在上海的底下商场买的，我看有狼宝的就买了，我去买的时候那个人缓缓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地</w:t>
      </w:r>
      <w:r>
        <w:rPr>
          <w:rFonts w:hint="eastAsia" w:ascii="MiSans Normal" w:hAnsi="MiSans Normal" w:eastAsia="MiSans Normal" w:cs="MiSans Normal"/>
          <w:sz w:val="28"/>
          <w:szCs w:val="28"/>
        </w:rPr>
        <w:t>怀疑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地</w:t>
      </w:r>
      <w:r>
        <w:rPr>
          <w:rFonts w:hint="eastAsia" w:ascii="MiSans Normal" w:hAnsi="MiSans Normal" w:eastAsia="MiSans Normal" w:cs="MiSans Normal"/>
          <w:sz w:val="28"/>
          <w:szCs w:val="28"/>
        </w:rPr>
        <w:t>抬头看我！我怀疑他根本就不是来卖的！是来测试傻子的！然后我又去官方店有卖了一个！我这样的动机是 这样我就不是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花</w:t>
      </w:r>
      <w:r>
        <w:rPr>
          <w:rFonts w:hint="eastAsia" w:ascii="MiSans Normal" w:hAnsi="MiSans Normal" w:eastAsia="MiSans Normal" w:cs="MiSans Normal"/>
          <w:sz w:val="28"/>
          <w:szCs w:val="28"/>
        </w:rPr>
        <w:t>18块买一个的大冤种！就变成33块钱买二个的小冤种！我真的是i人啊，让i人还价太难了，以后别在让我遇到这种商家啦！我知道是有店卖的，但是没想到mhy15块还包邮啊！他们都靠什么赚钱啊，听别人说mhy那个包装也很大气的那种，你们不做东西都不知道嗷，我做专辑这都是成本鸭，飞机盒一个1块3毛5呢，咱们这个是定制的，所以贵一些，按做好的尺寸应该会便宜一些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0.15；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你们知道今天标题是在感慨什么嘛？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对~看的番玩的游戏~昨天玩p3r通关感觉好感慨鸭，我们看过这么多部作品，要看过多少作品的人生鸭。虽然游戏番剧什么的被称为奶头乐，但是感觉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最近我感觉我有点回到大学那个时代了，从玩p5r之后吧，玩完之后就开始kuku看番！就像那次小缘喵说的，哇~有这么多好看的作品我感觉我好幸福哦，我现在也是这个感觉！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（弹幕：憨不是说要看芙莉莲嘛？）憨憨：今天要看嘛？我看芙莉莲已经完结了啊。（弹幕：就是因为说你要看，我到现在都没看）憨憨：就是要等我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一千</w:t>
      </w:r>
      <w:r>
        <w:rPr>
          <w:rFonts w:hint="eastAsia" w:ascii="MiSans Normal" w:hAnsi="MiSans Normal" w:eastAsia="MiSans Normal" w:cs="MiSans Normal"/>
          <w:sz w:val="28"/>
          <w:szCs w:val="28"/>
        </w:rPr>
        <w:t>看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（弹幕：憨憨要看萌王嘛？）憨憨：百变小樱嘛？小樱的话还是打算和大家一起看的，和大家一起看了很多很经典的番啊。以前都是女孩子喜欢的魔法少女，现在男孩子也都很喜欢魔法少女啊。小樱这个还是没有那么魔法少女的，她就是很标准的二次元乌托邦啊！不同年龄看这部番感受也是不一样的，长大之后会发现这部番的感情故事写这么深刻鸭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黑执事这个番大家看过嘛？我小时候看的，发现现在都还有好多人很喜欢，还是很能打的，可惜我不吃很吃这种番。你们有这样感觉嘛？小时候看得番好多情节甚至都可以记得很清楚，现在看的番很多但是都很多没有很多印象了啊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我们先唱歌聊天~到十点我们看芙莉莲~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0.24；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（弹幕：刚打完饿殍就来看憨憨直播了）憨憨：谢谢~说到饿殍我看到有个评论说，下次让hanser配这种的话先把hanser打一顿然后饿一段时间，我感觉配得比我一个大学生都吃的都好！我看你就是想找机会打我一顿！我们配音都是商量好的啊，都是到那个阶段大家一起商量好就开始无力了，并且真的很饿的人表现是不说话的啊，但这种游戏还是要有配音的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我斗鱼的杯垫还没寄完www，我定个目标！在合约结束之前！我这种主播的抽奖还一次都没中过！这种到底都是谁在中啊！还有那个鸭鸭驾照！到现在都还有两个人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没</w:t>
      </w:r>
      <w:r>
        <w:rPr>
          <w:rFonts w:hint="eastAsia" w:ascii="MiSans Normal" w:hAnsi="MiSans Normal" w:eastAsia="MiSans Normal" w:cs="MiSans Normal"/>
          <w:sz w:val="28"/>
          <w:szCs w:val="28"/>
        </w:rPr>
        <w:t>给我填地址！如果没填的话我就要再抽给其他人了！b站这种感觉没有隔壁的好啊，隔壁有自动放弃和举报主播的功能的，b站这边就没有，希望能加上吧。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2233敦煌盲盒，上次我要抽的时候然后突然就不见了！我死找了一晚上！没找到！然后在今天上午突然出现了！问聂总也不是聂总动的，有种神秘的力量给他拿走玩了一样，既然找到啦那现在就抽了吧。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8.34；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《サインはB》//趁抽奖的时候唱首BGM~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8.39；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（弹幕：饿殍）憨憨：古风歌我都不会唱啊，其实我饿殍那个投稿主题曲我自己都没有听过的啊。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抽奖结束啦，恭喜这几位同学~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8.40；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《ウラオモテ・フォーチュン》//其实月刊少女野崎君那首也很能打啊，他的谷子也卖的很好啊。唱一下~碧蓝之海那首应该不会很能打叭，主要谷子能打的其中一个要素是要好看！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0.46;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其实龙与虎想和大家看，但是大家好像有点看过的很多，主要是因为我卖了10周年蓝光特典！普通的电脑可以放蓝光嘛？（弹幕：需要能读取蓝光的光驱）憨憨：也就是跟我电脑屏幕什么的没有关系是叭。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我们定个顺序吧，芙莉莲，蓝锁，小樱，龙虎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（弹幕：蓝光版本没有字幕的哦）憨憨：那我口译吧！不行太累了。要不我们来当一次监控室大爷吧，直接开四个番！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0.48；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《secret base ～君がくれたもの～ 》//这首歌虽然我经常唱，但我对他的印象也没有很深的，虽然我哭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得</w:t>
      </w:r>
      <w:r>
        <w:rPr>
          <w:rFonts w:hint="eastAsia" w:ascii="MiSans Normal" w:hAnsi="MiSans Normal" w:eastAsia="MiSans Normal" w:cs="MiSans Normal"/>
          <w:sz w:val="28"/>
          <w:szCs w:val="28"/>
        </w:rPr>
        <w:t>稀里哗啦。（弹幕：当时看这番一听这歌就流泪）憨憨：我当时还哭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得</w:t>
      </w:r>
      <w:r>
        <w:rPr>
          <w:rFonts w:hint="eastAsia" w:ascii="MiSans Normal" w:hAnsi="MiSans Normal" w:eastAsia="MiSans Normal" w:cs="MiSans Normal"/>
          <w:sz w:val="28"/>
          <w:szCs w:val="28"/>
        </w:rPr>
        <w:t>断气呢，其实我没有那么喜欢这部番，但看的时候就是哭得断气了。什么？这个还有真人版？我知道弹丸论破有舞台剧，日本人真的很喜欢舞台剧的啊，还出了个很有名的狛枝凪斗擦玻璃表情包。（弹幕：我都不知道这种真人版的受众是谁）憨憨：之前我也是这种感觉，后面看全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职</w:t>
      </w:r>
      <w:r>
        <w:rPr>
          <w:rFonts w:hint="eastAsia" w:ascii="MiSans Normal" w:hAnsi="MiSans Normal" w:eastAsia="MiSans Normal" w:cs="MiSans Normal"/>
          <w:sz w:val="28"/>
          <w:szCs w:val="28"/>
        </w:rPr>
        <w:t>猎人舞台剧之后突然对这个还蛮兴趣的了，想去现场看看舞台剧！有个t什么a公司一直在做真人剧，还做了很多，为了规避版权还得把名字模糊化，真不知道这种的受众是谁啊。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1.00 阿拉伯语！这么酷！我周围没有人学这个！恭喜你！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有动漫是吧，但那个是讲电竞是吧，我先把我存的番看完。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更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衣</w:t>
      </w:r>
      <w:r>
        <w:rPr>
          <w:rFonts w:hint="eastAsia" w:ascii="MiSans Normal" w:hAnsi="MiSans Normal" w:eastAsia="MiSans Normal" w:cs="MiSans Normal"/>
          <w:sz w:val="28"/>
          <w:szCs w:val="28"/>
        </w:rPr>
        <w:t>人偶我也挺感兴趣的，我知道那个刺激性的画面挺多。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今天我什么歌都没准备，只能唱我会的了ww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我还挺勤快的对不对，我最近两个月吧，好像每周都有准备新歌来唱吧，对不对嘛……让我唱唱老歌吧，脑容量不够了555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1.01 《エウテルペ（Euterpe）》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1.05 许久不唱这首歌还是这么难。这个拍子还是这么虚无缥缈。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换一首，嘿，小缘喵~小缘喵这一口好牙真好看，我都不舍得关这个写真了，可是这个歌词又看不清，还是关了吧。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嘿~这一口好牙。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1.06 《夜不能寐吗？》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这怎么中文日文结合起来这歌词怎么回事！！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等等，我想到了一个好借口。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为什么我唱得会这么乱呢，因为我刚才开的歌词是这个人的歌词，这个人，拨乱了我的心弦。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怎么样，完美的借口。 //唉小缘喵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当我自己接受了工业糖精这个设定以后怎么发起糖来这么smooth啊。 //草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再唱一个anisong~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Kasanarukage。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我当时喜欢银魂也喜欢的好疯狂，看了三遍吧，单集的话可能没有，但是全部的合起来的我看了大概三遍。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1.12 《かさなる影（重叠的身影）》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1.17 我再唱最后一首就不唱了！十点看芙莉莲！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1.18 《黒い涙》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1.22 上一首是什么，是银魂的主题曲，你直接搜银魂我猜前几首就是，欸不是隐婚啊什么东西。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怎么会没有kasanarukage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那你这样搜，银魂然后一个影子的影。重叠的身影。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咱们聊聊天吧！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1.24 欸我刚才听到这里我以为这个歌也在升key。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憨色联动好喝吗）嗯？那个餐厅吗，那个不是早就结束了吗。 //是崩铁的啦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主播抽黄泉了吗）我最近花钱买谷子去了，我不想给游戏充钱了！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哦哦那个是铁道的联名，有狼堡的新图吗？我觉得联名最好的还是肯德基的。那个三月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七</w:t>
      </w:r>
      <w:r>
        <w:rPr>
          <w:rFonts w:hint="eastAsia" w:ascii="MiSans Normal" w:hAnsi="MiSans Normal" w:eastAsia="MiSans Normal" w:cs="MiSans Normal"/>
          <w:sz w:val="28"/>
          <w:szCs w:val="28"/>
        </w:rPr>
        <w:t>和丹恒的衣服太好看了！！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有没有新的演唱会）没有没有，太贵了办不起演唱会了。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Q 怎样提高异性缘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A 你在做梦你这问题，我怎么跟你说这个问题呢……你想要怎样的嘛，你想要烂桃花是吧，想要那种烂桃花吗，就是那种同性以你为敌的吗，我觉得这很扭曲欸。我不知道男的能不能一眼看出那种死装男的，就像女生那种一眼鉴茶的2333，一般这种死装男的女生发现不了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就是那种隐隐约约的在那里秀他哪方面很厉害吧，这种，暗搓搓的一直秀的这种男的。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这种男生会比较健谈？给人的第一印象会好一点。但是男生一看就知道他在搞什么花花肠子。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我觉得大家都有一眼鉴茶的能力，我男女都能鉴但女生我会装瞎2333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你问我这个问题我答不上来，我同性缘比异性缘好。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Q 买过临期食品吗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A 我不需要买临期食品，我家里有的是临期食品2333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Q 套皇有什么很聪明的行为吗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A 我以为问的是我2333 套皇会开冰箱算吗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Q 看着而一起入坑的人一个个离开是什么感觉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A 其实这也是我想聊的一个话题，我最近高强度刷到一些退坑的人，有很多都是因为圈子乱。打个比方比如我非常喜欢re0，但是我非常讨厌党争，导致我对这个番不喜欢了。现在这个互联网时代网络这么发达，我感觉反而是更适合单机追番单机混坑的。完全屏蔽那些吵架的，只是去看那些二创。看多了吵架真的影响你喜欢一个东西的心情。我觉得单机玩也很好啊，现在很适合这样。因为现在……规矩很多，意见很多的人声音会比较大，cp吵架啊，骂作者的也好啊，然后剧情不满意了的就开喷的也好啊，还有现在很多人容易被别人的判断带走啊。玩p3的时候也是，看评论有时候有一个人说烂就有一大堆人跟风说烂，我自己玩就觉得挺好玩的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我想了想我也有那种见一个爱一个的时期啊，我大学的时候看了魔法少女小圆，吼姆拉！！吼姆拉我老婆！然后看fate就saber！！saber酱！！！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后来看魔禁，看超炮，美琴啊啊啊炮姐炮姐！！还有看猎人，奇犽！！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看狼与香辛料，我草不行了这个萌狼，怎么会这么可爱。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我也是见一个爱一个，但是就是有那么几个角色我一直很喜欢。你自己会这样也得允许别人这样嘛。退坑了也就退坑了，原谅别人的退坑。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见一个爱一个才是常态吗）没有，我就是大学的时候这样子。后来我超级专情，我喜欢弹丸一的（没听清） 弹丸二的狛枝凪斗，然后龙与虎的逢坂大河，这种就是现在这么多年了提起来名字还会心动的那种。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三次元都不许我见一个爱一个了，二次元还不许吗。我看那个蓝色监狱前几集，看了我靠（没听清）真好看，买谷买谷买买买！2333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我有这种心情的时候我还挺开心的，感觉回到了大学时候的心态。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哦他没有问怎么办啊hhh问的是怎么感觉，对我来说没什么感觉吧。正常来说会有点孤独？但我觉得还没什么感觉吧。另外一个就是可以把你的朋友们拉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进</w:t>
      </w:r>
      <w:r>
        <w:rPr>
          <w:rFonts w:hint="eastAsia" w:ascii="MiSans Normal" w:hAnsi="MiSans Normal" w:eastAsia="MiSans Normal" w:cs="MiSans Normal"/>
          <w:sz w:val="28"/>
          <w:szCs w:val="28"/>
        </w:rPr>
        <w:t>坑里呀~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Q 能推荐一些psp游戏吗？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A （第一个没听清）轨迹！p4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我不知道是不是现在的潮流什么的，就是有人发了一个帖子，发了个图是爱莉希娅，然后说这是我推，我好喜欢她，可不可以给我介绍一下她有什么故事，我好喜欢她但我怕别人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问</w:t>
      </w:r>
      <w:r>
        <w:rPr>
          <w:rFonts w:hint="eastAsia" w:ascii="MiSans Normal" w:hAnsi="MiSans Normal" w:eastAsia="MiSans Normal" w:cs="MiSans Normal"/>
          <w:sz w:val="28"/>
          <w:szCs w:val="28"/>
        </w:rPr>
        <w:t>起来我不知道，被别人说我云，我心想这不就是云吗2333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但我觉得也还好吧，可能看到这种好看的形象就觉得很喜欢，当作精神寄托了什么的，也挺好的。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不是所有人都能像咱们一样，我……我往地狱一点说啊，万一人家没有手机呢，帖子都是去网吧发的呢对吧，不是每个人都像你一样有条件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去</w:t>
      </w:r>
      <w:r>
        <w:rPr>
          <w:rFonts w:hint="eastAsia" w:ascii="MiSans Normal" w:hAnsi="MiSans Normal" w:eastAsia="MiSans Normal" w:cs="MiSans Normal"/>
          <w:sz w:val="28"/>
          <w:szCs w:val="28"/>
        </w:rPr>
        <w:t>玩游戏看番的。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也不能说不让人家喜欢了。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我比较讨厌的云是那种，发一些跟角色不符合的梗。你通过省流版了解的这个角色的话，你说的一些话玩的一些梗啊，其实都还是可以接受的。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我看到的弹丸里的七海千秋，王马小吉，狛枝凪斗，这几个都是重灾区。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我还特意去搜了来着，我还搜了次生银翼的有没有这种帖子，可恶居然没有2333次生银翼还不够成为线虫们的时尚单品吗，我还有点期待她成为线虫们的时尚单品呢2333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其实你因为一张图片入坑，其实已经很二次元了，你的这种冲动指数很高了。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我看蓝色监狱看完两集就开始买谷了，对我已经认识她48分钟了，可以为她花钱了2333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Q 没动力的时候怎么激励自己呢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A 我其实不太会没动力啊，有活没干完的时候就干活嘛。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你是不是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在</w:t>
      </w:r>
      <w:r>
        <w:rPr>
          <w:rFonts w:hint="eastAsia" w:ascii="MiSans Normal" w:hAnsi="MiSans Normal" w:eastAsia="MiSans Normal" w:cs="MiSans Normal"/>
          <w:sz w:val="28"/>
          <w:szCs w:val="28"/>
        </w:rPr>
        <w:t>找黑岩射手）对对对对对对哈哈哈哈哈哈，那时候有人看到黑岩射手就会问这是哪个番的角色好好看。我们那个年代我不是还经常发翻唱嘛，有时候pv做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得</w:t>
      </w:r>
      <w:r>
        <w:rPr>
          <w:rFonts w:hint="eastAsia" w:ascii="MiSans Normal" w:hAnsi="MiSans Normal" w:eastAsia="MiSans Normal" w:cs="MiSans Normal"/>
          <w:sz w:val="28"/>
          <w:szCs w:val="28"/>
        </w:rPr>
        <w:t>精美一点，有些弹幕还会发这是什么动漫的角色2333，我当时好生气还动漫，这是vocaloid！跟我念这是初音未来！hhh，现在看觉得明明就是丁点大的事。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还有一些喷人家小孩子cos的，人家cos着玩嘛，有什么的。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Q 如果一个人很容易哄，憨会少迫害她吗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A 我只有那种迫害了好玩的才会迫害她 //草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Q 主播知道什么听起来很假但是是真的知识吗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A 你们知道白鲸吗，饲养员会经常给它喂冰块，一个是给它身体降温，另一个是补充水分，那个冰叫什么呢，叫深鲸冰。是不是听起来很假。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这真的不是冷笑话吗）我记得不是，我记得就是这么个东西，我搜一下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【搜索ing……】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哈哈哈哈哈哈哈我被骗了，我被骗了2333，没有这个东西www（笑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可恶可恶可恶~！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Q 憨憨觉得自己这么多套皮肤形象哪一套战力最强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A 应该是侦探那一套吧，智商也是战力的一部分吧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不去搜一整个直播间都被骗了）确实，以后还是先百度一下2333，知识是真的！它们真的会吃冰块的。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Sc：深井冰主播）哈哈哈哈哈哈哈哈哈哈哈啊啊哈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赛诺是什么意思啊，我看到有人说果然是赛诺。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但是那个小闭崽子也是真的呀。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哦~冷笑话大王，但我不是讲冷笑话啊，我是被骗了！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野外的白鲸是不是有野人喂，是的有的，野猫也是有野人把东西煮了给他们吃的。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让我想想，一集动漫24分钟，两个小时是120分钟，能看6集，那我们能看一个礼拜啊！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我是被变成冷笑话了……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1.47 讲一个上次去逛谷子店的事情……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就是有些店会装一个防盗门，就是那种你一过去就会哔哔哔叫的，他们在每个东西上都会贴一个条码，然后我在别的店买的东西，没撕那个码，好死不死的进店没有给我叫，出门的时候叫了，我……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我恨不得把身上全部的东西都丢在地上脱光了，真的是汗流浃背，太恐怖了，真的是当场碎掉。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我当时是和我的那个同伴一起，她去上厕所去了，就我一个在那个店里逛。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而且我们去的还是卖二手的街区，感觉都是老二次元，好多老ip，什么凉宫春日啊，东方都有，很震惊。而且有个特点是什么呢，就是好安静，从我进去逛到我出来，进去逛，买，然后付钱，整个过程可以完全一句话都不说的，店里只有我和店主的呼吸声。老二次元都这样自闭，完全不说话的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南京路上那些店啊，经常有人抽盲盒抽到自己推了，会大喊啊啊啊啊我推我抽到我推了什么的，大家都挺热闹的。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然后在这个店里，超级安静的店里，一个i人，穿过那个门的时候，哔哔哔哔哔……我真的要死了。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不过那家店的主人还挺好的，我在那吓得都呆滞了，店主还安抚我，让我别害怕别害怕，就是声音大了一点。然后她让我回去重新过一下那个门，我赶紧举起双手在那个门那里来来回回跳了好几圈，证明我是清白的2333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可能店主通过开店稍微开朗了一点，或者从氛围可能感受到我们两个是那种很自闭的老宅。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然后从这以后我从每一个店出来都会把买到的东西的条码撕掉。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我当时真的要跪下了，你不能从i人慌不慌张来判断他做没做坏事，他没做坏事也会很慌张，跟他做没做坏事没关系的，纯慌张。太惊吓了。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波奇酱是真的很写实2333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在店里上吊，在底下用血书我没偷哈哈哈哈哈哈哈哈，你这个好，你这个23333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赛博刽子手，你真会出主意23333学会了，下次就这么干，我的清白就只能靠这个洗清了2333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窝囊组上大分2333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我作为一个半i人吧，70%i嘛，我是那种我死了以后怎么显眼包啊，我觉得还挺乐意的，在墓碑上搞些e一点的事情这样，但是活着的时候还是别了，太可怕了。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憨真的只是半i人吗）呵，你太小看我了，线下我屁都不敢放，闷炮，闷的要死。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要留清白在人间2333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对，我是表现欲比较强的i人。可能现实中话比较少吧，为什么我小时候有些经历还记得很清楚能讲给你们听呢，就是我都憋住了，e人可能当时吐槽一下就过去了。我憋住了反而会记得很清楚。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很多i人内心戏都会很丰富。E是地球earth的e，i是internet的i，你好会说话~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1.56 我可以看芙莉莲了吗，我想试一下四开番剧是什么体验，试一下好不好，我想体验一下监控大爷的感受。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为什么龙与虎才9.7！我不能接受，我要闹了我要闹了……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哼噗噗蓝色监狱9.6，嘿嘿嘿。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哦以前的9.9，好欸~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怎么还有观看记录，从最前面开始。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我看看怎么排个版啊。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【憨憨排窗口ing……】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我试一下啊，不可能真的这么看的，你们不要那么害怕。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咱们看看能坚持多久吧，至少看一个……看个五分钟看看能不能坚持下去hh //坚持不了一点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试一下哈。音量应该一样的。 //启动！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好卡，怎么办，卡起来了，太卡了23333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好卡hh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h</w:t>
      </w:r>
      <w:r>
        <w:rPr>
          <w:rFonts w:hint="eastAsia" w:ascii="MiSans Normal" w:hAnsi="MiSans Normal" w:eastAsia="MiSans Normal" w:cs="MiSans Normal"/>
          <w:sz w:val="28"/>
          <w:szCs w:val="28"/>
        </w:rPr>
        <w:t>hh //动都不动一下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1.59 好像慢慢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地</w:t>
      </w:r>
      <w:r>
        <w:rPr>
          <w:rFonts w:hint="eastAsia" w:ascii="MiSans Normal" w:hAnsi="MiSans Normal" w:eastAsia="MiSans Normal" w:cs="MiSans Normal"/>
          <w:sz w:val="28"/>
          <w:szCs w:val="28"/>
        </w:rPr>
        <w:t>顺畅起来了，不卡了不卡了不卡了。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画质画质差一点。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怎么还有一部番在唱歌啊，哪一个啊，哦哦哦是你是你，这个也要开始唱歌了，我的天。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【唱】我居然还能跟唱2333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五分钟了没，看番糕手23333眼睛放哪里啊！！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我受不了了，我真的受不了了，有点精神攻击。所以我想问一下那些双开三开五六开看直播的是怎么做到的，我完全看不了任何一部，我只能勉强凭着dna的记忆，勉强去听龙与虎的op。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2.02 //关掉了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好好好舒服了舒服了。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双开的我也看不了啊，让唱歌的闭麦，那不就是我嘛！礼拜五的我嘛！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2.03 //看葬送的芙莉莲啦！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</w:p>
    <w:p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记录负责：淩桜枔，冥界残云</w:t>
      </w:r>
    </w:p>
    <w:p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校对：爱猛龙的虚午躬身自省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MiSans ExtraLight">
    <w:panose1 w:val="00000300000000000000"/>
    <w:charset w:val="86"/>
    <w:family w:val="auto"/>
    <w:pitch w:val="default"/>
    <w:sig w:usb0="80000287" w:usb1="080F1811" w:usb2="00000016" w:usb3="00000000" w:csb0="00040001" w:csb1="00000000"/>
  </w:font>
  <w:font w:name="MiSans Normal">
    <w:panose1 w:val="00000500000000000000"/>
    <w:charset w:val="86"/>
    <w:family w:val="auto"/>
    <w:pitch w:val="default"/>
    <w:sig w:usb0="80000287" w:usb1="080F1811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YwOGM3MzYxYWU3NGUyZGU5NTM0NDI5ZGZiNDhjMDYifQ=="/>
  </w:docVars>
  <w:rsids>
    <w:rsidRoot w:val="03DE2536"/>
    <w:rsid w:val="03DE2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0</Words>
  <Characters>0</Characters>
  <Lines>0</Lines>
  <Paragraphs>0</Paragraphs>
  <TotalTime>23</TotalTime>
  <ScaleCrop>false</ScaleCrop>
  <LinksUpToDate>false</LinksUpToDate>
  <CharactersWithSpaces>0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2024-04-26T16:21:00Z</dcterms:created>
  <dc:creator>虚旿</dc:creator>
  <cp:lastModifiedBy>虚旿</cp:lastModifiedBy>
  <dcterms:modified xsi:type="dcterms:W3CDTF">2024-04-26T16:44:29Z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19F3146552404BE686265FDAE4769806_11</vt:lpwstr>
  </property>
</Properties>
</file>