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5E071" w14:textId="77777777" w:rsidR="00F00D4C" w:rsidRDefault="00000000">
      <w:pPr>
        <w:pStyle w:val="a3"/>
        <w:rPr>
          <w:rFonts w:ascii="MiSans Normal" w:hAnsi="MiSans Normal" w:cs="MiSans Normal"/>
          <w:szCs w:val="28"/>
        </w:rPr>
      </w:pPr>
      <w:r>
        <w:rPr>
          <w:rFonts w:ascii="MiSans Normal" w:hAnsi="MiSans Normal" w:cs="MiSans Normal" w:hint="eastAsia"/>
          <w:szCs w:val="28"/>
        </w:rPr>
        <w:t>2024年4月5日星期五</w:t>
      </w:r>
    </w:p>
    <w:p w14:paraId="60702F08" w14:textId="77777777" w:rsidR="00F00D4C" w:rsidRDefault="00000000">
      <w:pPr>
        <w:pStyle w:val="a3"/>
        <w:rPr>
          <w:rFonts w:ascii="MiSans Normal" w:hAnsi="MiSans Normal" w:cs="MiSans Normal"/>
          <w:szCs w:val="28"/>
        </w:rPr>
      </w:pPr>
      <w:r>
        <w:rPr>
          <w:rFonts w:ascii="MiSans Normal" w:hAnsi="MiSans Normal" w:cs="MiSans Normal" w:hint="eastAsia"/>
          <w:szCs w:val="28"/>
        </w:rPr>
        <w:t>期号：2024-47-A469期</w:t>
      </w:r>
    </w:p>
    <w:p w14:paraId="4AC939E5" w14:textId="77777777" w:rsidR="00F00D4C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Title：氧化的颜色为啥是黄色</w:t>
      </w:r>
    </w:p>
    <w:p w14:paraId="24BEE6ED" w14:textId="77777777" w:rsidR="00F00D4C" w:rsidRDefault="00F00D4C">
      <w:pPr>
        <w:rPr>
          <w:rFonts w:ascii="MiSans Normal" w:eastAsia="MiSans Normal" w:hAnsi="MiSans Normal" w:cs="MiSans Normal"/>
          <w:sz w:val="28"/>
          <w:szCs w:val="28"/>
        </w:rPr>
      </w:pPr>
    </w:p>
    <w:p w14:paraId="4AADD8AE" w14:textId="77777777" w:rsidR="00F00D4C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0.01 //开播！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0.02 右侧的这个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……哪去了……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右边这样好空哦。这个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网站阿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b就应该赞助它一下2333，好像不是B站的网站吧，老出问题。 //草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右侧就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看背景吧，反正现在录播都带弹幕的对吧。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感谢蛋大人的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（开播了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点螨虫）哦对对对对，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//憨憨吃药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设了闹钟，但是我快开播就关掉。我在戴着耳机的时候听到手机的嘀嘀嘀会被吓死，在耳机之外发出了那种电子器械的声音就觉得很恐怖。我觉得是上学的时候留下的。因为上学的时候偷偷用耳机听歌，如果按下播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键声音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没有从耳机里出来，那就要吓死了要。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就是很恐怖！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所以看到开播我就把闹钟摁掉了嘛。你们现在应该方便多了，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都有蓝牙耳机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0.06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蓝牙耳机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好一些吧，如果没连上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应该会播不了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，我手机是这样的。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上学的时候不让听歌，天天想着怎么样听歌，大学毕业了有时间听歌了又不听了。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有没有人上课的时候用那个，头戴式耳机2333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站快赞助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一下这个弹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幕姬吧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，它又出问题了。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倒是挺好用的，用了挺多年了，从来到B站一直用。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今晚上最后的假期啦？放几天，三天？是吧？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有人在回答我的标题啊。你可以分开弹幕打，我可以找到你的弹幕。 //标题：氧化的颜色为啥是黄色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我来盯紧这个同学。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啊，被氧化的表面密度不同，色泽不同？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我今天一天都在贴膜，亚克力的膜，把出厂膜撕掉之后看着会很透亮很好看，但是会受伤嘛，我就上网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怎么保护，我发现有人搞热缩膜，有人搞静电膜，我看着静电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膜效果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好一点，就买了静电膜贴贴贴。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我以前做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的滴胶的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亚克力，全都发黄的很严重，再也不做了。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氧化铁是黄棕色，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哎都是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那个色系啊，就是，氧化物为什么没有蓝色紫色的呀？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那个，盗版专辑啊，那个亚克力好像是没有发黄的，没有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做滴胶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以前不知道，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滴胶的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工艺做出来会很好看，但是放久了会发黄欸。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普通的亚克力三到五年都不会发黄。纯度高的很久都不会发黄。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演唱会的亚克力一星期就发黄了，啊啊——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就是因为之前做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的滴胶的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亚克力，导致我之后做周边再也不想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做跟亚克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力有关的东西了，太难看了。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有些纯度特别高的亚克力就很贵。虽然工艺没什么工艺，但是原材料会很贵。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想找那种有没有做很好的亚克力的厂家，我想找你做专辑的亚克力周边~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很多厂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都没法选啊，他们会跟你说，只有一种亚克力，我想要那种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很通透很通透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的亚克力，我给你们找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一下图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有些通透不行，要是有那种特别通透的就好了，但是也别太贵了2333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找大学实验室做？？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【小天使买的全职猎人系列亚克力砖展示~】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透过这个亚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克力看这个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垫子啊，完全就跟肉眼看一样，这样做出来的亚克力就很好看。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我想做一个这样的东西，就是这样的亚克力砖。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就是很厚啊，但是很好看啊，我也想做一些这种漫画一样的，把直播的一些名场景用漫画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出来，然后做成亚克力砖。多好看呀！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做玻璃的）那我售后要搞死，到你们手上都碎了。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的也好看，这个我还没拆袋呢，都有这么通透。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哎呀真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好看——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扎痛包必备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）这个可以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扎痛包吗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，带出去会不会有点太重了。我想要不要做个薄一点的。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歌单啊吓我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一跳，日。 //放到了憨憨唱的主播女孩重度依赖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做一个薄一点轻一点嘛，你们要带出去好拿一点，方便一点。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克力板就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没有这样的感觉好吧，感觉差点意思。就没有那种，这是一个砖欸，很厚重很值得收藏的感觉。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对对对，还可以防身，塞在胸前还可以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挡子弹啊啥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的，我觉得挺好的。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你看这个真的好透啊，真的好透亮好好看！ //确实啊，亚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克力砖就是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这样美好的东西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0.17 这个好好看，我好喜欢。 //西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索颜艺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我妈那天抽到一个这个图【西索帅脸】，咸鱼上400多，但我当时没有很喜欢这一张，我当时还想着要不要上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闲鱼当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倒爷，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怒赚四百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多2333，但是还是没卖，毕竟是我妈抽到的。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到时候我想做的那个也不一定是直播的东西，也是有直播的时候啊，音乐会演唱会的时候啊，然后玛莎拉蒂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憨啊这种梗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图，然后还有回答直播间三个问题啊哈哈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，什么的。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然后前面就贴一个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这个憨色的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斯马脸，不是，贴一个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憨色的立绘啦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像是定格光锥）是不是！就是这种感觉！就要做的厚一点！才有厚重感。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不知道弹幕有没有做这种的亚克力厂家。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全职猎人的这个亚克力砖，你猜多少钱，我看到单人定制的，没这么厚，一块是30-40块，全职猎人的这个一块400。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如果要这么贵的话那就算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我有买过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亚克力东西，比一般的透一点，但是没有这个全职猎人的这么透亮。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Ip值钱）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不好说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值钱啊，日本的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吃谷圈的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人啊，日股的亚克力都很贵，贵的离谱。 //塑料黄金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眼镜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片很多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也是亚克力树脂的，很久都不黄）因为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眼镜片贵啊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！我小时候去配一副眼镜四百多块钱，多贵啊！那么多年前的四百多块啊。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眼镜片都是非常好的材质。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现在380？溢价特别多？主要是框溢价多吧。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现在技术进步了？还是销售途径透明了？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那时候的三四百相当于现在一千多了哦。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我今天疯狂地贴膜，我甚至有一个疯狂的想法，就是出场的亚克力的膜啊，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那个膜要撕掉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的，如果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撕掉的话一个是不好看，另一个是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会留胶的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，会伤到亚克力的表面。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我当时想要不出厂的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那个膜我拿到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先撕掉，然后贴上静电膜再给你们发23333，这个想法在我脑子里呆了一秒，然后我就拍拍脑袋，有点恐怖了，你疯了吧哈哈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，要贴一万个。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可以悄悄地去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漫展摆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个摊子贴膜，贴一次五块钱三块钱2333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撕膜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爽，这是你的乐趣）确实欸，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把膜撕掉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的那一下，开封的那一下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爽啊。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去漫展摆摊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嘛，你可以自己撕完我来给你贴膜，贴上的你还可以回家再撕。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就贴膜的这件事也不是什么正品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正品啊，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淘宝三四块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大把这个膜，主要是技术啊！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跟手机贴膜还是不一样的。要洒水然后挤气泡的。然后不一样的亚克力形状不一样嘛，也要剪。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磨砂的……我觉得亚克力这种东西就是要透亮。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有气泡吗）会有一点点气泡。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Sc：去厦门玩了！憨憨推荐的东西都很好吃！）哎呀我作为一个江西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人，什么都吃的江西人，我还担心我推荐的东西不太合大家的口味呢，但是很多人都说很好吃，我就有自信了。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我从昨天下午四点贴，贴到一两点嘛，搜教程，然后一个一个试，最后试到一个很好的。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0.28 我本来想贴全职猎人的亚克力砖的，但是没想图案工艺在表面的亚克力不能贴膜。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不是为了撕开，我是为了带谷出门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，以前没有谷子的概念，只觉得是塑料板板，纸皮片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，以前都放在仓库堆着，我今天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翻翻翻翻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出几个布洛妮娅的吧唧，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立马找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了展示架什么的，还翻出来几张三无马儿不录的明信片，以前只觉得啊，这是朋友送的纸片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，现在，我草，官谷啊，限定签名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官谷啊哈哈哈哈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现在飞快地原地入坑了。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我看到很多人带谷出门，喝个奶茶吃个饭什么的把谷子放在边上拍个照，我就觉得好酷啊。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以前就觉得塑料片片铁皮片片，用完就丢，现在就觉得我靠，要好好保护啊。三无还送我一个防潮箱，让我放麦克风的，现在我要把它拿出来放谷子了2333，还是一个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专业的麦克风防潮箱，之前放的是我的相机。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痛包的话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我感觉我会有点不太遭得住路人好奇的目光啊。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锈了直接去修）锈了还能修吗？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扔箱子里放几包防潮剂。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我看他们说背痛包出去会被妈妈那个年纪的人扫几眼什么的。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不能被他们发现我是二次元.mp3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我还是要低调一点，我想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拿那种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小小的，可能五六厘米的当挂件挂着。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0.33 除锈的话吧唧不会变薄吗？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一直除锈一直除锈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吧唧不会消失吗？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什么时候出手办）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我对手办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没什么热情啊。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我之前一直出实用的东西，现在想做一点时尚小垃圾了。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整个衣柜的周边？什么叫整个衣柜的周边，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憨色联名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衣柜？？我货放哪里，我去哪里租仓库2333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抱枕太大了，我不是专门做周边卖，是随着专辑的。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专辑会有丝巾，是不是很优雅。有些包的提手会割手，或者拉链不好找的，可以绑在腰上。还可以吃饭的时候抽出来当口水巾，想不开的时候也可以……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什么颜色的丝巾）丝巾的话应该是一块紫色的，那张图是紫色的。丝巾这个东西很复古嘛，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二专的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主题就是复古，所有的东西都挺复古的。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什么时候出来）我尽力，现在拿到三首作曲的demo了。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不是真丝啊，搞不起啊。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痛房？！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那个图，应该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是之前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给你们看过啊，颜色就是这个样子的【专辑小小小图展示】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二专只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搞两张图，虽然图很少，但是精细度很高，一张顶一专的四张，差不多这样。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在哪里买呀）应该就是在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买吧~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我现在还要思考一个事情，就是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的福袋里面要塞什么东西，这次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我想搞一点简单的小东西，然后搞一个预约制，登记一下再领，不然像上次一样太混乱了。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二专不搞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盗版啦，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二专会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有磁带版和cd版。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一专不搞复刻了，还想要的话，五月会搞一个二创活动，奖励是一专，然后里面会有三个项链，可能有三十多五十多个人？量大管饱，大家踊跃参加。 //管不了一点饱x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不用特别精美，只要你的二创有意思，有心思在里面，我就会给你颁奖~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不是抽奖啊，是二创活动，二创征集。我现在已经放弃这个弹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幕姬了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地方看弹幕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 //直播间画面</w:t>
      </w:r>
    </w:p>
    <w:p w14:paraId="0A5E691A" w14:textId="77777777" w:rsidR="00F00D4C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二专不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签名了。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我来唱个歌吧~超远距链接~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这首歌一直都没有唱过。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崩坏世界的歌姬，我待会试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吧，不一定能唱。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0.40 《超远距链接》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0.45 崩坏世界的歌姬我想起来了，好像没伴奏，好像经常是找不到伴奏的，唱个丑马。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0.46 《丑马》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0.51 我今天没准备几首歌，嗯嗯嗯……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这首歌也算是华语流行吗？何以笙箫默，好熟啊，电视剧？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换一首，太忧伤了。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哦这首就是不要到处扣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是吧，我听到这里想起来是。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我找找崩坏世界的歌姬。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是好老的版本的伴奏。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会没有伴奏呢……我去下一个吧，每次点都没有伴奏好像，我搜一下，我要最新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潮的版本。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网易云有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官方高音质版？真的吗？搜不出来啊。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唉，我现在已经不知道怎么在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网上搜歌了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欸，我以前都是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怎么搜歌的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Movie ver.？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这个是什么，这个是笛子啊，感觉要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尿出来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不是我不唱，是我搜不到，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真搜不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它所有东西都发在一个号上欸。 //指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hoyo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mix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这是什么（轻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），好吧，是我不玩的游戏。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不行，我一定要找出来！B站有没有呢？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崩坏世界的歌姬伴奏，全网唯一，为什么呀，为什么是全网唯一呀？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还真是，他这个就是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网易云的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链接。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这个是消音的呀？但是也能用吧，我试试。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他这个是扒带吧。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0.58 《崩坏世界的歌姬》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他这伴奏感觉就是消音的，音质好差，还只有单声道的感觉。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1.01 我应该去找她要一个——欸等一下，我是不是跟她要过，我找一下，我记得好像要过一次……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说起来我上次在她的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棚子里录了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很糟糕的东西，我录的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时候看着台词就想问，这能过审吗，现在看起来确实没有过审2333，都没放出来过。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对哦，我可以用她的口哨版。下个礼拜……对，下个礼拜我要去她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那录东西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20年要过一次，再要一次吧x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这是什么歌啊这也太潮了，这是崩坏三的歌吗，我要找回我的华语流行歌单，太潮了。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这真的是90后听的歌吗*3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第二部你还继续玩吗）我有在继续玩呀，我当时不还发了动态，教你们找宝箱来着。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我唱一首90 00后听过的歌。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1.03 《好想爱这个世界啊》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忘了升key了，升个key……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1.09 差一点就踩上了！那个空白太长了，我疯狂的打拍子都没踩上。想要那种演唱会他们的伴奏，耳朵里会嗒嗒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打拍子的。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就差一点是吧，那……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再来一遍，就补一下后面的，我感觉这次我能踩上。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1.12 成功啦！其实心里的拍子数的是准的，就是我急，我会急。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拿个龙角散。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日文版啊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鹿乃唱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的，哦，对，就是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鹿乃那边做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1.13 《阿比拿铁》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等一下，怎么升了一个key，刚刚升的那个key还没光（口胡），呸！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还没关2333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1.17 这个词是有点断气啊，但是这不是词的问题！是kb新牙曲子写的没地方换气的原因233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词原本是为了另一首曲子写的，是这个曲子写得断气，没有换气点！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1.18 《爱就一个字》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1.22 嘎然而止，嘎然而止的伴奏！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我被这个歌单搞得唱这首歌，我想看看它下一首是什么。这个也是八零年代啊！虽然这首歌是90年代出的，但出的时候我们这些90后还没鉴赏能力啊。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当时我们宿舍里有个东莞的女孩子，他就很喜欢beyond，她的网名里就有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biyang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两个字。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宝莲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灯还有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个什么来着，想你的365天是吧。这首歌有点印象，这首歌是宝莲灯的主题曲。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当时在电影院看的还是。我好喜欢。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1.24 《想你的365天》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1.29 怎么这么热带雨林啊，我觉得这首歌，从这里开始莫名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的很搭狮子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王。</w:t>
      </w:r>
    </w:p>
    <w:p w14:paraId="62F2AE69" w14:textId="703251FB" w:rsidR="00F00D4C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1.30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小时候看的狮子王 就行把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辛巴抱出来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的样子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以前的我们狮子王是必看的  天线宝宝哪些是不怎么看  狮子王是强制看的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狮子王还有真人版？ 是真的狮子嘛？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我看的狮子王是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很老很老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的版本  真人版是人演的？是皮套嘛？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剧场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版只有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二次元这么叫吧？ 其他都是叫电影吧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//《What Can I DO》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1.36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我看了一条弹幕说我不是水军但是真的好听 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弹幕真不是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水军！！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不得不爱这首歌 以前我们一个班有个人的闹钟是这个 每次一闹就会不得不爱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聚道搜歌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都不知道这首歌叫什么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后面才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知道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//《不得不爱》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刚刚破音 是个很完美的破音 你们有没有听得出来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（反复唱中~）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一直在唱歌 可能会漏礼物 谢谢大家的礼物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我饿了 几小时前就吃过了 那十点下播？哈哈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我那顿饭是醒来的第一顿 我旁边还有个菠萝 我吃个菠萝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竟然还有这首歌？（难念的经  在跟唱中~）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我今天是8点睡的  这歌听得想打降龙十八掌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我开播前一般是不吃东西的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什么？今年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已经出来了？ 我看看 是不是骗人的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这个是干什么的？打榜？ cos？那和我没关系了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以后淡圈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  以后可以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在漫展早上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给人化妆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弹幕：开始你早上起不来   但是我不睡呀 直接给人化妆 那段时间里还特别有精神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弹幕：毛怪是什么梗？   是什么梗呀 可以在B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俱乐部搜索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克力贴一次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多少？  小的5块 大的15块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弹幕：毛怪打折嘛？ 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都是坑毛怪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的钱 还打什么折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我已经不贴手机膜两三年了 都是摔里面的玻璃屏了  钢化膜都没怎么坏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还有那种防窥膜  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太智商税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  一定要坐端正地看才看得清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弹幕：刮花会影响你玩崩坏三   一切菜的操作和装置没关系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手机放在枕头下面会影响脑电波  我又不怎么用脑电波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（在讲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wx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公众号刚出来的时候 就有类似营销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号存在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的那种文章）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还有空腹不易吃喝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各位可不要变成自己不喜欢的样子哦~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我可要下班喽？ 你们说一直叫我吃饭 那我就去吃饭了~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那我唱首晚安歌就下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闲鱼号不是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被发现了嘛 就是专辑的那时候有人就在卖假签名 我就会在下面评论 然后有人说怎么知道 我就说我就是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然后好多毛怪就知道了我的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闲鱼号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要唱什么晚安歌呢~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幕姬真的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好难交流  上个话题要讲下一个话题的时候才会出来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 w:rsidR="005C2F41"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.00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//《Gee》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 w:rsidR="005C2F41"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 忘光了 还有一首韩文歌  叫什么来着 我找找歌词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 w:rsidR="005C2F41"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//《Hurt》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 w:rsidR="005C2F41"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.09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//晚安~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（谢礼物中~）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下周再来一次（唱这歌）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我晚上一点也不期待 我妈今天说要做姜母鸭 我晚上就闻到了一股味 我问她是不是烧坏掉了，她说是我去抢救一下  我妈昨天做了个菠萝烧肉 我刚才吃的菠萝就是昨天的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感谢大家收看 感谢大家收听 感谢大家的荧光棒 晚安 下周见~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记录负责：冥界残云，鯨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濑喵</w:t>
      </w:r>
      <w:proofErr w:type="gramEnd"/>
    </w:p>
    <w:p w14:paraId="1319D32E" w14:textId="77777777" w:rsidR="00F00D4C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爱猛龙的虚午躬身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自省</w:t>
      </w:r>
    </w:p>
    <w:sectPr w:rsidR="00F00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wOGM3MzYxYWU3NGUyZGU5NTM0NDI5ZGZiNDhjMDYifQ=="/>
  </w:docVars>
  <w:rsids>
    <w:rsidRoot w:val="7D2E315E"/>
    <w:rsid w:val="005C2F41"/>
    <w:rsid w:val="00F00D4C"/>
    <w:rsid w:val="56E137BA"/>
    <w:rsid w:val="7D2E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D2AFE"/>
  <w15:docId w15:val="{77FEB7F9-AA47-4454-823E-D952E920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qFormat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2</cp:revision>
  <dcterms:created xsi:type="dcterms:W3CDTF">2024-04-08T10:25:00Z</dcterms:created>
  <dcterms:modified xsi:type="dcterms:W3CDTF">2024-04-08T10:25:00Z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06D6F614B7924EF8A73CE75748F4F695_11</vt:lpwstr>
  </property>
</Properties>
</file>