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2024年5月1日星期三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2024-59-A481期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Title：反差是角色最好的医美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0.02；开播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（下周播1235）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开门了开门了，别催啦别催啦，门要被敲烂啦。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（弹幕：十点能念完嘛？）憨憨：这期选的比较少啊。欸？星铁演唱会嘛？算了不看！看录播！看好多都在转播，我们这边就让直播池更丰富一点~螨虫汁提前滴过啦，不然开播即闭嘴还是不太好。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五一快乐哦！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是想去看就去看嘛，不然两个都看不好，效果都不好~（弹幕：两个都不太想看录播）憨憨：对于我来说的话倒是没有那种和大家一起看的感觉，跨越时间的感觉还蛮喜欢的，如果能和五百一千人的人交流那也太酷了！要看的话一般都是想划水的时候才会去看的，之前的新春会就是想划水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为了十点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能</w:t>
      </w:r>
      <w:r>
        <w:rPr>
          <w:rFonts w:hint="eastAsia" w:ascii="MiSans Normal" w:hAnsi="MiSans Normal" w:eastAsia="MiSans Normal" w:cs="MiSans Normal"/>
          <w:sz w:val="28"/>
          <w:szCs w:val="28"/>
        </w:rPr>
        <w:t>看芙莉莲，牺牲了一部分邮件，不过这次本来就没有很多欸，看来大家见过反差很大的都很少嘛，我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以为</w:t>
      </w:r>
      <w:r>
        <w:rPr>
          <w:rFonts w:hint="eastAsia" w:ascii="MiSans Normal" w:hAnsi="MiSans Normal" w:eastAsia="MiSans Normal" w:cs="MiSans Normal"/>
          <w:sz w:val="28"/>
          <w:szCs w:val="28"/>
        </w:rPr>
        <w:t>很少投稿的话题结果很多人投稿，这次我觉得应该会很多人投稿，结果不是很多。现实反差真的很少吧，我见过的反差基本都在斗鱼见过了ww。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最近看的多主要是后面好几天都不播，要让我带着一个没看完芙莉莲的心去做事的话，我觉得我会在意的，以前的时候看番都一周一周的补，现在都不行了。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初音现货有什么推荐）憨憨：你说的跟我这直播间跟带货的一样www，一般的话需要先付定金，然后再要补尾款，我们的定金50！直接vx就可以！等我吃完kfc就拉黑你！现在看到那种说p话的弹幕也觉得好意思啊，以前就不会，记得以前在敌台的时候播jk制服展示回的时候，有弹幕问道老板你那码最大最小是多少啊，你要是让我听到这种我得跳起来跟你解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这首歌是不是还有个版本啊！我觉得我好熟！一定有！Mmp我可太熟了！听原曲~（ビババビ）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是骂人啊，这个p主就叫这个名字啊，我们中国人一眼看到mmp就会想到那个嘛？不知道大家知道不知道，这个p主之前会在自己投稿前加上那种woc！调的好叼哦！这个p主在其他地方发的很正经，但是发投稿的时候会加上那个这也算一种反差吧！这样看我自己也好有反差欸，我以前投稿的时候都会只有一句话带过那种！我这要在番里面怎么也是个佐助类型的！但是我直播后就变成这样的性格了，之前看到好多人说我唱歌和直播反差很大，现在到b站切片多了倒是问这个问题的少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看看我们这条评论下面反差。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怎么都是说我啊！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对对对！小缘喵确实很反差啊，她是好几重反差！小缘喵现实中是那种很飒的那种，然后一开口就很萌很爱撒娇，然后一唱歌就又很飒很飒。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这种长相很大姐姐，但是说话很温柔的那种应该还蛮多的欸。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这个确实欸，那个应该是很多人喜欢的类型吧！这在番剧里面怎么也是个校园小王子类型的吧。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好可爱鸭！假小子有两种，一种是爽朗气的假小子，这种平常大大咧咧的，但是还是女生啊，还是要当做女生对待的，还有一种是铁T，这种就是她拿起灭火器救你了。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（弹幕：yousa给你的反差大嘛？）憨憨：yousa给我的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倒</w:t>
      </w:r>
      <w:r>
        <w:rPr>
          <w:rFonts w:hint="eastAsia" w:ascii="MiSans Normal" w:hAnsi="MiSans Normal" w:eastAsia="MiSans Normal" w:cs="MiSans Normal"/>
          <w:sz w:val="28"/>
          <w:szCs w:val="28"/>
        </w:rPr>
        <w:t>是反差很大，线下知道yousa是很话痨的人，但是在线上也是那种感觉的，不聊天的人是我啊！我不敢和yousa说话，怕打扰到她，我会给自己规定几句话把话题聊完，聊完就会觉得直接把话题结束了。yousa可能也发现她还问过我“hanser你到底是喜欢我，还是害怕我啊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小缘上了）憨憨：让我看！我要看小缘喵！我只看小缘喵！旁边的是谁啊。为什么我这边这么卡啊，哇这打光，死亡打光！这个造型师不错欸，头发做的很蓬松。（弹幕：你为什么不去唱）憨憨：我不能这样上台啊！我怂！她没了其他我等录播了。这个应该不是麦的问题吧，可能是有什么考量吧，不然看直播的话没有现场观众的声音，听起来很冷清，所以会这样吧。（弹幕：小缘喵第一句甚至都快没声音了）憨憨：录播肯定是没问题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评论：有些人在学校吃最便宜的饭，背地家里摆满各种周边。我懂！我懂！我最近在疯狂收谷子，六块的奶茶好贵！30多的谷子好价！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手办也有很多不理解的啊，之前的买的弹丸论破的手办，然后盒子被聂总丢掉了！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斗鱼深夜会看颜值区，我本人啊就喜欢看那种擦边的内容！直接的那种反而不喜欢，但是在那种被封和不被封之间的那种感觉。看的一个人就很擦边的那种，然后被公众号扒出来在做山村支教，这事情被扒出来之后人家就不播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还有一个人周末和榜一约会两天，平常周一和周五聊天文地理科学聊知识！天呐这还没有反差嘛？这对我来说也太有冲击力了！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个我被骗的经历，但我也觉得很有反差，在斗鱼的时候大家应该会听我说过。之前去了一个直播间说了很多暧昧的话，超强的暗示性，然后我就给她上了个飞机，然后就给asmr还是那种很正经的那种！我当时还在想着她会不会真的是好女孩。（弹幕：有没有一种可能是给的不够，不够解锁真正的内容）憨憨：你简直是先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受</w:t>
      </w:r>
      <w:r>
        <w:rPr>
          <w:rFonts w:hint="eastAsia" w:ascii="MiSans Normal" w:hAnsi="MiSans Normal" w:eastAsia="MiSans Normal" w:cs="MiSans Normal"/>
          <w:sz w:val="28"/>
          <w:szCs w:val="28"/>
        </w:rPr>
        <w:t>诈骗圣体！又多送发现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又</w:t>
      </w:r>
      <w:r>
        <w:rPr>
          <w:rFonts w:hint="eastAsia" w:ascii="MiSans Normal" w:hAnsi="MiSans Normal" w:eastAsia="MiSans Normal" w:cs="MiSans Normal"/>
          <w:sz w:val="28"/>
          <w:szCs w:val="28"/>
        </w:rPr>
        <w:t>多给了套asmr，变成两套了！还好你们那时候没有遇到，不过现在也遇不到了。（弹幕：b站也有）憨憨：b站的颜值区是什么样的样子啊，你们看过嘛？怪不得说b站用户流动性很差，其他平台用户可能都会有一段时间看直播，而b站用户可能自己喜欢的主播没播就不看了，其他平台可能没播就去看别人了。虽然我们流动性差，但是我们粉丝粉丝粘性高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第一封：舍友~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这不就是我吗？！这就是我鸭！这不是那个火影小樱的脑内活动嘛？这个是真的假的啊早上会比晚上偏高，这个是真的嘛？听有两种说话一种是早上水肿，还有一种是地心引力。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宅感觉是不是很喜欢番里面角色啊，你问问你这个舍友是不是很喜欢jojo啊，话说你们jojo厨对肌肉有执念嘛？（弹幕：一般都是在练替身）憨憨：这样啊，那是不是火影厨都练查克拉啊，龙珠厨练纯洁的内心啊，我们全职猎人练念力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第二封：同学~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这种算吧！这种角色高低也是个刺头男二吧！（弹幕：大爷开的什么车）憨憨：你这个问题问的好！真的是欸，以前我们看也有一个这种的，成绩很好老师也喜欢他，他是班长型但是他和很多坏学生玩在一起。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第三封：班主任顾老师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很年轻嘛？三十很年轻嘛？一般不是20多就直接任教嘛？我感觉还是那种很大的老师反而少。诶呀，我们也有一个长得很可爱的老师，一跟她说什么的时候她会说一句“不行~”真的很可爱！你说什么啊！你怎么能有这三个字（小女友）来形容自己班主任啊！你是不是女神异闻录玩多了啊！哇塞！（老师请全班吃麦当劳）对哦，这种到底是不喜欢家庭而报复喜欢学生啊，还是因为喜欢学生而舍弃了家庭的和睦啊。。。不过当这种老师的学生真的很幸福欸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弹幕上封：想当老师 但大概会摆烂  憨：不要摆烂啊！想想姬子老师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L4//《爸爸的反差》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我高中的时候我同学很嫌弃她爸爸把他的汗味衣服和她衣服一起洗 我的话感觉还好 我还听说爸爸的袜子洗完会立起来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L5//《单位同事的反差》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小孩子买周边 会考虑会用压岁钱还是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向爸妈要一点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大人买周边 不会饿死 就嘎嘎买 一个字爽！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我很庆幸这个时期才会想买谷子 现在的我能控制自己买谷子 还能自由支配自己买谷 父母还管不着~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L6//《初中朋友 高中朋友 大学舍友小R》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阿！ 我也是有这个反差 小的时候运动会 班里会挑我去参加 没想到吧！ 别的班的人都惊呆了了好吧！会说你们让陈小只去参加比赛！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吼 好正派的解释 衣服真的很难画 我画的时候也不喜欢画衣服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我上大学的时候 有个人他的职位是和辅导员很近的 他人是很正酷的 然后有一天聊天他推荐我看日在校园 我当时就去看了 看完之后很哇 这是什么啊！ 然后我就去问他 他推了推他黑色眼镜 然后哇哈哈笑着说 好看吧！！哈哈哈哈 之后就走开了  当时也看了缘之空 全是他的原因 把我带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入</w:t>
      </w:r>
      <w:r>
        <w:rPr>
          <w:rFonts w:hint="eastAsia" w:ascii="MiSans Normal" w:hAnsi="MiSans Normal" w:eastAsia="MiSans Normal" w:cs="MiSans Normal"/>
          <w:sz w:val="28"/>
          <w:szCs w:val="28"/>
        </w:rPr>
        <w:t>这种坑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L7//《在外国的老爷子的反差》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在搬家之后 你们就会待在破破烂烂的房子住了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你们7个真窝囊 和我一样  哈哈哈哈 我之前在国外也这样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做一次饭50刀？ 那我提莫给吃十顿 可以嘛？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这个让我想到了我之前在国外的房东 是个很慈祥的老爷爷 反差有点大的老爷爷 有点性骚扰 让我们感到有点恐怖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（建议听憨讲 时间段：1.30-1.38）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L8//《同班同学 H同学》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这又让我想起了我个同学 也是学习很好的同学 我自从宅起来之后 i人太难交朋友了  当时班里有个交际花和班里的同学关系都特别好 有一天我在玩psp 然后被她发现了 她很惊讶就跑过来问我 你也玩psp呀！ 有没有玩怪物猎人  然后我说：没有但我可以去试试 之后的发展就是和她一起玩怪物猎人 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她明明很现充 但是喜欢玩怪物猎人 都怪变态女人害我和她玩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不错的时候那段时期让我又变i人了（变态女人在之前直播讲过 感兴趣的同学可以去翻翻录播？ 虽然本喵不知道在哪段时间讲过） 现在我还有她的微信呢~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米哈游的游戏操作都挺简单的  后崩就挺需要的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今天的邮件都念完了~ 感谢投稿的同学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大毛挺菜的？ 大毛属于普通女孩嘛~ 她那种菜我是能接受的 不算菜 是普普通通的那种水平~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我们来看芙莉莲~~~ 芙莉莲~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说到后崩 我看到爬塔的排名 就会有人评论说憨憨好厉害 分好高~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我看到非常爽！ 谁说我游戏菜 我和它急！！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我去断个流~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//断流 看芙莉莲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记录负责：淩桜枔，鯨濑喵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247A606D"/>
    <w:rsid w:val="247A606D"/>
    <w:rsid w:val="45FE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2024-05-01T16:44:00Z</dcterms:created>
  <dc:creator>虚旿</dc:creator>
  <cp:lastModifiedBy>虚旿</cp:lastModifiedBy>
  <dcterms:modified xsi:type="dcterms:W3CDTF">2024-05-01T17:02:55Z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31B720AB238140568E185D8A0C7964AD_11</vt:lpwstr>
  </property>
</Properties>
</file>