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bookmarkStart w:id="0" w:name="_GoBack"/>
      <w:r>
        <w:rPr>
          <w:rFonts w:hint="eastAsia" w:ascii="MiSans Normal" w:hAnsi="MiSans Normal" w:eastAsia="MiSans Normal" w:cs="MiSans Normal"/>
          <w:sz w:val="28"/>
          <w:szCs w:val="28"/>
          <w:lang w:val="en-US" w:eastAsia="zh-CN"/>
        </w:rPr>
        <w:t>2024年5月10日星期五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w:t>
      </w:r>
      <w:r>
        <w:rPr>
          <w:rFonts w:hint="eastAsia" w:ascii="MiSans Normal" w:hAnsi="MiSans Normal" w:eastAsia="MiSans Normal" w:cs="MiSans Normal"/>
          <w:sz w:val="28"/>
          <w:szCs w:val="28"/>
        </w:rPr>
        <w:t>2024-6</w:t>
      </w:r>
      <w:r>
        <w:rPr>
          <w:rFonts w:hint="eastAsia" w:ascii="MiSans Normal" w:hAnsi="MiSans Normal" w:eastAsia="MiSans Normal" w:cs="MiSans Normal"/>
          <w:sz w:val="28"/>
          <w:szCs w:val="28"/>
          <w:lang w:val="en-US" w:eastAsia="zh-CN"/>
        </w:rPr>
        <w:t>3</w:t>
      </w:r>
      <w:r>
        <w:rPr>
          <w:rFonts w:hint="eastAsia" w:ascii="MiSans Normal" w:hAnsi="MiSans Normal" w:eastAsia="MiSans Normal" w:cs="MiSans Normal"/>
          <w:sz w:val="28"/>
          <w:szCs w:val="28"/>
        </w:rPr>
        <w:t>-A48</w:t>
      </w:r>
      <w:r>
        <w:rPr>
          <w:rFonts w:hint="eastAsia" w:ascii="MiSans Normal" w:hAnsi="MiSans Normal" w:eastAsia="MiSans Normal" w:cs="MiSans Normal"/>
          <w:sz w:val="28"/>
          <w:szCs w:val="28"/>
          <w:lang w:val="en-US" w:eastAsia="zh-CN"/>
        </w:rPr>
        <w:t>5</w:t>
      </w:r>
      <w:r>
        <w:rPr>
          <w:rFonts w:hint="eastAsia" w:ascii="MiSans Normal" w:hAnsi="MiSans Normal" w:eastAsia="MiSans Normal" w:cs="MiSans Normal"/>
          <w:sz w:val="28"/>
          <w:szCs w:val="28"/>
        </w:rPr>
        <w:t>期</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Title：晚上好呀</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0.01 //开播！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今晚十点下哈，明天早上我要很早。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你们用无线鼠标的时候是不是经常会遇到一个状况就是光标移不动，不知道是什么问题，不知道是鼠标的问题还是鼠标垫的问题，蓝牙鼠标是不是要用那种硬的呀。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不是没电了，就是有时候我疯狂的拖动，鼠标移动的幅度非常小，然后抬起来摸一摸又好了。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我新的也会这样，反正鼠标垫我用的对了。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还要安抚它的情绪。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反正我晃一晃它摸一摸它就又好了。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吃饭了吗~？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多少钱的无线鼠标，买电脑送的，官配的。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而且摸的地方要讲究，拿起来摸它底下，就是那个眼睛嘛，就是那个发射的地方摸两下就好了。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用了多久，我想想……欸，你们的电脑一</w:t>
      </w:r>
      <w:r>
        <w:rPr>
          <w:rFonts w:hint="eastAsia" w:ascii="MiSans Normal" w:hAnsi="MiSans Normal" w:eastAsia="MiSans Normal" w:cs="MiSans Normal"/>
          <w:sz w:val="28"/>
          <w:szCs w:val="28"/>
          <w:lang w:val="en-US" w:eastAsia="zh-CN"/>
        </w:rPr>
        <w:t>般</w:t>
      </w:r>
      <w:r>
        <w:rPr>
          <w:rFonts w:hint="eastAsia" w:ascii="MiSans Normal" w:hAnsi="MiSans Normal" w:eastAsia="MiSans Normal" w:cs="MiSans Normal"/>
          <w:sz w:val="28"/>
          <w:szCs w:val="28"/>
        </w:rPr>
        <w:t>多久换呀？我看看我的电脑用多久了。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看看订单信息，三年了。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坏了才换？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我这台用了三年了，上一台用了十年的电脑还没扔，还放着，跟这个一起用，我修音的时候就开旧的那个电脑，因为新的修音软件不知道怎么用了2333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希望这台电脑可以用到死，憋坏了，不然再换一台电脑我这台又要留下，到时候就要放着三台电脑了。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我换电脑就是为了工作嘛。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我旧的那台电脑不能直播，会卡死。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电子产品不保值啊，真的不保值啊，说到保值，我发现我18年买的一个逢坂大河的谷子，当时一千五买的，现在已经涨到四千五了，啊！？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但我卖是不可能卖的，嘿嘿。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对呀，早知道当时买个双份，现在就卖掉一个2333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（弹幕：再过几十年上万了）再过几十年没人认识这个ip了。其实有些番播的时候特别特别</w:t>
      </w:r>
      <w:r>
        <w:rPr>
          <w:rFonts w:hint="eastAsia" w:ascii="MiSans Normal" w:hAnsi="MiSans Normal" w:eastAsia="MiSans Normal" w:cs="MiSans Normal"/>
          <w:sz w:val="28"/>
          <w:szCs w:val="28"/>
          <w:lang w:val="en-US" w:eastAsia="zh-CN"/>
        </w:rPr>
        <w:t>火</w:t>
      </w:r>
      <w:r>
        <w:rPr>
          <w:rFonts w:hint="eastAsia" w:ascii="MiSans Normal" w:hAnsi="MiSans Normal" w:eastAsia="MiSans Normal" w:cs="MiSans Normal"/>
          <w:sz w:val="28"/>
          <w:szCs w:val="28"/>
        </w:rPr>
        <w:t>，播完了就没什么热度了，但是有些番播过很久也有人提，比如eva啊龙珠这种。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0.08 对呀，今天直播标题非常非常朴素。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我们刚刚在说什么来着，突然失忆了。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哦哦在说过气的动漫啊，比如罪恶网关，当时很火很火，过一阵就很少人提了。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龙虎的话我觉得过个几十年应该也没什么人提了。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鲁鲁修真的是神作。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夏娜零之使魔这些。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轻音少女不会啊，感觉完结了很久也有人提他。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Ip长不长寿确实不好判断。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罪恶网关的歌我有在听啊，也经常唱。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Fate没有过气哦，非常能打啊，它系列作太多了。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富坚劳动节连更七天23333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全职猎人我都懒得提，这就是时代的珍宝，注定被永世留存哈哈哈哈哈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其实大家</w:t>
      </w:r>
      <w:r>
        <w:rPr>
          <w:rFonts w:hint="eastAsia" w:ascii="MiSans Normal" w:hAnsi="MiSans Normal" w:eastAsia="MiSans Normal" w:cs="MiSans Normal"/>
          <w:sz w:val="28"/>
          <w:szCs w:val="28"/>
          <w:lang w:val="en-US" w:eastAsia="zh-CN"/>
        </w:rPr>
        <w:t>太去</w:t>
      </w:r>
      <w:r>
        <w:rPr>
          <w:rFonts w:hint="eastAsia" w:ascii="MiSans Normal" w:hAnsi="MiSans Normal" w:eastAsia="MiSans Normal" w:cs="MiSans Normal"/>
          <w:sz w:val="28"/>
          <w:szCs w:val="28"/>
        </w:rPr>
        <w:t>关注我喜欢的东西是不是被世界认可了，就容易吵架。其实龙与虎吧，以现在的眼光来看，有很多值得优化的剧情结构，但是我就是很喜欢它，最喜欢的之一。就是你喜欢的东西跟特别神的不是一回事。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游戏人生当时确实很好看。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哦哦还有一个，食戟之灵，但是热度过</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真的太快了有点。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0.12 确实啊，死神相比火影海贼来说过的确实很快。火影海贼确实</w:t>
      </w:r>
      <w:r>
        <w:rPr>
          <w:rFonts w:hint="eastAsia" w:ascii="MiSans Normal" w:hAnsi="MiSans Normal" w:eastAsia="MiSans Normal" w:cs="MiSans Normal"/>
          <w:sz w:val="28"/>
          <w:szCs w:val="28"/>
          <w:lang w:val="en-US" w:eastAsia="zh-CN"/>
        </w:rPr>
        <w:t>挺</w:t>
      </w:r>
      <w:r>
        <w:rPr>
          <w:rFonts w:hint="eastAsia" w:ascii="MiSans Normal" w:hAnsi="MiSans Normal" w:eastAsia="MiSans Normal" w:cs="MiSans Normal"/>
          <w:sz w:val="28"/>
          <w:szCs w:val="28"/>
        </w:rPr>
        <w:t>长久的。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弹丸啊，弹丸圈子是这样的，算是冷门圈子，但是里面的人粘度非常高，买它谷子的人很少，但是价格非常的高。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食戟之灵动画还挺好的。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食戟之灵就不和大家一起看了吧，我还是更像和大家看一些经典的番或者我想补的番。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超炮也是，还有</w:t>
      </w:r>
      <w:r>
        <w:rPr>
          <w:rFonts w:hint="eastAsia" w:ascii="MiSans Normal" w:hAnsi="MiSans Normal" w:eastAsia="MiSans Normal" w:cs="MiSans Normal"/>
          <w:sz w:val="28"/>
          <w:szCs w:val="28"/>
          <w:lang w:val="en-US" w:eastAsia="zh-CN"/>
        </w:rPr>
        <w:t>魔</w:t>
      </w:r>
      <w:r>
        <w:rPr>
          <w:rFonts w:hint="eastAsia" w:ascii="MiSans Normal" w:hAnsi="MiSans Normal" w:eastAsia="MiSans Normal" w:cs="MiSans Normal"/>
          <w:sz w:val="28"/>
          <w:szCs w:val="28"/>
        </w:rPr>
        <w:t>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不过我……</w:t>
      </w:r>
      <w:r>
        <w:rPr>
          <w:rFonts w:hint="eastAsia" w:ascii="MiSans Normal" w:hAnsi="MiSans Normal" w:eastAsia="MiSans Normal" w:cs="MiSans Normal"/>
          <w:sz w:val="28"/>
          <w:szCs w:val="28"/>
          <w:lang w:val="en-US" w:eastAsia="zh-CN"/>
        </w:rPr>
        <w:t>魔</w:t>
      </w:r>
      <w:r>
        <w:rPr>
          <w:rFonts w:hint="eastAsia" w:ascii="MiSans Normal" w:hAnsi="MiSans Normal" w:eastAsia="MiSans Normal" w:cs="MiSans Normal"/>
          <w:sz w:val="28"/>
          <w:szCs w:val="28"/>
        </w:rPr>
        <w:t>圆的朋友们别生气啊，我很久之前买的很多小</w:t>
      </w:r>
      <w:r>
        <w:rPr>
          <w:rFonts w:hint="eastAsia" w:ascii="MiSans Normal" w:hAnsi="MiSans Normal" w:eastAsia="MiSans Normal" w:cs="MiSans Normal"/>
          <w:sz w:val="28"/>
          <w:szCs w:val="28"/>
          <w:lang w:val="en-US" w:eastAsia="zh-CN"/>
        </w:rPr>
        <w:t>盒蛋</w:t>
      </w:r>
      <w:r>
        <w:rPr>
          <w:rFonts w:hint="eastAsia" w:ascii="MiSans Normal" w:hAnsi="MiSans Normal" w:eastAsia="MiSans Normal" w:cs="MiSans Normal"/>
          <w:sz w:val="28"/>
          <w:szCs w:val="28"/>
        </w:rPr>
        <w:t>啊小手办啊粘土人啊什么的，我之前都出掉了233，还有银魂的。全职猎人合龙与虎的我一个都没有出，弹丸的我也不想出。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就是当时看的时候特别上头非常非常喜欢，但是也跟个人的口味有关吧，过了一段时间之后爱意就淡下来了。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当时别提多喜欢了，我当时推学姐巴麻美来着。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死神的时候特别喜欢rukiya，当时为了他还去搞最老的那种智能手机，然后学怎么搞破解，然后把每个图标都换成朽木露琪亚有关的东西。当时真的很喜欢，但是现在……如果我手上有它的谷子的话，我应该是会拿去换钱的2333，但是还有一个原因就是我现在没有那么喜欢了，不如给其他喜欢它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银魂的我也没有全部出掉，因为对我来说很有意义。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进击的巨人第一季和第二季我每集都看，甚至是先看的生肉，但是后来我一集都没看了，我也忘了为什么没继续追了，好像就是忘了，然后后来也没提起劲补了。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第一次看原画展就是巨人的展。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我现在都不知道后面的剧情。我说打算补的。可能那段时间觉得看这种番心理压力比较大，比较累这样。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巨人不能一起看，没有版权~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我还挤了一个补番的记录。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一个电影的，哎我真的发现弹幕推荐我看的这个恐怖片啊真的是一点都不好看，浪费人生啊！弹幕推荐的番还都挺有含金量的，我很认同你们的二次元审美，但是我很不认同咱们255的恐怖片审美好吧，都是shi……shit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（弹幕：他们可能是故意的）可能是哦，但我也分辨不出来是故意的还是啥。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我最近几年看的那个最好的恐怖片就是台湾的那个《咒》。它里面的那个房子啊建筑啊，太厦门了，代入感太强了2333，还有它一直把那种“未知才是最恐怖的”这个贯彻到底，一直到最后，我觉得写</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255胆小鬼太多了）hhhh对，真的2333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我还收藏了一些，【报菜名】 //输入法不认识！太难打了！摆！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0.20 家庭教师前期太枯燥）前期我看完了，我很小的时候看完了前期的，没看到热血的地方就弃了。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寄生兽也是前面看了后面没看，感觉会落地不稳，但是后来看评价说落地还挺好的。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家庭教师说是让我跳过前面的看，但是我觉得这样不好，只有从前面开始看才能建立跟角色的羁绊。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看解说就行了）不要！！！我觉得好的作品看解说我真的，这就是暴殄天物！！！会毁了它的，一定要自己去看！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真的是暴殄天物。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你不代入进去才能感觉到那些对白和描写，感受到作品的魅力。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刀剑神域我看了两季，我说一下我的真实想法，大家不要生气啊，刀剑神域不是我喜欢的类型，而且我有纯爱洁癖，你后来第二部又换了一个女人，你说你们只是朋友关系，但是她喜欢你啊！哎不行我有纯爱洁癖看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我觉得就是，应该是</w:t>
      </w:r>
      <w:r>
        <w:rPr>
          <w:rFonts w:hint="eastAsia" w:ascii="MiSans Normal" w:hAnsi="MiSans Normal" w:eastAsia="MiSans Normal" w:cs="MiSans Normal"/>
          <w:sz w:val="28"/>
          <w:szCs w:val="28"/>
          <w:lang w:val="en-US" w:eastAsia="zh-CN"/>
        </w:rPr>
        <w:t>出</w:t>
      </w:r>
      <w:r>
        <w:rPr>
          <w:rFonts w:hint="eastAsia" w:ascii="MiSans Normal" w:hAnsi="MiSans Normal" w:eastAsia="MiSans Normal" w:cs="MiSans Normal"/>
          <w:sz w:val="28"/>
          <w:szCs w:val="28"/>
        </w:rPr>
        <w:t>于对观众观感的考虑吧。反正就是作者跟观众双向选择嘛，我只能说面向的不是我这群观众。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后宫番的话我也会看啊，但是我看的是那种一上来就告诉我是后宫的后宫番。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我还发现有些人啊，他能看轻百不能看真百合。怎么会这样呢，百合豚不是应该都能看吗？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但是我觉得啊，我觉得啊，如果你看得了轻百合看不了真百合的话，啊，你是不是因为这里面没男的，你就可以想象女生跟你贴贴了啊，2333这就有点猥琐了啊！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没事，你偷偷猥琐，不要说出来就行了2333）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你怎么那么懂）呵呵。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SC：80年代的机器人感兴趣吗）我不看萝卜片，我不看萝卜片……我喜欢那种拳拳到肉的战斗hhhhhh。你别说鲁鲁修这种啊，开头我看了三遍才看进去，就是因为开头有萝卜2333，有点萝卜过敏了 //萝卜：robot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看鲁鲁修之前真的是看萝卜就犯困，看完鲁鲁修之后感觉会好一点，我有点为自己可惜，我没办法体验萝卜片的快乐。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哎，但是我喜欢变形金刚，这是为什么，这……可能是因为是车能开？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高达我只看了00，另一个云了一点点。以前喜欢玩配音的时候有朋友喜欢，然后他们经常在我们的工作组里面聊，然后我就也云了一些。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Fate系列我真的是非常非常喜欢。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哦还有一个是以前特别火现在有点凉了的，就是阳炎project。 //我草这也太老了，歌文神企划了属于是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这个企划很老很老了，就是一个小说企划，音乐也是很好的，我还翻唱了一些它的歌。其实我也是云的，因为我看小说看的是原文，当时我的日语不那么好，我其实是认真看了，但是看</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云里雾里的2333，看不太懂hhh。那个动画也是有点粗糙了，就是我云了之后，感觉比动画讲</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还细一点233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06-12年的那段时间我是动漫大王2333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物语系列……歌比番出圈。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鬼灭之刃你猜我没看过……看不下去hh，我看了前面一点吧，其实给我的观感特别像p5里面一段剧情的感觉。后来我就没有看下去。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我被筛选掉了，我是被筛选掉的观众。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0.32 你咋就杠上了呢，我说了嘛不要在意别人喜不喜欢啦……它那么火我不喜欢就是我不是它的受众嘛。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哎哎行行行你说得对，你喜欢的就是最好看的233333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任何作品啊，游戏啊，我觉得都是双向选择的。我觉得大家如果都可以以这种心态看作品的话现在的环境应该能和谐很多。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现在有些人去补一些老番，补完还要特意打个tag说xxx番是烂番，我寻思你看不来就看不来了，那么多人曾经喜欢你非要说烂番……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哎呀你们说的那些上年代的番我都看过hhh，我是动漫大王！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0.35 今天唱一唱芙莉莲，看看能不能唱好！我还是只能唱tvsize的，后面的部分还是有点没学会，但是tvsize应该学会了2333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憨憨下午发的视频出什么问题了？）下午发的视频有几个单词发音念错了。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第一个音好难踩啊。 //指 勇者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 《勇者》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唱得命悬一线的，好难踩啊这个拍子，唱的时候一直在心里数，123，123hhh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但是应该还好，没有特别大的错拍，比昨天好多了是不是——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歌词烫嘴啊。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0.39 《Anytime Anywhere》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他这英语有点难读啊，退退退退2333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Back home back home，bacon，培根。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奏响摇篮曲让你能吃上培根。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Bacon就是培根嘛。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哎呦我的鼻涕呀。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我的鼻炎</w:t>
      </w:r>
      <w:r>
        <w:rPr>
          <w:rFonts w:hint="eastAsia" w:ascii="MiSans Normal" w:hAnsi="MiSans Normal" w:eastAsia="MiSans Normal" w:cs="MiSans Normal"/>
          <w:sz w:val="28"/>
          <w:szCs w:val="28"/>
          <w:lang w:val="en-US" w:eastAsia="zh-CN"/>
        </w:rPr>
        <w:t>在</w:t>
      </w:r>
      <w:r>
        <w:rPr>
          <w:rFonts w:hint="eastAsia" w:ascii="MiSans Normal" w:hAnsi="MiSans Normal" w:eastAsia="MiSans Normal" w:cs="MiSans Normal"/>
          <w:sz w:val="28"/>
          <w:szCs w:val="28"/>
        </w:rPr>
        <w:t>犯，鼻腔跟口腔当中卡着一串鼻涕，上不去下不来。没有哈，我没有这么脆弱，唱个歌能把自己唱哭了不至于不至于2333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今晚上多唱点ani song吧！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God knows 我觉得现场能学会。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0.46 《god knows… …》</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对我就是被鼻涕呛到了，它不上不下，随时可能会掉下来，我拿了纸随时准备接。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下周我就能唱了，这种熟悉程度下周我就能学会了。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 唱首会的。这首歌我去申诉了但是存档没了，没法上架了。当时这个是因为剧情问题下架了嘛。然后它相关的视频也都下架了。后来这段时间过去了之后现在可以发了，我去申诉但是B站服务器的存档没了，我这自己也没有了，就找不回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我硬生生的把很混乱的剧情剪得很纯爱2333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0.51 《平行线》 //出自《人渣的本愿》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 我中途把它给吐掉了，它从我嘴里流出来了2333，我拿了一张纸放在嘴边，随时准备吐，终于吐掉了2333没听出来吧？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没听出来是吧，算我牛逼！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这个番也是当时很火，第二季远远的没有消息，现在讨论度也比当时低了很多。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为什么它配的图是化物语啊？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0.57 《ヒトリゴト（自言自语）》 //埃罗芒阿op</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1.01 好熟练啊，明明没唱过几次2333，调子太好入脑了。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对呀，这个熟练度就像是从娘胎里带出来的一样，怎么会如此熟练。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再找一首叫shikiri heart的 //看她搜才知道原来是silky heart，哎日式英语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龙与虎的第一首op有点难听啊。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这个的真人版很好看）这个还有真人版啊。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 《silky heart》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 【哼歌】那首歌是叫banina吧？我好想挺熟的，但是我为什么没学呢……？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唱这个吧。刚才大家提到了就唱一下。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这首歌我不太适合（小声）。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1.07 《Crossing Field》</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哇啊第一句节奏都唱错了2333，第一句长音拖太久了，我还寻思应该从哪里插入来着想了半天。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1.09 我再来最后一遍好吧，我，我hhh我把歌词调快一点，我重启最后一遍，对不起2333。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我的记忆在逐渐的复苏！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哎真不熟hhh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后面一段不摆，不摆。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 哎唱点熟的，还是唱点熟的。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这个熟这个熟，这个是闭着眼睛都能唱，电脑屏幕关了我都能唱，很熟很熟。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1.14 《青鸟》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听一下key啊。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【唱】【翻车】哎不能关电脑屏幕。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【唱】【翻车】bululuuuuu歌词又没跟上。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1.18 哎呀……这教给我们一个什么道理呢。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干一件事情之前，不要放狠话。不要乱放狠话~~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欸？memoria怎么拼啊……我想找一下这个，哦找到了。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这首歌也有段时间没唱了。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嗯？这个背景跟我印象里不太……不太一样啊……？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哦哦哦拼错了拼错了，我就说怎么会是这样一首歌呢。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哇，开头第一句想不起来，我在冒险。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1.20 《memoria》</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1.25 这里真的是人类可以踩得到的拍子吗！？不行我要再听听。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牡蛎！不行不行不行踩不到！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我今天唱了几首啦？ //九首啦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唱一首慢的歌按摩一下嗓子~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 《ぱくら》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1.31 这是不是也是个anisong啊，可能是我没看过的ani //ani：动漫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唱个表裏一体我就歇啦！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这里有歌词吗我看看……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好像我要升几个key来着，升5个key？不应该吧，是不是升两个来着……应该不会升5个这么多。虽然这首歌是男生的歌来着。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1.31 《表裏一体》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刚才这个地方我唱的居然一直是和声，伴奏也是和声，我唱的也是和声，结果主声没人唱！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1.37 我发现我还没开始唱，前奏刚响，然后弹幕就开始发好听好听好听好听，你们就像那个检测关键词的ai观众哦，一听到“唱”这个字就开始好听好听。真是一群专业的观众哦。Ai观众还结工资，ai结什么工资233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//上个厕所.jpg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1.40 我回来了~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这是无主播直播间吗？是的，就是一个放歌的直播间。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唉我今天经历了意见非常悲伤的事情，我的第一批切煤的东西到了，就是煤炉，日本的二手平台买的东西。然后我收到了拆开一看发现有一张狛枝凪斗的是淘宝的盗印……淘宝上12块钱一张，他卖我二百块……然后运费花了98，还被税了，税又交了一百多……太坏了！樱花妹真是太坏了！！怎么能这么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所以还是谨慎切煤吧，能闲鱼解决的还是闲鱼解决。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煤炉上他们发的那些东西</w:t>
      </w:r>
      <w:r>
        <w:rPr>
          <w:rFonts w:hint="eastAsia" w:ascii="MiSans Normal" w:hAnsi="MiSans Normal" w:eastAsia="MiSans Normal" w:cs="MiSans Normal"/>
          <w:sz w:val="28"/>
          <w:szCs w:val="28"/>
          <w:lang w:val="en-US" w:eastAsia="zh-CN"/>
        </w:rPr>
        <w:t>的</w:t>
      </w:r>
      <w:r>
        <w:rPr>
          <w:rFonts w:hint="eastAsia" w:ascii="MiSans Normal" w:hAnsi="MiSans Normal" w:eastAsia="MiSans Normal" w:cs="MiSans Normal"/>
          <w:sz w:val="28"/>
          <w:szCs w:val="28"/>
        </w:rPr>
        <w:t>图都很糊，而且很多就一张图。还有些樱花妹一看是转运仓，她就发一个空箱子过去，真是……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哎，别赌，别赌人性啊！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吃哑巴亏了。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煤炉上一堆盗版的）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怎么看出盗印了）因为有一个正版一个盗版……一对比就看出来了，清晰度，颜色，厚度，什么都不一样！！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我等了将近一个月，好痛啊！！！！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哦对哈，bgm好像还升key了……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人心险恶啊！！人心险恶！！！！！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能不能多一点像我一样的二手玩家啊，我不管卖多少钱的东西，哪怕十五块钱包邮的东西我都好好对光360度拍了给人看，没问题了我再发……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还有现在很多人特别凶，他们主页写的东西都看都看不懂，然后我看不懂就去问什么意思，她就说，你是沙子吗，写的那么大字看不清吗，我真的好怕好怕，i人真的被吓死了……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我买东西当孙子，卖东西也当孙子，闲鱼这个平台到底谁在当爷啊……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卖东西的时候有一次就对面就是从头到尾都已读不回……到底是谁在这个网络上当爷啊！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还有些人说不买就别问，详情写了的东西还问就拉黑，永不交易，好凶啊真的……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还有人说我买的这个东西是限量版，不知道多少钱，评论区带价</w:t>
      </w:r>
      <w:r>
        <w:rPr>
          <w:rFonts w:hint="eastAsia" w:ascii="MiSans Normal" w:hAnsi="MiSans Normal" w:eastAsia="MiSans Normal" w:cs="MiSans Normal"/>
          <w:sz w:val="28"/>
          <w:szCs w:val="28"/>
          <w:lang w:val="en-US" w:eastAsia="zh-CN"/>
        </w:rPr>
        <w:t>拍</w:t>
      </w:r>
      <w:r>
        <w:rPr>
          <w:rFonts w:hint="eastAsia" w:ascii="MiSans Normal" w:hAnsi="MiSans Normal" w:eastAsia="MiSans Normal" w:cs="MiSans Normal"/>
          <w:sz w:val="28"/>
          <w:szCs w:val="28"/>
        </w:rPr>
        <w:t>，带价</w:t>
      </w:r>
      <w:r>
        <w:rPr>
          <w:rFonts w:hint="eastAsia" w:ascii="MiSans Normal" w:hAnsi="MiSans Normal" w:eastAsia="MiSans Normal" w:cs="MiSans Normal"/>
          <w:sz w:val="28"/>
          <w:szCs w:val="28"/>
          <w:lang w:val="en-US" w:eastAsia="zh-CN"/>
        </w:rPr>
        <w:t>拍</w:t>
      </w:r>
      <w:r>
        <w:rPr>
          <w:rFonts w:hint="eastAsia" w:ascii="MiSans Normal" w:hAnsi="MiSans Normal" w:eastAsia="MiSans Normal" w:cs="MiSans Normal"/>
          <w:sz w:val="28"/>
          <w:szCs w:val="28"/>
        </w:rPr>
        <w:t>又是什么意思，我又要去查，我的天哪，我真的是，我一个中年人还要呃啊啊啊啊啊啊啊我的千切豹马——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对不起太激动了把你掉了……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还有什么白菜精滚，验尸官滚，我查了一下才知道白菜精什么意思，就是出价低了，你真是，明明知道价位你还让人带价</w:t>
      </w:r>
      <w:r>
        <w:rPr>
          <w:rFonts w:hint="eastAsia" w:ascii="MiSans Normal" w:hAnsi="MiSans Normal" w:eastAsia="MiSans Normal" w:cs="MiSans Normal"/>
          <w:sz w:val="28"/>
          <w:szCs w:val="28"/>
          <w:lang w:val="en-US" w:eastAsia="zh-CN"/>
        </w:rPr>
        <w:t>拍</w:t>
      </w:r>
      <w:r>
        <w:rPr>
          <w:rFonts w:hint="eastAsia" w:ascii="MiSans Normal" w:hAnsi="MiSans Normal" w:eastAsia="MiSans Normal" w:cs="MiSans Normal"/>
          <w:sz w:val="28"/>
          <w:szCs w:val="28"/>
        </w:rPr>
        <w:t>，有些我看到</w:t>
      </w:r>
      <w:r>
        <w:rPr>
          <w:rFonts w:hint="eastAsia" w:ascii="MiSans Normal" w:hAnsi="MiSans Normal" w:eastAsia="MiSans Normal" w:cs="MiSans Normal"/>
          <w:sz w:val="28"/>
          <w:szCs w:val="28"/>
          <w:lang w:val="en-US" w:eastAsia="zh-CN"/>
        </w:rPr>
        <w:t>拍</w:t>
      </w:r>
      <w:r>
        <w:rPr>
          <w:rFonts w:hint="eastAsia" w:ascii="MiSans Normal" w:hAnsi="MiSans Normal" w:eastAsia="MiSans Normal" w:cs="MiSans Normal"/>
          <w:sz w:val="28"/>
          <w:szCs w:val="28"/>
        </w:rPr>
        <w:t>了一年了他都没卖的，我真是不能理解，这不是开拍卖就行了吗。验尸官就是拿到了之后要对着光检查拍照什么的，检查有没有划痕有没有什么伤什么的。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哦还有开拍卖，不到心理价流，浏览量不到多少多少流，我还以为你不到心理价就要气到流产呢，我一个中年人上网还要去一个一个词查，完了我才知道是流拍……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还有凹是什么意思啊，是all，全卖的意思，为什么不用中文呢（咬牙）为什么不用中文呢！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还有什么肾，交肾，这个好像是交钱什么的这种词会被qq盯上，然后就说交肾，但是交肾不就更像地下交易了……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个别啦个别啦。还是有很多人会讲</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听清楚的。有些人都太凶了！！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但我遇到一个小妹妹，很小心翼翼</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跟我说老师可以刀一点吗，然后我说可以呀可以呀，你出价，然后我给她刀了十块钱，然后她给我写了好长好长，一千多字的，谷圈术语23333，但我仔仔细细地读完了，也没完全理解所有的词……而且她还，就是还没派送，就确认收货了，还给我很认真</w:t>
      </w:r>
      <w:r>
        <w:rPr>
          <w:rFonts w:hint="eastAsia" w:ascii="MiSans Normal" w:hAnsi="MiSans Normal" w:eastAsia="MiSans Normal" w:cs="MiSans Normal"/>
          <w:sz w:val="28"/>
          <w:szCs w:val="28"/>
          <w:lang w:val="en-US" w:eastAsia="zh-CN"/>
        </w:rPr>
        <w:t>地</w:t>
      </w:r>
      <w:r>
        <w:rPr>
          <w:rFonts w:hint="eastAsia" w:ascii="MiSans Normal" w:hAnsi="MiSans Normal" w:eastAsia="MiSans Normal" w:cs="MiSans Normal"/>
          <w:sz w:val="28"/>
          <w:szCs w:val="28"/>
        </w:rPr>
        <w:t>拍了返图，还写了长</w:t>
      </w:r>
      <w:r>
        <w:rPr>
          <w:rFonts w:hint="eastAsia" w:ascii="MiSans Normal" w:hAnsi="MiSans Normal" w:eastAsia="MiSans Normal" w:cs="MiSans Normal"/>
          <w:sz w:val="28"/>
          <w:szCs w:val="28"/>
          <w:lang w:val="en-US" w:eastAsia="zh-CN"/>
        </w:rPr>
        <w:t>评</w:t>
      </w:r>
      <w:r>
        <w:rPr>
          <w:rFonts w:hint="eastAsia" w:ascii="MiSans Normal" w:hAnsi="MiSans Normal" w:eastAsia="MiSans Normal" w:cs="MiSans Normal"/>
          <w:sz w:val="28"/>
          <w:szCs w:val="28"/>
        </w:rPr>
        <w:t>夸夸，还追评……真的特别善良。我旁敲侧击过了不是毛怪2333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给她送小礼物来着，我问她还喜欢什么ip啊，她说喜欢什么什么的，我这正好没有，我拍了我这有的东西，她看到布洛妮娅说这个我见过，有点磕的，虽然没玩过。我还问她我说你看vtb吗，她说她不看，问我说老师你看吗，我说……hhh我说我看过一点点，以前看过hanser和七海娜娜米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我被骗了之后去找了那些特别天使的出物小姐姐，看到一位泡菜妹，知道收物的是中国人，还照着网上的翻译一笔一划描的中文字写的信。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我还会看一些跟我一样崩溃的人hhh，好的坏的都看。看到一个学生党，就是钱管</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很严的那种。拿38块钱抽了一抽想抽节十一，然后抽到了弹丸论破里面的十神白夜hhh，还是那个胖子版的，然后发帖说斥巨资38块抽了一个不认识的角色，这是谁啊2333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借此入坑弹丸也挺好的hh。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不是系列抽，就是有些会写请勿混池，不要的请放回原池，这个真的挺重要的，不然就会产生在路边痛哭的小女孩。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1.56 我买了五张板板，还买了蜡笔！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画不了五张吧，我买的是明信片那么大的，我感觉能画个三张吧，尽量能画个五张。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谷店看到有拿手电照包装的，是因为有些能照过包装看到里面是什么。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哎不行，画完一张线稿就会想把那个全部画完。我打算先画一个雨一直下，再画一个崩二的布洛妮娅，另外三张想到什么画什么。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想用什么画风）临摹！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我直接就画个难</w:t>
      </w:r>
      <w:r>
        <w:rPr>
          <w:rFonts w:hint="eastAsia" w:ascii="MiSans Normal" w:hAnsi="MiSans Normal" w:eastAsia="MiSans Normal" w:cs="MiSans Normal"/>
          <w:sz w:val="28"/>
          <w:szCs w:val="28"/>
          <w:lang w:val="en-US" w:eastAsia="zh-CN"/>
        </w:rPr>
        <w:t>的</w:t>
      </w:r>
      <w:r>
        <w:rPr>
          <w:rFonts w:hint="eastAsia" w:ascii="MiSans Normal" w:hAnsi="MiSans Normal" w:eastAsia="MiSans Normal" w:cs="MiSans Normal"/>
          <w:sz w:val="28"/>
          <w:szCs w:val="28"/>
        </w:rPr>
        <w:t>，先画那个雨一直下吧。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憨色表情包太简单了！你们不要把我看那么菜好吧！我五张本来想着是画毁了重画一下，但是应该不会的。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你上手去做的东西很多年都不会忘记那个手感。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现在右下角的这个？哦憨色的q图是吗，这个也好简单，不要把我看扁了呀！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不管画不画毁了都要抽掉的2333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我直接照抄原画去定位置就好了。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我不擅长画肌肉，我比较擅长画面部的。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欸，可以画个满穗啊，满穗那个头发还挺……挺细的，不太好画。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应该是在B站抽，画了五个的话应该是在B站抽两个，毛吧抽三个吧。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我明天特别早，今天早点下了。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我的手长得太标准了有点，美术生看了都会说你的手长得像模型手，标准的模型手。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唱个晚安歌~唱个短的！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2.02 《IN MY LIFE》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早期填词作品~！晚安！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//谢礼物ing……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SC：有个主播说做事情之前不能放狠话）【沉默】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但画画不一样好吧，我对画画这件事情太有自信了，可能是……本周内最有自信的一件事，话不说太狠，本周内好吧，本周内最有自信的一件事。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我还是谦虚一下，我的画画程度就是建立在你们对我的理解上，你们的理解里肯定憨色不是个画画的人，对吧，下周就让你们理解一下我是什么水平，能超出你们的理解的，虽然肯定不是什么能放在画画界牛逼的水平，什么拳打大咩，脚踢173，是吧……啊那还是有过的哈哈哈哈哈哈哈，一笔干掉一个teco，一划干掉一个御坂的蓝白23333，太狂了这个人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晚安！下周见！拜拜！</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记录负责：冥界残云</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39415D32"/>
    <w:rsid w:val="39415D32"/>
    <w:rsid w:val="4E000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29</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2024-05-10T14:36:00Z</dcterms:created>
  <dc:creator>虚旿</dc:creator>
  <cp:lastModifiedBy>虚旿</cp:lastModifiedBy>
  <dcterms:modified xsi:type="dcterms:W3CDTF">2024-05-10T15:09:42Z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B47FFDCD8D334060A6BF997C87AE06FF_11</vt:lpwstr>
  </property>
</Properties>
</file>